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pPr w:leftFromText="180" w:rightFromText="180" w:vertAnchor="text" w:horzAnchor="margin" w:tblpXSpec="center" w:tblpY="118"/>
        <w:tblW w:w="10893" w:type="dxa"/>
        <w:tblBorders>
          <w:top w:val="single" w:sz="4" w:space="0" w:color="4472C4" w:themeColor="accent5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170"/>
        <w:gridCol w:w="1350"/>
        <w:gridCol w:w="1170"/>
        <w:gridCol w:w="1260"/>
        <w:gridCol w:w="1350"/>
        <w:gridCol w:w="3036"/>
        <w:gridCol w:w="1557"/>
      </w:tblGrid>
      <w:tr w:rsidR="00153570" w:rsidRPr="001A615E" w:rsidTr="001535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5392FB"/>
            <w:vAlign w:val="center"/>
          </w:tcPr>
          <w:p w:rsidR="000C2288" w:rsidRPr="001A615E" w:rsidRDefault="000C2288" w:rsidP="000C2288">
            <w:pPr>
              <w:ind w:left="-111"/>
              <w:jc w:val="center"/>
              <w:rPr>
                <w:rFonts w:ascii="Effra" w:hAnsi="Effra" w:cs="Effra"/>
              </w:rPr>
            </w:pPr>
            <w:r w:rsidRPr="001A615E">
              <w:rPr>
                <w:rFonts w:ascii="Effra" w:hAnsi="Effra" w:cs="Effra"/>
                <w:rtl/>
              </w:rPr>
              <w:t>القيمة</w:t>
            </w:r>
          </w:p>
        </w:tc>
        <w:tc>
          <w:tcPr>
            <w:tcW w:w="135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5392FB"/>
            <w:vAlign w:val="center"/>
          </w:tcPr>
          <w:p w:rsidR="000C2288" w:rsidRPr="001A615E" w:rsidRDefault="000C2288" w:rsidP="000C22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</w:rPr>
            </w:pPr>
            <w:r w:rsidRPr="001A615E">
              <w:rPr>
                <w:rFonts w:ascii="Effra" w:hAnsi="Effra" w:cs="Effra"/>
                <w:rtl/>
              </w:rPr>
              <w:t>قيمة الضريبة</w:t>
            </w:r>
          </w:p>
        </w:tc>
        <w:tc>
          <w:tcPr>
            <w:tcW w:w="117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5392FB"/>
            <w:vAlign w:val="center"/>
          </w:tcPr>
          <w:p w:rsidR="000C2288" w:rsidRPr="001A615E" w:rsidRDefault="000C2288" w:rsidP="000C22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</w:rPr>
            </w:pPr>
            <w:r w:rsidRPr="001A615E">
              <w:rPr>
                <w:rFonts w:ascii="Effra" w:hAnsi="Effra" w:cs="Effra"/>
                <w:rtl/>
              </w:rPr>
              <w:t>الخصم</w:t>
            </w:r>
          </w:p>
        </w:tc>
        <w:tc>
          <w:tcPr>
            <w:tcW w:w="126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5392FB"/>
            <w:vAlign w:val="center"/>
          </w:tcPr>
          <w:p w:rsidR="000C2288" w:rsidRPr="001A615E" w:rsidRDefault="000C2288" w:rsidP="000C22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</w:rPr>
            </w:pPr>
            <w:r w:rsidRPr="001A615E">
              <w:rPr>
                <w:rFonts w:ascii="Effra" w:hAnsi="Effra" w:cs="Effra"/>
                <w:rtl/>
              </w:rPr>
              <w:t>سعر الوحدة</w:t>
            </w:r>
          </w:p>
        </w:tc>
        <w:tc>
          <w:tcPr>
            <w:tcW w:w="135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5392FB"/>
            <w:vAlign w:val="center"/>
          </w:tcPr>
          <w:p w:rsidR="000C2288" w:rsidRPr="001A615E" w:rsidRDefault="000C2288" w:rsidP="000C22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</w:rPr>
            </w:pPr>
            <w:r w:rsidRPr="001A615E">
              <w:rPr>
                <w:rFonts w:ascii="Effra" w:hAnsi="Effra" w:cs="Effra"/>
                <w:rtl/>
              </w:rPr>
              <w:t>الكمية</w:t>
            </w:r>
          </w:p>
        </w:tc>
        <w:tc>
          <w:tcPr>
            <w:tcW w:w="303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5392FB"/>
            <w:vAlign w:val="center"/>
          </w:tcPr>
          <w:p w:rsidR="000C2288" w:rsidRPr="001A615E" w:rsidRDefault="000C2288" w:rsidP="000C22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</w:rPr>
            </w:pPr>
            <w:r w:rsidRPr="001A615E">
              <w:rPr>
                <w:rFonts w:ascii="Effra" w:hAnsi="Effra" w:cs="Effra"/>
                <w:rtl/>
              </w:rPr>
              <w:t>التفاصيل</w:t>
            </w:r>
          </w:p>
        </w:tc>
        <w:tc>
          <w:tcPr>
            <w:tcW w:w="155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5392FB"/>
            <w:vAlign w:val="center"/>
          </w:tcPr>
          <w:p w:rsidR="000C2288" w:rsidRPr="001A615E" w:rsidRDefault="000C2288" w:rsidP="000C22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rtl/>
                <w:lang w:bidi="ar-EG"/>
              </w:rPr>
            </w:pPr>
            <w:r w:rsidRPr="001A615E">
              <w:rPr>
                <w:rFonts w:ascii="Effra" w:hAnsi="Effra" w:cs="Effra"/>
                <w:rtl/>
                <w:lang w:bidi="ar-EG"/>
              </w:rPr>
              <w:t>المنتجات</w:t>
            </w:r>
          </w:p>
        </w:tc>
      </w:tr>
      <w:tr w:rsidR="000C2288" w:rsidRPr="001A615E" w:rsidTr="00153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top w:val="nil"/>
            </w:tcBorders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tcBorders>
              <w:top w:val="nil"/>
            </w:tcBorders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tcBorders>
              <w:top w:val="nil"/>
            </w:tcBorders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</w:tcBorders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  <w:rtl/>
                <w:lang w:bidi="ar-EG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1</w:t>
            </w:r>
          </w:p>
        </w:tc>
      </w:tr>
      <w:tr w:rsidR="000C2288" w:rsidRPr="001A615E" w:rsidTr="00153570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2</w:t>
            </w:r>
          </w:p>
        </w:tc>
      </w:tr>
      <w:tr w:rsidR="000C2288" w:rsidRPr="001A615E" w:rsidTr="00153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3</w:t>
            </w:r>
          </w:p>
        </w:tc>
      </w:tr>
      <w:tr w:rsidR="000C2288" w:rsidRPr="001A615E" w:rsidTr="0015357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4</w:t>
            </w:r>
          </w:p>
        </w:tc>
      </w:tr>
      <w:tr w:rsidR="000C2288" w:rsidRPr="001A615E" w:rsidTr="00153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5</w:t>
            </w:r>
          </w:p>
        </w:tc>
      </w:tr>
      <w:tr w:rsidR="000C2288" w:rsidRPr="001A615E" w:rsidTr="0015357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6</w:t>
            </w:r>
          </w:p>
        </w:tc>
      </w:tr>
      <w:tr w:rsidR="000C2288" w:rsidRPr="001A615E" w:rsidTr="00153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C32F04">
            <w:pPr>
              <w:tabs>
                <w:tab w:val="left" w:pos="113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7</w:t>
            </w:r>
          </w:p>
        </w:tc>
      </w:tr>
      <w:tr w:rsidR="000C2288" w:rsidRPr="001A615E" w:rsidTr="00153570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8</w:t>
            </w:r>
          </w:p>
        </w:tc>
      </w:tr>
      <w:tr w:rsidR="000C2288" w:rsidRPr="001A615E" w:rsidTr="00153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9</w:t>
            </w:r>
          </w:p>
        </w:tc>
      </w:tr>
      <w:tr w:rsidR="000C2288" w:rsidRPr="001A615E" w:rsidTr="00153570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10</w:t>
            </w:r>
          </w:p>
        </w:tc>
      </w:tr>
      <w:tr w:rsidR="000C2288" w:rsidRPr="001A615E" w:rsidTr="00153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Pr="000F7534" w:rsidRDefault="000C2288" w:rsidP="000C22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11</w:t>
            </w:r>
          </w:p>
        </w:tc>
      </w:tr>
      <w:tr w:rsidR="000C2288" w:rsidRPr="001A615E" w:rsidTr="0015357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17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26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1350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</w:rPr>
              <w:t>00.0</w:t>
            </w:r>
          </w:p>
        </w:tc>
        <w:tc>
          <w:tcPr>
            <w:tcW w:w="3036" w:type="dxa"/>
            <w:vAlign w:val="center"/>
          </w:tcPr>
          <w:p w:rsidR="000C2288" w:rsidRPr="000F7534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 w:rsidR="000C2288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  <w:rtl/>
                <w:lang w:bidi="ar-EG"/>
              </w:rPr>
            </w:pPr>
            <w:r>
              <w:rPr>
                <w:rFonts w:ascii="Effra" w:hAnsi="Effra" w:cs="Effra" w:hint="cs"/>
                <w:sz w:val="18"/>
                <w:szCs w:val="18"/>
                <w:rtl/>
                <w:lang w:bidi="ar-EG"/>
              </w:rPr>
              <w:t>منتج 12</w:t>
            </w:r>
          </w:p>
          <w:p w:rsidR="000C2288" w:rsidRDefault="000C2288" w:rsidP="000C22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ffra" w:hAnsi="Effra" w:cs="Effra"/>
                <w:sz w:val="18"/>
                <w:szCs w:val="18"/>
                <w:rtl/>
                <w:lang w:bidi="ar-EG"/>
              </w:rPr>
            </w:pPr>
          </w:p>
        </w:tc>
      </w:tr>
    </w:tbl>
    <w:p w:rsidR="00910DF7" w:rsidRDefault="00C32F04" w:rsidP="00C32F04">
      <w:pPr>
        <w:ind w:right="-540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D789B" wp14:editId="1608996B">
                <wp:simplePos x="0" y="0"/>
                <wp:positionH relativeFrom="column">
                  <wp:posOffset>5427922</wp:posOffset>
                </wp:positionH>
                <wp:positionV relativeFrom="paragraph">
                  <wp:posOffset>3594100</wp:posOffset>
                </wp:positionV>
                <wp:extent cx="1013460" cy="809625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8312D" w:rsidRDefault="00B8312D" w:rsidP="00B8312D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217" w:right="-180"/>
                              <w:rPr>
                                <w:rFonts w:ascii="Effra" w:hAnsi="Effra" w:cs="Effra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الخصم</w:t>
                            </w:r>
                          </w:p>
                          <w:p w:rsidR="00B8312D" w:rsidRDefault="00B8312D" w:rsidP="00B8312D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217" w:right="-180"/>
                              <w:rPr>
                                <w:rFonts w:ascii="Effra" w:hAnsi="Effra" w:cs="Effra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الصافى</w:t>
                            </w:r>
                          </w:p>
                          <w:p w:rsidR="00B8312D" w:rsidRPr="00B8312D" w:rsidRDefault="00B8312D" w:rsidP="00B8312D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217" w:right="-180"/>
                              <w:rPr>
                                <w:rFonts w:ascii="Effra" w:hAnsi="Effra" w:cs="Effra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إجمالى الضريبة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BFD789B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margin-left:427.4pt;margin-top:283pt;width:79.8pt;height:6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1D8LgIAAFMEAAAOAAAAZHJzL2Uyb0RvYy54bWysVEtv2zAMvg/YfxB0X+w82wZxiqxFhgFF&#10;WyAZelZkKTYgiZqkxM5+/SjZSYNup2EXmSIpPr6P9OK+1YochfM1mIIOBzklwnAoa7Mv6I/t+sst&#10;JT4wUzIFRhT0JDy9X37+tGjsXIygAlUKRzCI8fPGFrQKwc6zzPNKaOYHYIVBowSnWcCr22elYw1G&#10;1yob5fksa8CV1gEX3qP2sTPSZYovpeDhRUovAlEFxdpCOl06d/HMlgs23ztmq5r3ZbB/qEKz2mDS&#10;S6hHFhg5uPqPULrmDjzIMOCgM5Cy5iL1gN0M8w/dbCpmReoFwfH2ApP/f2H58/HVkbos6M2YEsM0&#10;crQVbSBfoSWoQnwa6+fotrHoGFrUI89nvUdlbLuVTscvNkTQjkifLujGaDw+yofjyQxNHG23+d1s&#10;NI1hsvfX1vnwTYAmUSioQ/YSqOz45EPnenaJyQysa6USg8qQpqCz8TRPDy4WDK4M5og9dLVGKbS7&#10;tm9sB+UJ+3LQTYa3fF1j8ifmwytzOApYL453eMFDKsAk0EuUVOB+/U0f/ZEhtFLS4GgV1P88MCco&#10;Ud8Ncnc3nEziLKbLZHozwou7tuyuLeagHwCnd4iLZHkSo39QZ1E60G+4BauYFU3McMxd0HAWH0I3&#10;8LhFXKxWyQmnz7LwZDaWx9ARzgjttn1jzvb4B2TuGc5DyOYfaOh8OyJWhwCyThxFgDtUe9xxchPL&#10;/ZbF1bi+J6/3f8HyNwAAAP//AwBQSwMEFAAGAAgAAAAhAHdlKZfjAAAADAEAAA8AAABkcnMvZG93&#10;bnJldi54bWxMjzFPwzAUhHck/oP1kNio05JEIY1TVZEqJARDSxe2l9hNotrPIXbbwK/Hncp4utPd&#10;d8VqMpqd1eh6SwLmswiYosbKnloB+8/NUwbMeSSJ2pIS8KMcrMr7uwJzaS+0Veedb1koIZejgM77&#10;IefcNZ0y6GZ2UBS8gx0N+iDHlssRL6HcaL6IopQb7CksdDioqlPNcXcyAt6qzQdu64XJfnX1+n5Y&#10;D9/7r0SIx4dpvQTm1eRvYbjiB3QoA1NtTyQd0wKyJA7oXkCSpuHUNRHN4xhYLSB9eU6AlwX/f6L8&#10;AwAA//8DAFBLAQItABQABgAIAAAAIQC2gziS/gAAAOEBAAATAAAAAAAAAAAAAAAAAAAAAABbQ29u&#10;dGVudF9UeXBlc10ueG1sUEsBAi0AFAAGAAgAAAAhADj9If/WAAAAlAEAAAsAAAAAAAAAAAAAAAAA&#10;LwEAAF9yZWxzLy5yZWxzUEsBAi0AFAAGAAgAAAAhAAzfUPwuAgAAUwQAAA4AAAAAAAAAAAAAAAAA&#10;LgIAAGRycy9lMm9Eb2MueG1sUEsBAi0AFAAGAAgAAAAhAHdlKZfjAAAADAEAAA8AAAAAAAAAAAAA&#10;AAAAiAQAAGRycy9kb3ducmV2LnhtbFBLBQYAAAAABAAEAPMAAACYBQAAAAA=&#10;" filled="f" stroked="f" strokeweight=".5pt">
                <v:textbox>
                  <w:txbxContent>
                    <w:p w:rsidR="00B8312D" w:rsidRDefault="00B8312D" w:rsidP="00B8312D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217" w:right="-180"/>
                        <w:rPr>
                          <w:rFonts w:ascii="Effra" w:hAnsi="Effra" w:cs="Effra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  <w:t>الخصم</w:t>
                      </w:r>
                    </w:p>
                    <w:p w:rsidR="00B8312D" w:rsidRDefault="00B8312D" w:rsidP="00B8312D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217" w:right="-180"/>
                        <w:rPr>
                          <w:rFonts w:ascii="Effra" w:hAnsi="Effra" w:cs="Effra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  <w:t>الصافى</w:t>
                      </w:r>
                    </w:p>
                    <w:p w:rsidR="00B8312D" w:rsidRPr="00B8312D" w:rsidRDefault="00B8312D" w:rsidP="00B8312D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217" w:right="-180"/>
                        <w:rPr>
                          <w:rFonts w:ascii="Effra" w:hAnsi="Effra" w:cs="Effra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  <w:t>إجمالى الضريبة</w:t>
                      </w:r>
                    </w:p>
                  </w:txbxContent>
                </v:textbox>
              </v:shape>
            </w:pict>
          </mc:Fallback>
        </mc:AlternateContent>
      </w:r>
      <w:r w:rsidR="00321802">
        <w:rPr>
          <w:rFonts w:ascii="Effra" w:hAnsi="Effra" w:cs="Effra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-766762</wp:posOffset>
                </wp:positionH>
                <wp:positionV relativeFrom="paragraph">
                  <wp:posOffset>3560763</wp:posOffset>
                </wp:positionV>
                <wp:extent cx="7429500" cy="19050"/>
                <wp:effectExtent l="0" t="0" r="19050" b="1905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9B335A8" id="Straight Connector 7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0.35pt,280.4pt" to="524.65pt,2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L9pxwEAANMDAAAOAAAAZHJzL2Uyb0RvYy54bWysU02P0zAQvSPxHyzfadKKZdmo6R66gguC&#10;igXuXmfcWLI91tj0498zdtqAACGBuFixZ96beW8m6/uTd+IAlCyGXi4XrRQQNA427Hv5+dObF6+l&#10;SFmFQTkM0MszJHm/ef5sfYwdrHBENwAJJgmpO8ZejjnHrmmSHsGrtMAIgYMGyavMV9o3A6kjs3vX&#10;rNr2VXNEGiKhhpT49WEKyk3lNwZ0/mBMgixcL7m3XE+q51M5m81adXtScbT60ob6hy68soGLzlQP&#10;KivxlewvVN5qwoQmLzT6Bo2xGqoGVrNsf1LzOKoIVQubk+JsU/p/tPr9YUfCDr28XUoRlOcZPWZS&#10;dj9mscUQ2EEkwUF26hhTx4Bt2NHlluKOiuyTIS+Ms/ELL0E1gqWJU/X5PPsMpyw0P96+XN3dtDwO&#10;zbHlXXtT59BMNIUuUspvAb0oH710NhQbVKcO71Lm0px6TeFLaWtqpH7ls4OS7MJHMCyNC04t1aWC&#10;rSNxULwOSmsIuQpjvppdYMY6NwPbWvaPwEt+gUJduL8Bz4haGUOewd4GpN9Vz6dry2bKvzow6S4W&#10;POFwriOq1vDmVMcuW15W88d7hX//FzffAAAA//8DAFBLAwQUAAYACAAAACEAB3qWreIAAAANAQAA&#10;DwAAAGRycy9kb3ducmV2LnhtbEyPwU7DMAyG70i8Q2QkLmhL1sEYpemEEHAYpw2Q4OY2pq3WOFWT&#10;deXtSU9wtP3p9/dnm9G2YqDeN441LOYKBHHpTMOVhve359kahA/IBlvHpOGHPGzy87MMU+NOvKNh&#10;HyoRQ9inqKEOoUul9GVNFv3cdcTx9u16iyGOfSVNj6cYbluZKLWSFhuOH2rs6LGm8rA/Wg1f3vmn&#10;j20xvBx22xGvXkPyWRqtLy/Gh3sQgcbwB8OkH9Uhj06FO7LxotUwWyTqNrIablYqlpgQdX23BFFM&#10;q+UaZJ7J/y3yXwAAAP//AwBQSwECLQAUAAYACAAAACEAtoM4kv4AAADhAQAAEwAAAAAAAAAAAAAA&#10;AAAAAAAAW0NvbnRlbnRfVHlwZXNdLnhtbFBLAQItABQABgAIAAAAIQA4/SH/1gAAAJQBAAALAAAA&#10;AAAAAAAAAAAAAC8BAABfcmVscy8ucmVsc1BLAQItABQABgAIAAAAIQB5pL9pxwEAANMDAAAOAAAA&#10;AAAAAAAAAAAAAC4CAABkcnMvZTJvRG9jLnhtbFBLAQItABQABgAIAAAAIQAHepat4gAAAA0BAAAP&#10;AAAAAAAAAAAAAAAAACEEAABkcnMvZG93bnJldi54bWxQSwUGAAAAAAQABADzAAAAMA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B8312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69AAA3" wp14:editId="42C42142">
                <wp:simplePos x="0" y="0"/>
                <wp:positionH relativeFrom="column">
                  <wp:posOffset>-461645</wp:posOffset>
                </wp:positionH>
                <wp:positionV relativeFrom="paragraph">
                  <wp:posOffset>3635057</wp:posOffset>
                </wp:positionV>
                <wp:extent cx="1264920" cy="73342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8312D" w:rsidRPr="00910DF7" w:rsidRDefault="00B8312D" w:rsidP="00B8312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000000000000.00 SR</w:t>
                            </w:r>
                          </w:p>
                          <w:p w:rsidR="00B8312D" w:rsidRPr="00910DF7" w:rsidRDefault="00B8312D" w:rsidP="00B8312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000000000000.00 SR</w:t>
                            </w:r>
                          </w:p>
                          <w:p w:rsidR="00B8312D" w:rsidRPr="00910DF7" w:rsidRDefault="00B8312D" w:rsidP="00B8312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>000000000000.00 SR</w:t>
                            </w:r>
                          </w:p>
                          <w:p w:rsidR="00B8312D" w:rsidRPr="00910DF7" w:rsidRDefault="00B8312D" w:rsidP="00B8312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A69AAA3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margin-left:-36.35pt;margin-top:286.2pt;width:99.6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tnYLAIAAFMEAAAOAAAAZHJzL2Uyb0RvYy54bWysVEuP2jAQvlfqf7B8L+HNLiKs6K6oKqHd&#10;laDas3FsEsn2uLYhob++YyewaNtT1Ysznvd83ziLh0YrchLOV2ByOuj1KRGGQ1GZQ05/7NZf7ijx&#10;gZmCKTAip2fh6cPy86dFbediCCWoQjiCSYyf1zanZQh2nmWel0Iz3wMrDBolOM0CXt0hKxyrMbtW&#10;2bDfn2Y1uMI64MJ71D61RrpM+aUUPLxI6UUgKqfYW0inS+c+ntlyweYHx2xZ8a4N9g9daFYZLHpN&#10;9cQCI0dX/ZFKV9yBBxl6HHQGUlZcpBlwmkH/wzTbklmRZkFwvL3C5P9fWv58enWkKnI6m1BimEaO&#10;dqIJ5Cs0BFWIT239HN22Fh1Dg3rk+aL3qIxjN9Lp+MWBCNoR6fMV3ZiNx6DhdHw/RBNH22w0Gg9T&#10;+uw92jofvgnQJAo5dcheApWdNj5gJ+h6cYnFDKwrpRKDypA6p9PRpJ8CrhaMUAYD4wxtr1EKzb7p&#10;BttDcca5HLSb4S1fV1h8w3x4ZQ5XAfvF9Q4veEgFWAQ6iZIS3K+/6aM/MoRWSmpcrZz6n0fmBCXq&#10;u0Hu7gfjcdzFdBlPZhETd2vZ31rMUT8Cbu8AH5LlSYz+QV1E6UC/4StYxapoYoZj7ZyGi/gY2oXH&#10;V8TFapWccPssCxuztTymjnBGaHfNG3O2wz8gc89wWUI2/0BD69sSsToGkFXiKALcotrhjpubqOte&#10;WXwat/fk9f4vWP4GAAD//wMAUEsDBBQABgAIAAAAIQAMGrAo4wAAAAsBAAAPAAAAZHJzL2Rvd25y&#10;ZXYueG1sTI/LTsMwEEX3SPyDNUjsWgeLPAiZVFWkCgnBoqUbdpPYTSJiO8RuG/h63FVZju7RvWeK&#10;1awHdlKT661BeFhGwJRprOxNi7D/2CwyYM6TkTRYoxB+lINVeXtTUC7t2WzVaedbFkqMywmh837M&#10;OXdNpzS5pR2VCdnBTpp8OKeWy4nOoVwPXERRwjX1Jix0NKqqU83X7qgRXqvNO21robPfoXp5O6zH&#10;7/1njHh/N6+fgXk1+ysMF/2gDmVwqu3RSMcGhEUq0oAixKl4BHYhRBIDqxGSLH0CXhb8/w/lHwAA&#10;AP//AwBQSwECLQAUAAYACAAAACEAtoM4kv4AAADhAQAAEwAAAAAAAAAAAAAAAAAAAAAAW0NvbnRl&#10;bnRfVHlwZXNdLnhtbFBLAQItABQABgAIAAAAIQA4/SH/1gAAAJQBAAALAAAAAAAAAAAAAAAAAC8B&#10;AABfcmVscy8ucmVsc1BLAQItABQABgAIAAAAIQDvHtnYLAIAAFMEAAAOAAAAAAAAAAAAAAAAAC4C&#10;AABkcnMvZTJvRG9jLnhtbFBLAQItABQABgAIAAAAIQAMGrAo4wAAAAsBAAAPAAAAAAAAAAAAAAAA&#10;AIYEAABkcnMvZG93bnJldi54bWxQSwUGAAAAAAQABADzAAAAlgUAAAAA&#10;" filled="f" stroked="f" strokeweight=".5pt">
                <v:textbox>
                  <w:txbxContent>
                    <w:p w:rsidR="00B8312D" w:rsidRPr="00910DF7" w:rsidRDefault="00B8312D" w:rsidP="00B8312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000000000000.00 SR</w:t>
                      </w:r>
                    </w:p>
                    <w:p w:rsidR="00B8312D" w:rsidRPr="00910DF7" w:rsidRDefault="00B8312D" w:rsidP="00B8312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000000000000.00 SR</w:t>
                      </w:r>
                    </w:p>
                    <w:p w:rsidR="00B8312D" w:rsidRPr="00910DF7" w:rsidRDefault="00B8312D" w:rsidP="00B8312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>000000000000.00 SR</w:t>
                      </w:r>
                    </w:p>
                    <w:p w:rsidR="00B8312D" w:rsidRPr="00910DF7" w:rsidRDefault="00B8312D" w:rsidP="00B8312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312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0A49C4" wp14:editId="4ABCCB01">
                <wp:simplePos x="0" y="0"/>
                <wp:positionH relativeFrom="column">
                  <wp:posOffset>4297045</wp:posOffset>
                </wp:positionH>
                <wp:positionV relativeFrom="paragraph">
                  <wp:posOffset>3628708</wp:posOffset>
                </wp:positionV>
                <wp:extent cx="1264920" cy="733425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8312D" w:rsidRPr="00910DF7" w:rsidRDefault="00B8312D" w:rsidP="00B8312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</w:t>
                            </w: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 xml:space="preserve"> </w:t>
                            </w: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B8312D" w:rsidRPr="00910DF7" w:rsidRDefault="00B8312D" w:rsidP="00B8312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</w:t>
                            </w: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 xml:space="preserve"> </w:t>
                            </w: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B8312D" w:rsidRPr="00910DF7" w:rsidRDefault="00B8312D" w:rsidP="00B8312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</w:t>
                            </w: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 xml:space="preserve"> </w:t>
                            </w: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B8312D" w:rsidRPr="00910DF7" w:rsidRDefault="00B8312D" w:rsidP="00B8312D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90A49C4" id="Text Box 74" o:spid="_x0000_s1028" type="#_x0000_t202" style="position:absolute;margin-left:338.35pt;margin-top:285.75pt;width:99.6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6ZMQIAAFoEAAAOAAAAZHJzL2Uyb0RvYy54bWysVN9v2jAQfp+0/8Hy+wiEAG1EqFgrpkmo&#10;rQRTn41jk0iOz7MNCfvrd3aAom5P016c8935fnzfXeYPXaPIUVhXgy7oaDCkRGgOZa33Bf2xXX25&#10;o8R5pkumQIuCnoSjD4vPn+atyUUKFahSWIJBtMtbU9DKe5MnieOVaJgbgBEajRJswzxe7T4pLWsx&#10;eqOSdDicJi3Y0ljgwjnUPvVGuojxpRTcv0jphCeqoFibj6eN5y6cyWLO8r1lpqr5uQz2D1U0rNaY&#10;9BrqiXlGDrb+I1RTcwsOpB9waBKQsuYi9oDdjIYfutlUzIjYC4LjzBUm9//C8ufjqyV1WdBZRolm&#10;DXK0FZ0nX6EjqEJ8WuNydNsYdPQd6pHni96hMrTdSduELzZE0I5In67ohmg8PEqn2X2KJo622Xic&#10;pZMQJnl/bazz3wQ0JAgFtcheBJUd1873rheXkEzDqlYqMqg0aQs6HU+G8cHVgsGVxhyhh77WIPlu&#10;18We00sfOyhP2J6FfkCc4asaa1gz51+ZxYnAsnHK/QseUgHmgrNESQX219/0wR+JQislLU5YQd3P&#10;A7OCEvVdI4X3oywLIxkv2WQWoLG3lt2tRR+aR8AhHuE+GR7F4O/VRZQWmjdchmXIiiamOeYuqL+I&#10;j76fe1wmLpbL6IRDaJhf643hIXRANSC87d6YNWcaPBL4DJdZZPkHNnrfno/lwYOsI1UB5x7VM/w4&#10;wJHs87KFDbm9R6/3X8LiNwAAAP//AwBQSwMEFAAGAAgAAAAhAOrL9CziAAAACwEAAA8AAABkcnMv&#10;ZG93bnJldi54bWxMj8FOwzAQRO9I/IO1SNyo00qJQ4hTVZEqJASHll64bWI3ibDXIXbbwNdjTvS4&#10;mqeZt+V6toad9eQHRxKWiwSYptapgToJh/ftQw7MBySFxpGW8K09rKvbmxIL5S600+d96FgsIV+g&#10;hD6EseDct7226Bdu1BSzo5sshnhOHVcTXmK5NXyVJBm3OFBc6HHUda/bz/3JSnipt2+4a1Y2/zH1&#10;8+txM34dPlIp7+/mzROwoOfwD8OfflSHKjo17kTKMyMhE5mIqIRULFNgkchF+gisiVEuEuBVya9/&#10;qH4BAAD//wMAUEsBAi0AFAAGAAgAAAAhALaDOJL+AAAA4QEAABMAAAAAAAAAAAAAAAAAAAAAAFtD&#10;b250ZW50X1R5cGVzXS54bWxQSwECLQAUAAYACAAAACEAOP0h/9YAAACUAQAACwAAAAAAAAAAAAAA&#10;AAAvAQAAX3JlbHMvLnJlbHNQSwECLQAUAAYACAAAACEAaKKumTECAABaBAAADgAAAAAAAAAAAAAA&#10;AAAuAgAAZHJzL2Uyb0RvYy54bWxQSwECLQAUAAYACAAAACEA6sv0LOIAAAALAQAADwAAAAAAAAAA&#10;AAAAAACLBAAAZHJzL2Rvd25yZXYueG1sUEsFBgAAAAAEAAQA8wAAAJoFAAAAAA==&#10;" filled="f" stroked="f" strokeweight=".5pt">
                <v:textbox>
                  <w:txbxContent>
                    <w:p w:rsidR="00B8312D" w:rsidRPr="00910DF7" w:rsidRDefault="00B8312D" w:rsidP="00B8312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:</w:t>
                      </w: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 xml:space="preserve"> </w:t>
                      </w: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B8312D" w:rsidRPr="00910DF7" w:rsidRDefault="00B8312D" w:rsidP="00B8312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:</w:t>
                      </w: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 xml:space="preserve"> </w:t>
                      </w: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B8312D" w:rsidRPr="00910DF7" w:rsidRDefault="00B8312D" w:rsidP="00B8312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:</w:t>
                      </w: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 xml:space="preserve"> </w:t>
                      </w: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B8312D" w:rsidRPr="00910DF7" w:rsidRDefault="00B8312D" w:rsidP="00B8312D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0DF7" w:rsidRDefault="00C32F04" w:rsidP="00B8312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320501" wp14:editId="04F6DB79">
                <wp:simplePos x="0" y="0"/>
                <wp:positionH relativeFrom="column">
                  <wp:posOffset>5294572</wp:posOffset>
                </wp:positionH>
                <wp:positionV relativeFrom="paragraph">
                  <wp:posOffset>527685</wp:posOffset>
                </wp:positionV>
                <wp:extent cx="1013460" cy="80962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517E" w:rsidRPr="00AB517E" w:rsidRDefault="00AB517E" w:rsidP="00AB517E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-53" w:right="-180"/>
                              <w:rPr>
                                <w:rFonts w:ascii="Effra" w:hAnsi="Effra" w:cs="Effr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AB517E">
                              <w:rPr>
                                <w:rFonts w:ascii="Effra" w:hAnsi="Effra" w:cs="Effra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معلومات الدفع:</w:t>
                            </w:r>
                          </w:p>
                          <w:p w:rsidR="00AB517E" w:rsidRDefault="00AB517E" w:rsidP="00AB517E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276" w:lineRule="auto"/>
                              <w:ind w:left="-53" w:right="-180"/>
                              <w:rPr>
                                <w:rFonts w:ascii="Effra" w:hAnsi="Effra" w:cs="Effra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حسابنا عبر بنك</w:t>
                            </w:r>
                          </w:p>
                          <w:p w:rsidR="00AB517E" w:rsidRDefault="00AB517E" w:rsidP="00AB517E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276" w:lineRule="auto"/>
                              <w:ind w:left="-53" w:right="-180"/>
                              <w:rPr>
                                <w:rFonts w:ascii="Effra" w:hAnsi="Effra" w:cs="Effra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اسم الحساب</w:t>
                            </w:r>
                          </w:p>
                          <w:p w:rsidR="00AB517E" w:rsidRPr="00B8312D" w:rsidRDefault="00AB517E" w:rsidP="00AB517E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276" w:lineRule="auto"/>
                              <w:ind w:left="-53" w:right="-180"/>
                              <w:rPr>
                                <w:rFonts w:ascii="Effra" w:hAnsi="Effra" w:cs="Effra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Effra" w:hAnsi="Effra" w:cs="Effra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الآيبان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320501" id="Text Box 81" o:spid="_x0000_s1029" type="#_x0000_t202" style="position:absolute;margin-left:416.9pt;margin-top:41.55pt;width:79.8pt;height:6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n0LMAIAAFoEAAAOAAAAZHJzL2Uyb0RvYy54bWysVE2P2jAQvVfqf7B8LwmfZSPCiu6KqhLa&#10;XQlWezaOTSLFHtc2JPTXd+wQFm17qnox45nJfLz3zOK+VTU5Cesq0DkdDlJKhOZQVPqQ09fd+suc&#10;EueZLlgNWuT0LBy9X37+tGhMJkZQQl0IS7CIdlljclp6b7IkcbwUirkBGKExKMEq5vFqD0lhWYPV&#10;VZ2M0nSWNGALY4EL59D72AXpMtaXUnD/LKUTntQ5xdl8PG089+FMlguWHSwzZcUvY7B/mEKxSmPT&#10;a6lH5hk52uqPUqriFhxIP+CgEpCy4iLugNsM0w/bbEtmRNwFwXHmCpP7f2X50+nFkqrI6XxIiWYK&#10;OdqJ1pNv0BJ0IT6NcRmmbQ0m+hb9yHPvd+gMa7fSqvCLCxGMI9LnK7qhGg8fpcPxZIYhjrF5ejcb&#10;TUOZ5P1rY53/LkCRYOTUInsRVHbaON+l9imhmYZ1VdeRwVqTJqez8TSNH1wjWLzW2CPs0M0aLN/u&#10;27jzuN9jD8UZ17PQCcQZvq5whg1z/oVZVASOjSr3z3jIGrAXXCxKSrC//uYP+UgURilpUGE5dT+P&#10;zApK6h8aKbwbTiZBkvEymX4d4cXeRva3EX1UD4AiRpZwumiGfF/3prSg3vAxrEJXDDHNsXdOfW8+&#10;+E73+Ji4WK1iEorQML/RW8ND6YBqQHjXvjFrLjR4JPAJei2y7AMbXW7Hx+roQVaRqoBzh+oFfhRw&#10;JPvy2MILub3HrPe/hOVvAAAA//8DAFBLAwQUAAYACAAAACEATaZQuOIAAAAKAQAADwAAAGRycy9k&#10;b3ducmV2LnhtbEyPzU7DMBCE70i8g7WVuFHnB6o0xKmqSBUSgkNLL9w2sZtEtdchdtvA0+Oeym1H&#10;O5r5plhNRrOzGl1vSUA8j4ApaqzsqRWw/9w8ZsCcR5KoLSkBP8rBqry/KzCX9kJbdd75loUQcjkK&#10;6Lwfcs5d0ymDbm4HReF3sKNBH+TYcjniJYQbzZMoWnCDPYWGDgdVdao57k5GwFu1+cBtnZjsV1ev&#10;74f18L3/ehbiYTatX4B5NfmbGa74AR3KwFTbE0nHtIAsTQO6vx4xsGBYLtMnYLWAJI4WwMuC/59Q&#10;/gEAAP//AwBQSwECLQAUAAYACAAAACEAtoM4kv4AAADhAQAAEwAAAAAAAAAAAAAAAAAAAAAAW0Nv&#10;bnRlbnRfVHlwZXNdLnhtbFBLAQItABQABgAIAAAAIQA4/SH/1gAAAJQBAAALAAAAAAAAAAAAAAAA&#10;AC8BAABfcmVscy8ucmVsc1BLAQItABQABgAIAAAAIQD4An0LMAIAAFoEAAAOAAAAAAAAAAAAAAAA&#10;AC4CAABkcnMvZTJvRG9jLnhtbFBLAQItABQABgAIAAAAIQBNplC44gAAAAoBAAAPAAAAAAAAAAAA&#10;AAAAAIoEAABkcnMvZG93bnJldi54bWxQSwUGAAAAAAQABADzAAAAmQUAAAAA&#10;" filled="f" stroked="f" strokeweight=".5pt">
                <v:textbox>
                  <w:txbxContent>
                    <w:p w:rsidR="00AB517E" w:rsidRPr="00AB517E" w:rsidRDefault="00AB517E" w:rsidP="00AB517E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-53" w:right="-180"/>
                        <w:rPr>
                          <w:rFonts w:ascii="Effra" w:hAnsi="Effra" w:cs="Effr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</w:pPr>
                      <w:r w:rsidRPr="00AB517E">
                        <w:rPr>
                          <w:rFonts w:ascii="Effra" w:hAnsi="Effra" w:cs="Effra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  <w:t>معلومات الدفع:</w:t>
                      </w:r>
                    </w:p>
                    <w:p w:rsidR="00AB517E" w:rsidRDefault="00AB517E" w:rsidP="00AB517E">
                      <w:pPr>
                        <w:tabs>
                          <w:tab w:val="right" w:pos="1410"/>
                        </w:tabs>
                        <w:bidi/>
                        <w:spacing w:after="0" w:line="276" w:lineRule="auto"/>
                        <w:ind w:left="-53" w:right="-180"/>
                        <w:rPr>
                          <w:rFonts w:ascii="Effra" w:hAnsi="Effra" w:cs="Effra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  <w:t>حسابنا عبر بنك</w:t>
                      </w:r>
                    </w:p>
                    <w:p w:rsidR="00AB517E" w:rsidRDefault="00AB517E" w:rsidP="00AB517E">
                      <w:pPr>
                        <w:tabs>
                          <w:tab w:val="right" w:pos="1410"/>
                        </w:tabs>
                        <w:bidi/>
                        <w:spacing w:after="0" w:line="276" w:lineRule="auto"/>
                        <w:ind w:left="-53" w:right="-180"/>
                        <w:rPr>
                          <w:rFonts w:ascii="Effra" w:hAnsi="Effra" w:cs="Effra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  <w:t>اسم الحساب</w:t>
                      </w:r>
                    </w:p>
                    <w:p w:rsidR="00AB517E" w:rsidRPr="00B8312D" w:rsidRDefault="00AB517E" w:rsidP="00AB517E">
                      <w:pPr>
                        <w:tabs>
                          <w:tab w:val="right" w:pos="1410"/>
                        </w:tabs>
                        <w:bidi/>
                        <w:spacing w:after="0" w:line="276" w:lineRule="auto"/>
                        <w:ind w:left="-53" w:right="-180"/>
                        <w:rPr>
                          <w:rFonts w:ascii="Effra" w:hAnsi="Effra" w:cs="Effra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</w:pPr>
                      <w:r>
                        <w:rPr>
                          <w:rFonts w:ascii="Effra" w:hAnsi="Effra" w:cs="Effra" w:hint="cs"/>
                          <w:color w:val="000000" w:themeColor="text1"/>
                          <w:sz w:val="18"/>
                          <w:szCs w:val="18"/>
                          <w:rtl/>
                          <w:lang w:bidi="ar-EG"/>
                        </w:rPr>
                        <w:t>الآيبان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0897BE" wp14:editId="1EB20986">
                <wp:simplePos x="0" y="0"/>
                <wp:positionH relativeFrom="column">
                  <wp:posOffset>-387350</wp:posOffset>
                </wp:positionH>
                <wp:positionV relativeFrom="paragraph">
                  <wp:posOffset>628245</wp:posOffset>
                </wp:positionV>
                <wp:extent cx="1498600" cy="685800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517E" w:rsidRPr="000D1618" w:rsidRDefault="00AB517E" w:rsidP="00AB517E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360" w:lineRule="auto"/>
                              <w:ind w:left="-53" w:right="-90"/>
                              <w:jc w:val="right"/>
                              <w:rPr>
                                <w:rFonts w:ascii="Effra" w:hAnsi="Effra" w:cs="Effra"/>
                                <w:color w:val="5392FB"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 w:rsidRPr="000D1618">
                              <w:rPr>
                                <w:rFonts w:ascii="Effra" w:hAnsi="Effra" w:cs="Effra" w:hint="cs"/>
                                <w:color w:val="5392FB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الإجمالي:</w:t>
                            </w:r>
                          </w:p>
                          <w:p w:rsidR="00AB517E" w:rsidRPr="000D1618" w:rsidRDefault="00AB517E" w:rsidP="00AB517E">
                            <w:pPr>
                              <w:bidi/>
                              <w:spacing w:after="0" w:line="360" w:lineRule="auto"/>
                              <w:ind w:right="-90"/>
                              <w:jc w:val="right"/>
                              <w:rPr>
                                <w:rFonts w:ascii="Effra" w:hAnsi="Effra" w:cs="Effra"/>
                                <w:b/>
                                <w:bCs/>
                                <w:color w:val="5392FB"/>
                                <w:sz w:val="32"/>
                                <w:szCs w:val="32"/>
                                <w:lang w:bidi="ar-EG"/>
                              </w:rPr>
                            </w:pPr>
                            <w:r w:rsidRPr="000D1618">
                              <w:rPr>
                                <w:rFonts w:ascii="Effra" w:hAnsi="Effra" w:cs="Effra"/>
                                <w:b/>
                                <w:bCs/>
                                <w:color w:val="5392FB"/>
                                <w:sz w:val="32"/>
                                <w:szCs w:val="32"/>
                                <w:lang w:bidi="ar-EG"/>
                              </w:rPr>
                              <w:t>000000.00 SR</w:t>
                            </w:r>
                          </w:p>
                          <w:p w:rsidR="00AB517E" w:rsidRPr="000D1618" w:rsidRDefault="00AB517E" w:rsidP="00AB517E">
                            <w:pPr>
                              <w:tabs>
                                <w:tab w:val="right" w:pos="1410"/>
                              </w:tabs>
                              <w:bidi/>
                              <w:spacing w:after="0" w:line="276" w:lineRule="auto"/>
                              <w:ind w:left="-53" w:right="-90"/>
                              <w:jc w:val="right"/>
                              <w:rPr>
                                <w:rFonts w:ascii="Effra" w:hAnsi="Effra" w:cs="Effra"/>
                                <w:color w:val="5392FB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897BE" id="Text Box 83" o:spid="_x0000_s1030" type="#_x0000_t202" style="position:absolute;margin-left:-30.5pt;margin-top:49.45pt;width:118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J2LwIAAFoEAAAOAAAAZHJzL2Uyb0RvYy54bWysVFFv2jAQfp+0/2D5fSRQYBQRKtaKaVLV&#10;VoKqz8ZxIFLi82xDwn79PjtAUbenaS/mfHf57u77zszu2rpiB2VdSTrj/V7KmdKS8lJvM/66Xn6Z&#10;cOa80LmoSKuMH5Xjd/PPn2aNmaoB7ajKlWUA0W7amIzvvDfTJHFyp2rhemSURrAgWwuPq90muRUN&#10;0OsqGaTpOGnI5saSVM7B+9AF+TziF4WS/rkonPKsyjh68/G08dyEM5nPxHRrhdmV8tSG+IcualFq&#10;FL1APQgv2N6Wf0DVpbTkqPA9SXVCRVFKFWfANP30wzSrnTAqzgJynLnQ5P4frHw6vFhW5hmf3HCm&#10;RQ2N1qr17Bu1DC7w0xg3RdrKING38EPns9/BGcZuC1uHXwzEEAfTxwu7AU2Gj4a3k3GKkERsPBlN&#10;YAM+ef/aWOe/K6pZMDJuoV4kVRwene9SzymhmKZlWVVRwUqzBqA3ozR+cIkAvNKoEWboeg2Wbzdt&#10;nHl4nmND+RHjWeoWxBm5LNHDo3D+RVhsBNrGlvtnHEVFqEUni7Md2V9/84d8CIUoZw02LOPu515Y&#10;xVn1Q0PC2/5wGFYyXoajrwNc7HVkcx3R+/qesMR9vCcjoxnyfXU2C0v1Gx7DIlRFSGiJ2hn3Z/Pe&#10;d3uPxyTVYhGTsIRG+Ee9MjJAB1YDw+v2TVhzksFDwCc676KYflCjy+30WOw9FWWUKvDcsXqiHwsc&#10;xT49tvBCru8x6/0vYf4bAAD//wMAUEsDBBQABgAIAAAAIQBlnD6L4gAAAAoBAAAPAAAAZHJzL2Rv&#10;d25yZXYueG1sTI/BbsIwEETvlfgHa5F6A4dIpEmaDUKRUKWqPUC59ObEJolqr9PYQNqvrzmV4+yM&#10;Zt8Um8lodlGj6y0hrJYRMEWNlT21CMeP3SIF5rwgKbQlhfCjHGzK2UMhcmmvtFeXg29ZKCGXC4TO&#10;+yHn3DWdMsIt7aAoeCc7GuGDHFsuR3EN5UbzOIoSbkRP4UMnBlV1qvk6nA3Ca7V7F/s6Numvrl7e&#10;Ttvh+/i5RnycT9tnYF5N/j8MN/yADmVgqu2ZpGMaYZGswhaPkKUZsFvgaR0ONUIcJRnwsuD3E8o/&#10;AAAA//8DAFBLAQItABQABgAIAAAAIQC2gziS/gAAAOEBAAATAAAAAAAAAAAAAAAAAAAAAABbQ29u&#10;dGVudF9UeXBlc10ueG1sUEsBAi0AFAAGAAgAAAAhADj9If/WAAAAlAEAAAsAAAAAAAAAAAAAAAAA&#10;LwEAAF9yZWxzLy5yZWxzUEsBAi0AFAAGAAgAAAAhAJOMInYvAgAAWgQAAA4AAAAAAAAAAAAAAAAA&#10;LgIAAGRycy9lMm9Eb2MueG1sUEsBAi0AFAAGAAgAAAAhAGWcPoviAAAACgEAAA8AAAAAAAAAAAAA&#10;AAAAiQQAAGRycy9kb3ducmV2LnhtbFBLBQYAAAAABAAEAPMAAACYBQAAAAA=&#10;" filled="f" stroked="f" strokeweight=".5pt">
                <v:textbox>
                  <w:txbxContent>
                    <w:p w:rsidR="00AB517E" w:rsidRPr="000D1618" w:rsidRDefault="00AB517E" w:rsidP="00AB517E">
                      <w:pPr>
                        <w:tabs>
                          <w:tab w:val="right" w:pos="1410"/>
                        </w:tabs>
                        <w:bidi/>
                        <w:spacing w:after="0" w:line="360" w:lineRule="auto"/>
                        <w:ind w:left="-53" w:right="-90"/>
                        <w:jc w:val="right"/>
                        <w:rPr>
                          <w:rFonts w:ascii="Effra" w:hAnsi="Effra" w:cs="Effra"/>
                          <w:color w:val="5392FB"/>
                          <w:sz w:val="28"/>
                          <w:szCs w:val="28"/>
                          <w:rtl/>
                          <w:lang w:bidi="ar-EG"/>
                        </w:rPr>
                      </w:pPr>
                      <w:r w:rsidRPr="000D1618">
                        <w:rPr>
                          <w:rFonts w:ascii="Effra" w:hAnsi="Effra" w:cs="Effra" w:hint="cs"/>
                          <w:color w:val="5392FB"/>
                          <w:sz w:val="28"/>
                          <w:szCs w:val="28"/>
                          <w:rtl/>
                          <w:lang w:bidi="ar-EG"/>
                        </w:rPr>
                        <w:t>الإجمالي:</w:t>
                      </w:r>
                    </w:p>
                    <w:p w:rsidR="00AB517E" w:rsidRPr="000D1618" w:rsidRDefault="00AB517E" w:rsidP="00AB517E">
                      <w:pPr>
                        <w:bidi/>
                        <w:spacing w:after="0" w:line="360" w:lineRule="auto"/>
                        <w:ind w:right="-90"/>
                        <w:jc w:val="right"/>
                        <w:rPr>
                          <w:rFonts w:ascii="Effra" w:hAnsi="Effra" w:cs="Effra"/>
                          <w:b/>
                          <w:bCs/>
                          <w:color w:val="5392FB"/>
                          <w:sz w:val="32"/>
                          <w:szCs w:val="32"/>
                          <w:lang w:bidi="ar-EG"/>
                        </w:rPr>
                      </w:pPr>
                      <w:r w:rsidRPr="000D1618">
                        <w:rPr>
                          <w:rFonts w:ascii="Effra" w:hAnsi="Effra" w:cs="Effra"/>
                          <w:b/>
                          <w:bCs/>
                          <w:color w:val="5392FB"/>
                          <w:sz w:val="32"/>
                          <w:szCs w:val="32"/>
                          <w:lang w:bidi="ar-EG"/>
                        </w:rPr>
                        <w:t>000000.00 SR</w:t>
                      </w:r>
                    </w:p>
                    <w:p w:rsidR="00AB517E" w:rsidRPr="000D1618" w:rsidRDefault="00AB517E" w:rsidP="00AB517E">
                      <w:pPr>
                        <w:tabs>
                          <w:tab w:val="right" w:pos="1410"/>
                        </w:tabs>
                        <w:bidi/>
                        <w:spacing w:after="0" w:line="276" w:lineRule="auto"/>
                        <w:ind w:left="-53" w:right="-90"/>
                        <w:jc w:val="right"/>
                        <w:rPr>
                          <w:rFonts w:ascii="Effra" w:hAnsi="Effra" w:cs="Effra"/>
                          <w:color w:val="5392FB"/>
                          <w:sz w:val="18"/>
                          <w:szCs w:val="18"/>
                          <w:rtl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3EB3">
        <w:rPr>
          <w:rFonts w:ascii="Effra" w:hAnsi="Effra" w:cs="Effra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BF5C36" wp14:editId="474132D2">
                <wp:simplePos x="0" y="0"/>
                <wp:positionH relativeFrom="margin">
                  <wp:align>center</wp:align>
                </wp:positionH>
                <wp:positionV relativeFrom="paragraph">
                  <wp:posOffset>1383665</wp:posOffset>
                </wp:positionV>
                <wp:extent cx="6710045" cy="5080"/>
                <wp:effectExtent l="0" t="0" r="33655" b="3302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10045" cy="50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546A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92968F3" id="Straight Connector 8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08.95pt" to="528.35pt,1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VR6wEAALwDAAAOAAAAZHJzL2Uyb0RvYy54bWysU0uP0zAQviPxHyzfadIlLVXUdIVaLRce&#10;lRa4Tx0nseSXxt6m/feMnbRa4IbIwZqXP89882X7eDGanSUG5WzDl4uSM2mFa5XtG/7j+9O7DWch&#10;gm1BOysbfpWBP+7evtmOvpYPbnC6lcgIxIZ69A0fYvR1UQQxSANh4by0lOwcGojkYl+0CCOhG108&#10;lOW6GB22Hp2QIVD0MCX5LuN3nRTxW9cFGZluOPUW84n5PKWz2G2h7hH8oMTcBvxDFwaUpUfvUAeI&#10;wF5Q/QVllEAXXBcXwpnCdZ0SMs9A0yzLP6Z5HsDLPAuRE/ydpvD/YMXX8xGZahu+qTizYGhHzxFB&#10;9UNke2ctMeiQUZKYGn2o6cLeHnH2gj9iGvvSoWGdVv4niSATQaOxS+b5eudZXiITFFx/WJZlteJM&#10;UG5VbvIaigkloXkM8ZN0hiWj4VrZxALUcP4cIr1MpbeSFLbuSWmdN6ktGwn//Yp2LYD01GmIZBpP&#10;Ewbbcwa6J6GKiBkxOK3adDvhBOxPe43sDCSWqlpV64+5SL+YL66dwuuSvkk1FCZtzdW3MLU2w+Q2&#10;f8NPPR8gDNOVnJqQjIr0E2hlaAsJ6MaHtqktmWU8T55WMJGerJNrr3kXRfJIIvnRWc5Jg699sl//&#10;dLtfAAAA//8DAFBLAwQUAAYACAAAACEA0hrIXt4AAAAJAQAADwAAAGRycy9kb3ducmV2LnhtbEyP&#10;wU7DMBBE70j8g7VI3KjTIpo0jVOhSJQLIJHyAW68TSLidRRvm5SvxznBcXZWM2+y3WQ7ccHBt44U&#10;LBcRCKTKmZZqBV+Hl4cEhGdNRneOUMEVPezy25tMp8aN9ImXkmsRQsinWkHD3KdS+qpBq/3C9UjB&#10;O7nBag5yqKUZ9BjCbSdXUbSWVrcUGhrdY9Fg9V2erYKP4md/PfD+9FqVb++TLcz4mLBS93fT8xYE&#10;48R/zzDjB3TIA9PRncl40SkIQ1jBahlvQMx29LSOQRznUxKDzDP5f0H+CwAA//8DAFBLAQItABQA&#10;BgAIAAAAIQC2gziS/gAAAOEBAAATAAAAAAAAAAAAAAAAAAAAAABbQ29udGVudF9UeXBlc10ueG1s&#10;UEsBAi0AFAAGAAgAAAAhADj9If/WAAAAlAEAAAsAAAAAAAAAAAAAAAAALwEAAF9yZWxzLy5yZWxz&#10;UEsBAi0AFAAGAAgAAAAhABPMNVHrAQAAvAMAAA4AAAAAAAAAAAAAAAAALgIAAGRycy9lMm9Eb2Mu&#10;eG1sUEsBAi0AFAAGAAgAAAAhANIayF7eAAAACQEAAA8AAAAAAAAAAAAAAAAARQQAAGRycy9kb3du&#10;cmV2LnhtbFBLBQYAAAAABAAEAPMAAABQBQAAAAA=&#10;" strokecolor="#8497b0" strokeweight=".5pt">
                <v:stroke joinstyle="miter"/>
                <w10:wrap anchorx="margin"/>
              </v:line>
            </w:pict>
          </mc:Fallback>
        </mc:AlternateContent>
      </w:r>
      <w:r w:rsidR="00AB517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5BC977" wp14:editId="074CAB3B">
                <wp:simplePos x="0" y="0"/>
                <wp:positionH relativeFrom="column">
                  <wp:posOffset>4319588</wp:posOffset>
                </wp:positionH>
                <wp:positionV relativeFrom="paragraph">
                  <wp:posOffset>751840</wp:posOffset>
                </wp:positionV>
                <wp:extent cx="1264920" cy="73342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517E" w:rsidRPr="00910DF7" w:rsidRDefault="00AB517E" w:rsidP="00AB517E">
                            <w:pPr>
                              <w:bidi/>
                              <w:spacing w:after="0" w:line="276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</w:t>
                            </w: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 xml:space="preserve"> </w:t>
                            </w: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AB517E" w:rsidRPr="00910DF7" w:rsidRDefault="00AB517E" w:rsidP="00AB517E">
                            <w:pPr>
                              <w:bidi/>
                              <w:spacing w:after="0" w:line="276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</w:t>
                            </w: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 xml:space="preserve"> </w:t>
                            </w: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AB517E" w:rsidRPr="00910DF7" w:rsidRDefault="00AB517E" w:rsidP="00AB517E">
                            <w:pPr>
                              <w:bidi/>
                              <w:spacing w:after="0" w:line="276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:</w:t>
                            </w:r>
                            <w:r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  <w:t xml:space="preserve"> </w:t>
                            </w:r>
                            <w:r w:rsidRPr="00910DF7">
                              <w:rPr>
                                <w:rFonts w:ascii="Effra" w:hAnsi="Effra" w:cs="Effra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  <w:p w:rsidR="00AB517E" w:rsidRPr="00910DF7" w:rsidRDefault="00AB517E" w:rsidP="00AB517E">
                            <w:pPr>
                              <w:bidi/>
                              <w:spacing w:after="0" w:line="360" w:lineRule="auto"/>
                              <w:rPr>
                                <w:rFonts w:ascii="Effra" w:hAnsi="Effra" w:cs="Effra"/>
                                <w:sz w:val="18"/>
                                <w:szCs w:val="1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5BC977" id="Text Box 82" o:spid="_x0000_s1031" type="#_x0000_t202" style="position:absolute;margin-left:340.15pt;margin-top:59.2pt;width:99.6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NALwIAAFoEAAAOAAAAZHJzL2Uyb0RvYy54bWysVEtv2zAMvg/YfxB0X5w4j7ZBnCJrkWFA&#10;0BZIhp4VWYoNSKImKbGzXz9KzgvdTsMuMkVSfHwf6dljqxU5COdrMAUd9PqUCMOhrM2uoD82yy/3&#10;lPjATMkUGFHQo/D0cf7506yxU5FDBaoUjmAQ46eNLWgVgp1mmeeV0Mz3wAqDRglOs4BXt8tKxxqM&#10;rlWW9/uTrAFXWgdceI/a585I5ym+lIKHVym9CEQVFGsL6XTp3MYzm8/YdOeYrWp+KoP9QxWa1QaT&#10;XkI9s8DI3tV/hNI1d+BBhh4HnYGUNRepB+xm0P/QzbpiVqReEBxvLzD5/xeWvxzeHKnLgt7nlBim&#10;kaONaAP5Ci1BFeLTWD9Ft7VFx9CiHnk+6z0qY9utdDp+sSGCdkT6eEE3RuPxUT4ZPeRo4mi7Gw5H&#10;+TiGya6vrfPhmwBNolBQh+wlUNlh5UPnenaJyQwsa6USg8qQpqCT4bifHlwsGFwZzBF76GqNUmi3&#10;beo5FRA1WyiP2J6DbkC85csaa1gxH96Yw4nAsnHKwyseUgHmgpNESQXu19/00R+JQislDU5YQf3P&#10;PXOCEvXdIIUPg9EojmS6jMZ3ERp3a9neWsxePwEO8QD3yfIkRv+gzqJ0oN9xGRYxK5qY4Zi7oOEs&#10;PoVu7nGZuFgskhMOoWVhZdaWx9AR1Yjwpn1nzp5oCEjgC5xnkU0/sNH5dnws9gFknai6onqCHwc4&#10;kX1atrght/fkdf0lzH8DAAD//wMAUEsDBBQABgAIAAAAIQCwwdlU4wAAAAsBAAAPAAAAZHJzL2Rv&#10;d25yZXYueG1sTI/LTsMwEEX3SPyDNUjsqNOEFjfEqapIFRKCRUs37CbxNInwI8RuG/h6zAqWo3t0&#10;75liPRnNzjT63lkJ81kCjGzjVG9bCYe37Z0A5gNahdpZkvBFHtbl9VWBuXIXu6PzPrQsllifo4Qu&#10;hCHn3DcdGfQzN5CN2dGNBkM8x5arES+x3GieJsmSG+xtXOhwoKqj5mN/MhKeq+0r7urUiG9dPb0c&#10;N8Pn4X0h5e3NtHkEFmgKfzD86kd1KKNT7U5WeaYlLEWSRTQGc3EPLBLiYbUAVktIs2wFvCz4/x/K&#10;HwAAAP//AwBQSwECLQAUAAYACAAAACEAtoM4kv4AAADhAQAAEwAAAAAAAAAAAAAAAAAAAAAAW0Nv&#10;bnRlbnRfVHlwZXNdLnhtbFBLAQItABQABgAIAAAAIQA4/SH/1gAAAJQBAAALAAAAAAAAAAAAAAAA&#10;AC8BAABfcmVscy8ucmVsc1BLAQItABQABgAIAAAAIQBBdaNALwIAAFoEAAAOAAAAAAAAAAAAAAAA&#10;AC4CAABkcnMvZTJvRG9jLnhtbFBLAQItABQABgAIAAAAIQCwwdlU4wAAAAsBAAAPAAAAAAAAAAAA&#10;AAAAAIkEAABkcnMvZG93bnJldi54bWxQSwUGAAAAAAQABADzAAAAmQUAAAAA&#10;" filled="f" stroked="f" strokeweight=".5pt">
                <v:textbox>
                  <w:txbxContent>
                    <w:p w:rsidR="00AB517E" w:rsidRPr="00910DF7" w:rsidRDefault="00AB517E" w:rsidP="00AB517E">
                      <w:pPr>
                        <w:bidi/>
                        <w:spacing w:after="0" w:line="276" w:lineRule="auto"/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</w:pP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:</w:t>
                      </w: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 xml:space="preserve"> </w:t>
                      </w: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AB517E" w:rsidRPr="00910DF7" w:rsidRDefault="00AB517E" w:rsidP="00AB517E">
                      <w:pPr>
                        <w:bidi/>
                        <w:spacing w:after="0" w:line="276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:</w:t>
                      </w: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 xml:space="preserve"> </w:t>
                      </w: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AB517E" w:rsidRPr="00910DF7" w:rsidRDefault="00AB517E" w:rsidP="00AB517E">
                      <w:pPr>
                        <w:bidi/>
                        <w:spacing w:after="0" w:line="276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:</w:t>
                      </w:r>
                      <w:r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  <w:t xml:space="preserve"> </w:t>
                      </w:r>
                      <w:r w:rsidRPr="00910DF7">
                        <w:rPr>
                          <w:rFonts w:ascii="Effra" w:hAnsi="Effra" w:cs="Effra"/>
                          <w:sz w:val="18"/>
                          <w:szCs w:val="18"/>
                          <w:rtl/>
                          <w:lang w:bidi="ar-EG"/>
                        </w:rPr>
                        <w:t>.............................</w:t>
                      </w:r>
                    </w:p>
                    <w:p w:rsidR="00AB517E" w:rsidRPr="00910DF7" w:rsidRDefault="00AB517E" w:rsidP="00AB517E">
                      <w:pPr>
                        <w:bidi/>
                        <w:spacing w:after="0" w:line="360" w:lineRule="auto"/>
                        <w:rPr>
                          <w:rFonts w:ascii="Effra" w:hAnsi="Effra" w:cs="Effra"/>
                          <w:sz w:val="18"/>
                          <w:szCs w:val="18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312D">
        <w:rPr>
          <w:rFonts w:ascii="Effra" w:hAnsi="Effra" w:cs="Effra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5330B3" wp14:editId="6F7FE112">
                <wp:simplePos x="0" y="0"/>
                <wp:positionH relativeFrom="margin">
                  <wp:posOffset>-409575</wp:posOffset>
                </wp:positionH>
                <wp:positionV relativeFrom="paragraph">
                  <wp:posOffset>488950</wp:posOffset>
                </wp:positionV>
                <wp:extent cx="6710045" cy="5080"/>
                <wp:effectExtent l="0" t="0" r="33655" b="3302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10045" cy="50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87EFECD" id="Straight Connector 7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2.25pt,38.5pt" to="496.1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xhz+wEAAE0EAAAOAAAAZHJzL2Uyb0RvYy54bWysVE2P2yAQvVfqf0DcGzvRbnZlxdlDVttL&#10;P6Ju2zuLIUYCBgEbO/++wzjxrtqqUqv6gGA+3pt5DN7cjc6yo4rJgG/5clFzpryEzvhDy799fXh3&#10;y1nKwnfCglctP6nE77Zv32yG0KgV9GA7FRmC+NQMoeV9zqGpqiR75URaQFAenRqiExmP8VB1UQyI&#10;7my1qut1NUDsQgSpUkLr/eTkW8LXWsn8WeukMrMtx9oyrZHWp7JW241oDlGE3shzGeIfqnDCeCSd&#10;oe5FFuw5ml+gnJEREui8kOAq0NpIRT1gN8v6p24eexEU9YLipDDLlP4frPx03EdmupbfrDnzwuEd&#10;PeYozKHPbAfeo4IQGTpRqSGkBhN2fh/PpxT2sbQ96uiYtiZ8xyEgIbA1NpLOp1lnNWYm0bi+Wdb1&#10;1TVnEn3X9S1dQzWhFLQQU36vwLGyabk1vqggGnH8kDIyY+glpJitL2sCa7oHYy0dyvyonY3sKPDm&#10;87giAPvsPkI32dY1ftP9oxmnZDJfXcxIQlNYUIjyFQH6CmlVBJkkoF0+WTUV9EVpFBVbncSYgSYO&#10;IaXyeVnICQmjS5rG4ufEmgr+Y+I5vqQqGvW/SZ4ziBl8npOd8RB/x57HS8l6ir8oMPVdJHiC7kTD&#10;QdLgzFKH5/dVHsXrM6W//AW2PwAAAP//AwBQSwMEFAAGAAgAAAAhABW16dzgAAAACQEAAA8AAABk&#10;cnMvZG93bnJldi54bWxMj8FOwzAMhu9IvENkJG5bSgVrV5pOCGlMaAe0sUkcs8Y0hcapmmwrb493&#10;gqPtT7+/v1yMrhMnHELrScHdNAGBVHvTUqNg976c5CBC1GR05wkV/GCARXV9VerC+DNt8LSNjeAQ&#10;CoVWYGPsCylDbdHpMPU9Et8+/eB05HFopBn0mcNdJ9MkmUmnW+IPVvf4bLH+3h6dgpfVl3Xr9K1J&#10;9nm+zD42mX1drZW6vRmfHkFEHOMfDBd9VoeKnQ7+SCaITsFkdv/AqIIs404MzOdpCuJwWeQgq1L+&#10;b1D9AgAA//8DAFBLAQItABQABgAIAAAAIQC2gziS/gAAAOEBAAATAAAAAAAAAAAAAAAAAAAAAABb&#10;Q29udGVudF9UeXBlc10ueG1sUEsBAi0AFAAGAAgAAAAhADj9If/WAAAAlAEAAAsAAAAAAAAAAAAA&#10;AAAALwEAAF9yZWxzLy5yZWxzUEsBAi0AFAAGAAgAAAAhAJ7TGHP7AQAATQQAAA4AAAAAAAAAAAAA&#10;AAAALgIAAGRycy9lMm9Eb2MueG1sUEsBAi0AFAAGAAgAAAAhABW16dzgAAAACQEAAA8AAAAAAAAA&#10;AAAAAAAAVQQAAGRycy9kb3ducmV2LnhtbFBLBQYAAAAABAAEAPMAAABiBQAAAAA=&#10;" strokecolor="#8496b0 [1951]" strokeweight=".5pt">
                <v:stroke joinstyle="miter"/>
                <w10:wrap anchorx="margin"/>
              </v:line>
            </w:pict>
          </mc:Fallback>
        </mc:AlternateContent>
      </w:r>
      <w:r w:rsidR="00D809DC">
        <w:rPr>
          <w:rFonts w:ascii="Effra" w:hAnsi="Effra" w:cs="Effra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-671512</wp:posOffset>
                </wp:positionH>
                <wp:positionV relativeFrom="paragraph">
                  <wp:posOffset>3605529</wp:posOffset>
                </wp:positionV>
                <wp:extent cx="7258050" cy="20955"/>
                <wp:effectExtent l="0" t="0" r="19050" b="3619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58050" cy="20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72DC12" id="Straight Connector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85pt,283.9pt" to="518.65pt,2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X5yQEAANsDAAAOAAAAZHJzL2Uyb0RvYy54bWysU01v2zAMvQ/YfxB0X+wEyNoZcXpIse0w&#10;rEHb7a7KVCxAX6C02Pn3peTEG7ZhQItdBMrke+R7ojc3ozXsCBi1dy1fLmrOwEnfaXdo+bfHj++u&#10;OYtJuE4Y76DlJ4j8Zvv2zWYIDax8700HyIjExWYILe9TCk1VRdmDFXHhAzhKKo9WJLrioepQDMRu&#10;TbWq6/fV4LEL6CXESF9vpyTfFn6lQKY7pSIkZlpOs6VyYjmf8lltN6I5oAi9lucxxCumsEI7ajpT&#10;3Yok2A/Uf1BZLdFHr9JCelt5pbSEooHULOvf1Dz0IkDRQubEMNsU/x+t/HrcI9MdvR1nTlh6ooeE&#10;Qh/6xHbeOTLQI1tmn4YQGyrfuT2ebzHsMYseFVqmjA6fC02Ovuco50giG4vfp9lvGBOT9PFqtb6u&#10;1/QsknKr+sN6nftUE2EGB4zpE3jLctByo122QzTi+CWmqfRSQrg84DRSidLJQC427h4USaSG00hl&#10;uWBnkB0FrYWQElwqEql1qc4wpY2ZgXVp+0/guT5DoSzeS8AzonT2Ls1gq53Hv3VP42VkNdVfHJh0&#10;ZwuefHcqj1WsoQ0q5p63Pa/or/cC//lPbp8BAAD//wMAUEsDBBQABgAIAAAAIQDLQB4/4wAAAA0B&#10;AAAPAAAAZHJzL2Rvd25yZXYueG1sTI/BTsMwDIbvSLxDZCQuaEvDtGUqTSeY2GUcgAHaNWtMW61x&#10;oibrytuTneBo+9Pv7y9Wo+3YgH1oHSkQ0wwYUuVMS7WCz4/NZAksRE1Gd45QwQ8GWJXXV4XOjTvT&#10;Ow67WLMUQiHXCpoYfc55qBq0OkydR0q3b9dbHdPY19z0+pzCbcfvs2zBrW4pfWi0x3WD1XF3sgo2&#10;2y/58nxcvy2H7d3+Sbx6z/deqdub8fEBWMQx/sFw0U/qUCangzuRCaxTMBHZXCZWwXwhU4kLks3k&#10;DNghraQQwMuC/29R/gIAAP//AwBQSwECLQAUAAYACAAAACEAtoM4kv4AAADhAQAAEwAAAAAAAAAA&#10;AAAAAAAAAAAAW0NvbnRlbnRfVHlwZXNdLnhtbFBLAQItABQABgAIAAAAIQA4/SH/1gAAAJQBAAAL&#10;AAAAAAAAAAAAAAAAAC8BAABfcmVscy8ucmVsc1BLAQItABQABgAIAAAAIQC8WFX5yQEAANsDAAAO&#10;AAAAAAAAAAAAAAAAAC4CAABkcnMvZTJvRG9jLnhtbFBLAQItABQABgAIAAAAIQDLQB4/4wAAAA0B&#10;AAAPAAAAAAAAAAAAAAAAACMEAABkcnMvZG93bnJldi54bWxQSwUGAAAAAAQABADzAAAAMwUAAAAA&#10;" strokecolor="#5b9bd5 [3204]" strokeweight=".5pt">
                <v:stroke joinstyle="miter"/>
              </v:line>
            </w:pict>
          </mc:Fallback>
        </mc:AlternateContent>
      </w:r>
    </w:p>
    <w:sectPr w:rsidR="00910DF7" w:rsidSect="00C32F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860" w:right="1440" w:bottom="2070" w:left="1440" w:header="90" w:footer="83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450" w:rsidRDefault="004C1450" w:rsidP="009159C2">
      <w:pPr>
        <w:spacing w:after="0" w:line="240" w:lineRule="auto"/>
      </w:pPr>
      <w:r>
        <w:separator/>
      </w:r>
    </w:p>
  </w:endnote>
  <w:endnote w:type="continuationSeparator" w:id="0">
    <w:p w:rsidR="004C1450" w:rsidRDefault="004C1450" w:rsidP="0091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ffra">
    <w:altName w:val="Arial"/>
    <w:charset w:val="00"/>
    <w:family w:val="swiss"/>
    <w:pitch w:val="variable"/>
    <w:sig w:usb0="00000000" w:usb1="D000A05B" w:usb2="00000008" w:usb3="00000000" w:csb0="000000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161" w:rsidRDefault="009D31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DF7" w:rsidRPr="00A30DD3" w:rsidRDefault="00910DF7" w:rsidP="00C32F04">
    <w:pPr>
      <w:spacing w:after="0" w:line="276" w:lineRule="auto"/>
      <w:ind w:left="-540" w:right="-630"/>
      <w:jc w:val="right"/>
      <w:rPr>
        <w:rFonts w:ascii="Effra" w:hAnsi="Effra" w:cs="Effra"/>
        <w:b/>
        <w:bCs/>
        <w:sz w:val="18"/>
        <w:szCs w:val="18"/>
      </w:rPr>
    </w:pPr>
    <w:r w:rsidRPr="00A30DD3">
      <w:rPr>
        <w:rFonts w:ascii="Effra" w:hAnsi="Effra" w:cs="Effra"/>
        <w:b/>
        <w:bCs/>
        <w:sz w:val="18"/>
        <w:szCs w:val="18"/>
        <w:rtl/>
      </w:rPr>
      <w:t>الملاحظات:</w:t>
    </w:r>
  </w:p>
  <w:p w:rsidR="00910DF7" w:rsidRPr="00A30DD3" w:rsidRDefault="00910DF7" w:rsidP="00C32F04">
    <w:pPr>
      <w:pStyle w:val="Footer"/>
      <w:spacing w:line="276" w:lineRule="auto"/>
      <w:ind w:left="-540" w:right="-630"/>
      <w:jc w:val="right"/>
      <w:rPr>
        <w:rFonts w:ascii="Effra" w:hAnsi="Effra" w:cs="Effra"/>
        <w:sz w:val="18"/>
        <w:szCs w:val="18"/>
        <w:rtl/>
      </w:rPr>
    </w:pPr>
    <w:r w:rsidRPr="00A523BD">
      <w:rPr>
        <w:rFonts w:ascii="Effra" w:hAnsi="Effra" w:cs="Effra"/>
        <w:sz w:val="18"/>
        <w:szCs w:val="18"/>
        <w:rtl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676F08">
      <w:rPr>
        <w:rFonts w:ascii="Effra" w:hAnsi="Effra" w:cs="Effra" w:hint="cs"/>
        <w:sz w:val="18"/>
        <w:szCs w:val="18"/>
        <w:rtl/>
      </w:rPr>
      <w:t>............................</w:t>
    </w:r>
    <w:r w:rsidR="00A523BD">
      <w:rPr>
        <w:rFonts w:ascii="Effra" w:hAnsi="Effra" w:cs="Effra"/>
        <w:sz w:val="18"/>
        <w:szCs w:val="18"/>
      </w:rPr>
      <w:t>............................................</w:t>
    </w:r>
    <w:r w:rsidRPr="00A523BD">
      <w:rPr>
        <w:rFonts w:ascii="Effra" w:hAnsi="Effra" w:cs="Effra"/>
        <w:sz w:val="18"/>
        <w:szCs w:val="18"/>
        <w:rtl/>
      </w:rPr>
      <w:t>..............................</w:t>
    </w:r>
    <w:r w:rsidR="00A30DD3" w:rsidRPr="00A523BD">
      <w:rPr>
        <w:rFonts w:ascii="Effra" w:hAnsi="Effra" w:cs="Effra"/>
        <w:sz w:val="18"/>
        <w:szCs w:val="18"/>
      </w:rPr>
      <w:t>.....................................................</w:t>
    </w:r>
    <w:r w:rsidR="00C32F04">
      <w:rPr>
        <w:rFonts w:ascii="Effra" w:hAnsi="Effra" w:cs="Effra"/>
        <w:sz w:val="18"/>
        <w:szCs w:val="18"/>
      </w:rPr>
      <w:t>...........................</w:t>
    </w:r>
    <w:r w:rsidR="00321802">
      <w:rPr>
        <w:rFonts w:ascii="Effra" w:hAnsi="Effra" w:cs="Effra"/>
        <w:sz w:val="18"/>
        <w:szCs w:val="18"/>
        <w:rtl/>
      </w:rPr>
      <w:t>.</w:t>
    </w:r>
  </w:p>
  <w:p w:rsidR="00910DF7" w:rsidRPr="00321802" w:rsidRDefault="00910DF7" w:rsidP="00C32F04">
    <w:pPr>
      <w:pStyle w:val="Footer"/>
      <w:ind w:left="-540" w:right="-630"/>
      <w:jc w:val="right"/>
      <w:rPr>
        <w:rFonts w:ascii="Effra" w:hAnsi="Effra" w:cs="Effra"/>
        <w:sz w:val="16"/>
        <w:szCs w:val="16"/>
        <w:rtl/>
      </w:rPr>
    </w:pPr>
  </w:p>
  <w:p w:rsidR="00910DF7" w:rsidRPr="00A30DD3" w:rsidRDefault="00910DF7" w:rsidP="00C32F04">
    <w:pPr>
      <w:pStyle w:val="Footer"/>
      <w:spacing w:line="276" w:lineRule="auto"/>
      <w:ind w:left="-540" w:right="-630"/>
      <w:jc w:val="right"/>
      <w:rPr>
        <w:rFonts w:ascii="Effra" w:hAnsi="Effra" w:cs="Effra"/>
        <w:b/>
        <w:bCs/>
        <w:sz w:val="18"/>
        <w:szCs w:val="18"/>
        <w:rtl/>
      </w:rPr>
    </w:pPr>
    <w:r w:rsidRPr="00A30DD3">
      <w:rPr>
        <w:rFonts w:ascii="Effra" w:hAnsi="Effra" w:cs="Effra"/>
        <w:b/>
        <w:bCs/>
        <w:sz w:val="18"/>
        <w:szCs w:val="18"/>
        <w:rtl/>
      </w:rPr>
      <w:t>الشروط و الأحكام:</w:t>
    </w:r>
  </w:p>
  <w:p w:rsidR="00910DF7" w:rsidRPr="00A30DD3" w:rsidRDefault="004563D3" w:rsidP="00C32F04">
    <w:pPr>
      <w:pStyle w:val="Footer"/>
      <w:spacing w:line="276" w:lineRule="auto"/>
      <w:ind w:left="-540" w:right="-630"/>
      <w:jc w:val="right"/>
      <w:rPr>
        <w:rFonts w:ascii="Effra" w:hAnsi="Effra" w:cs="Effra"/>
        <w:sz w:val="18"/>
        <w:szCs w:val="18"/>
      </w:rPr>
    </w:pPr>
    <w:r w:rsidRPr="00A523BD">
      <w:rPr>
        <w:rFonts w:ascii="Times New Roman" w:eastAsia="Calibri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AD84F56" wp14:editId="77684C1D">
              <wp:simplePos x="0" y="0"/>
              <wp:positionH relativeFrom="margin">
                <wp:posOffset>-825500</wp:posOffset>
              </wp:positionH>
              <wp:positionV relativeFrom="paragraph">
                <wp:posOffset>439997</wp:posOffset>
              </wp:positionV>
              <wp:extent cx="7560310" cy="284480"/>
              <wp:effectExtent l="0" t="0" r="2540" b="1270"/>
              <wp:wrapNone/>
              <wp:docPr id="6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284480"/>
                      </a:xfrm>
                      <a:prstGeom prst="rect">
                        <a:avLst/>
                      </a:prstGeom>
                      <a:solidFill>
                        <a:srgbClr val="5292F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D2F8BED" id="Rectangle 4" o:spid="_x0000_s1026" style="position:absolute;margin-left:-65pt;margin-top:34.65pt;width:595.3pt;height:22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PsugAIAAPwEAAAOAAAAZHJzL2Uyb0RvYy54bWysVNtuEzEQfUfiHyy/p3vBueyqm6q0BCEV&#10;qCh8gGN7sxZe29hONgXx74y9SUiBB4TIg+PZGY/PmTnjy6t9r9BOOC+NbnBxkWMkNDNc6k2DP31c&#10;TRYY+UA1p8po0eBH4fHV8vmzy8HWojSdUVw4BEm0rwfb4C4EW2eZZ53oqb8wVmhwtsb1NIDpNhl3&#10;dIDsvcrKPJ9lg3HcOsOE9/D1dnTiZcrftoKF923rRUCqwYAtpNWldR3XbHlJ642jtpPsAIP+A4qe&#10;Sg2XnlLd0kDR1snfUvWSOeNNGy6Y6TPTtpKJxAHYFPkvbB46akXiAsXx9lQm///Ssne7e4ckb/Bs&#10;hpGmPfToA1SN6o0SiMT6DNbXEPZg711k6O2dYZ890uamgyhx7ZwZOkE5oCpifPbkQDQ8HEXr4a3h&#10;kJ1ug0ml2reujwmhCGifOvJ46ojYB8Tg43w6y18U0DgGvnJByCK1LKP18bR1PrwWpkdx02AH2FN2&#10;urvzIaKh9TEkoTdK8pVUKhlus75RDu0oqGNaVuXqOhEAkudhSsdgbeKxMeP4BUDCHdEX4aZuf6uK&#10;kuQvy2qymi3mE7Ii00k1zxeTvKheVrOcVOR29T0CLEjdSc6FvpNaHJVXkL/r7GEGRs0k7aGhwdW0&#10;nCbuT9D7c5J5+v2JZC8DDKKSfYMXpyBax8a+0hxo0zpQqcZ99hR+qjLU4PifqpJkEDs/Kmht+COo&#10;wBloEvQTngzYdMZ9xWiA8Wuw/7KlTmCk3mhQUlUQEuc1GWQ6L8Fw5571uYdqBqkaHDAatzdhnPGt&#10;dXLTwU1FKow216C+ViZhRGWOqA6ahRFLDA7PQZzhcztF/Xy0lj8AAAD//wMAUEsDBBQABgAIAAAA&#10;IQDB+Lrw4QAAAAwBAAAPAAAAZHJzL2Rvd25yZXYueG1sTI/NTsMwEITvSLyDtUjcWtsUuRDiVFCB&#10;OFN+Cjc3XpIo8TrEbhp4etwT3GY1o9lv8tXkOjbiEBpPGuRcAEMqvW2o0vDy/DC7AhaiIWs6T6jh&#10;GwOsitOT3GTWH+gJx02sWCqhkBkNdYx9xnkoa3QmzH2PlLxPPzgT0zlU3A7mkMpdxy+EUNyZhtKH&#10;2vS4rrFsN3un4eNu/fimltv35U8YX7+4bKtte6/1+dl0ewMs4hT/wnDET+hQJKad35MNrNMwkwuR&#10;xkQN6noB7JgQSihgu6TkpQRe5Pz/iOIXAAD//wMAUEsBAi0AFAAGAAgAAAAhALaDOJL+AAAA4QEA&#10;ABMAAAAAAAAAAAAAAAAAAAAAAFtDb250ZW50X1R5cGVzXS54bWxQSwECLQAUAAYACAAAACEAOP0h&#10;/9YAAACUAQAACwAAAAAAAAAAAAAAAAAvAQAAX3JlbHMvLnJlbHNQSwECLQAUAAYACAAAACEAzCz7&#10;LoACAAD8BAAADgAAAAAAAAAAAAAAAAAuAgAAZHJzL2Uyb0RvYy54bWxQSwECLQAUAAYACAAAACEA&#10;wfi68OEAAAAMAQAADwAAAAAAAAAAAAAAAADaBAAAZHJzL2Rvd25yZXYueG1sUEsFBgAAAAAEAAQA&#10;8wAAAOgFAAAAAA==&#10;" fillcolor="#5292fa" stroked="f">
              <w10:wrap anchorx="margin"/>
            </v:rect>
          </w:pict>
        </mc:Fallback>
      </mc:AlternateContent>
    </w:r>
    <w:r w:rsidR="00910DF7" w:rsidRPr="00A30DD3">
      <w:rPr>
        <w:rFonts w:ascii="Effra" w:hAnsi="Effra" w:cs="Effra"/>
        <w:sz w:val="18"/>
        <w:szCs w:val="18"/>
        <w:rtl/>
      </w:rPr>
      <w:t>.................................................................................................................................................................</w:t>
    </w:r>
    <w:r w:rsidR="00A523BD">
      <w:rPr>
        <w:rFonts w:ascii="Effra" w:hAnsi="Effra" w:cs="Effra"/>
        <w:sz w:val="18"/>
        <w:szCs w:val="18"/>
      </w:rPr>
      <w:t>............................................</w:t>
    </w:r>
    <w:r w:rsidR="00910DF7" w:rsidRPr="00A30DD3">
      <w:rPr>
        <w:rFonts w:ascii="Effra" w:hAnsi="Effra" w:cs="Effra"/>
        <w:sz w:val="18"/>
        <w:szCs w:val="18"/>
        <w:rtl/>
      </w:rPr>
      <w:t>.............................................................................................</w:t>
    </w:r>
    <w:r w:rsidR="00676F08">
      <w:rPr>
        <w:rFonts w:ascii="Effra" w:hAnsi="Effra" w:cs="Effra" w:hint="cs"/>
        <w:sz w:val="18"/>
        <w:szCs w:val="18"/>
        <w:rtl/>
      </w:rPr>
      <w:t>............................</w:t>
    </w:r>
    <w:r w:rsidR="00910DF7" w:rsidRPr="00A30DD3">
      <w:rPr>
        <w:rFonts w:ascii="Effra" w:hAnsi="Effra" w:cs="Effra"/>
        <w:sz w:val="18"/>
        <w:szCs w:val="18"/>
        <w:rtl/>
      </w:rPr>
      <w:t>.........................................</w:t>
    </w:r>
    <w:r w:rsidR="00A30DD3">
      <w:rPr>
        <w:rFonts w:ascii="Effra" w:hAnsi="Effra" w:cs="Effra"/>
        <w:sz w:val="18"/>
        <w:szCs w:val="18"/>
      </w:rPr>
      <w:t>...............................................................</w:t>
    </w:r>
    <w:r w:rsidR="00C32F04">
      <w:rPr>
        <w:rFonts w:ascii="Effra" w:hAnsi="Effra" w:cs="Effra"/>
        <w:sz w:val="18"/>
        <w:szCs w:val="18"/>
      </w:rPr>
      <w:t>................</w:t>
    </w:r>
    <w:r w:rsidR="00A30DD3">
      <w:rPr>
        <w:rFonts w:ascii="Effra" w:hAnsi="Effra" w:cs="Effra"/>
        <w:sz w:val="18"/>
        <w:szCs w:val="18"/>
      </w:rPr>
      <w:t>.....</w:t>
    </w:r>
    <w:r w:rsidR="00C32F04">
      <w:rPr>
        <w:rFonts w:ascii="Effra" w:hAnsi="Effra" w:cs="Effra"/>
        <w:sz w:val="18"/>
        <w:szCs w:val="18"/>
        <w:rtl/>
      </w:rPr>
      <w:t>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161" w:rsidRDefault="009D31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450" w:rsidRDefault="004C1450" w:rsidP="009159C2">
      <w:pPr>
        <w:spacing w:after="0" w:line="240" w:lineRule="auto"/>
      </w:pPr>
      <w:r>
        <w:separator/>
      </w:r>
    </w:p>
  </w:footnote>
  <w:footnote w:type="continuationSeparator" w:id="0">
    <w:p w:rsidR="004C1450" w:rsidRDefault="004C1450" w:rsidP="0091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161" w:rsidRDefault="009D31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C2" w:rsidRDefault="009D3161" w:rsidP="009D3161">
    <w:pPr>
      <w:bidi/>
      <w:spacing w:before="120"/>
      <w:ind w:left="-450"/>
      <w:rPr>
        <w:rFonts w:ascii="Effra" w:hAnsi="Effra" w:cs="Effra" w:hint="cs"/>
        <w:b/>
        <w:bCs/>
        <w:color w:val="5392FB"/>
        <w:sz w:val="35"/>
        <w:szCs w:val="35"/>
        <w:rtl/>
        <w:lang w:bidi="ar-EG"/>
      </w:rPr>
    </w:pPr>
    <w:r w:rsidRPr="009159C2">
      <w:rPr>
        <w:rFonts w:ascii="Effra" w:hAnsi="Effra" w:cs="Effra"/>
        <w:noProof/>
        <w:color w:val="5392F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D7B674" wp14:editId="7E7F60CB">
              <wp:simplePos x="0" y="0"/>
              <wp:positionH relativeFrom="page">
                <wp:posOffset>111760</wp:posOffset>
              </wp:positionH>
              <wp:positionV relativeFrom="paragraph">
                <wp:posOffset>184150</wp:posOffset>
              </wp:positionV>
              <wp:extent cx="5188585" cy="0"/>
              <wp:effectExtent l="0" t="19050" r="12065" b="3810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88585" cy="0"/>
                      </a:xfrm>
                      <a:prstGeom prst="line">
                        <a:avLst/>
                      </a:prstGeom>
                      <a:noFill/>
                      <a:ln w="57074">
                        <a:solidFill>
                          <a:srgbClr val="5292FA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.8pt,14.5pt" to="417.3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FX2LQIAAFAEAAAOAAAAZHJzL2Uyb0RvYy54bWysVMGO2yAQvVfqPyDuWdtZZ9ex4qxWdtLL&#10;to2U7QcQwDEqBgRsnKjqv3fASZRtL1XVCx6Y4c2bmYcXT8deogO3TmhV4ewuxYgrqplQ+wp/e11P&#10;CoycJ4oRqRWv8Ik7/LT8+GExmJJPdacl4xYBiHLlYCrceW/KJHG04z1xd9pwBc5W25542Np9wiwZ&#10;AL2XyTRNH5JBW2asptw5OG1GJ15G/Lbl1H9tW8c9khUGbj6uNq67sCbLBSn3lphO0DMN8g8seiIU&#10;JL1CNcQT9GbFH1C9oFY73fo7qvtEt62gPNYA1WTpb9VsO2J4rAWa48y1Te7/wdIvh41FglX4HiNF&#10;ehjR1lsi9p1HtVYKGqgtug99GowrIbxWGxsqpUe1NS+afndI6bojas8j39eTAZAs3EjeXQkbZyDb&#10;bvisGcSQN69j046t7QMktAMd42xO19nwo0cUDmdZUcyKGUb04ktIeblorPOfuO5RMCoshQptIyU5&#10;vDgfiJDyEhKOlV4LKePopUIDgD+mj3m84bQULHhDnLP7XS0tOhBQz2w6n66fY1nguQ0L0A1x3RgX&#10;XaOurH5TLKbpOGGrs+2JkKMNtKQKiaBIIHq2Rt38mKfzVbEq8kk+fVhN8rRpJs/rOp88rLPHWXPf&#10;1HWT/Qycs7zsBGNcBdoXDWf532nk/JpG9V1VfG1Q8h49dhLIXr6RdJxyGOwokZ1mp429TB9kG4PP&#10;Tyy8i9s92Lc/guUvAAAA//8DAFBLAwQUAAYACAAAACEAwtCfwt0AAAAIAQAADwAAAGRycy9kb3du&#10;cmV2LnhtbEyPzU7DMBCE70i8g7VI3KhDqZoS4lQIxA2Q6A9Sb268xIF4Hdlum/L0LOJAj7Mzmv2m&#10;nA+uE3sMsfWk4HqUgUCqvWmpUbBaPl3NQMSkyejOEyo4YoR5dX5W6sL4A73hfpEawSUUC63AptQX&#10;UsbaotNx5Hsk9j58cDqxDI00QR+43HVynGVT6XRL/MHqHh8s1l+LnVPwvKHJ8dXHsMrXL2Zj37/1&#10;+vNRqcuL4f4ORMIh/YfhF5/RoWKmrd+RiaJjnU85qWB8y5PYn91MchDbv4OsSnk6oPoBAAD//wMA&#10;UEsBAi0AFAAGAAgAAAAhALaDOJL+AAAA4QEAABMAAAAAAAAAAAAAAAAAAAAAAFtDb250ZW50X1R5&#10;cGVzXS54bWxQSwECLQAUAAYACAAAACEAOP0h/9YAAACUAQAACwAAAAAAAAAAAAAAAAAvAQAAX3Jl&#10;bHMvLnJlbHNQSwECLQAUAAYACAAAACEAv0hV9i0CAABQBAAADgAAAAAAAAAAAAAAAAAuAgAAZHJz&#10;L2Uyb0RvYy54bWxQSwECLQAUAAYACAAAACEAwtCfwt0AAAAIAQAADwAAAAAAAAAAAAAAAACHBAAA&#10;ZHJzL2Rvd25yZXYueG1sUEsFBgAAAAAEAAQA8wAAAJEFAAAAAA==&#10;" strokecolor="#5292fa" strokeweight="1.58539mm">
              <w10:wrap anchorx="page"/>
            </v:line>
          </w:pict>
        </mc:Fallback>
      </mc:AlternateContent>
    </w:r>
    <w:r w:rsidR="00600987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D064284" wp14:editId="7432AF7F">
              <wp:simplePos x="0" y="0"/>
              <wp:positionH relativeFrom="column">
                <wp:posOffset>5543550</wp:posOffset>
              </wp:positionH>
              <wp:positionV relativeFrom="paragraph">
                <wp:posOffset>1571625</wp:posOffset>
              </wp:positionV>
              <wp:extent cx="1013460" cy="1481138"/>
              <wp:effectExtent l="0" t="0" r="0" b="508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3460" cy="148113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14283" w:rsidRPr="00C14283" w:rsidRDefault="00C14283" w:rsidP="00D809D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الفاتورة</w:t>
                          </w:r>
                        </w:p>
                        <w:p w:rsidR="00C14283" w:rsidRDefault="00C14283" w:rsidP="00D809DC">
                          <w:pPr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تاريخ الفاتورة</w:t>
                          </w:r>
                        </w:p>
                        <w:p w:rsidR="00C14283" w:rsidRDefault="00C14283" w:rsidP="00D809DC">
                          <w:pPr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تاريخ التوريد</w:t>
                          </w:r>
                        </w:p>
                        <w:p w:rsidR="00C14283" w:rsidRDefault="00C14283" w:rsidP="00D809DC">
                          <w:pPr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الوقت</w:t>
                          </w:r>
                        </w:p>
                        <w:p w:rsidR="00C14283" w:rsidRDefault="00C14283" w:rsidP="00D809DC">
                          <w:pPr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خطة الدفع</w:t>
                          </w:r>
                        </w:p>
                        <w:p w:rsidR="00C14283" w:rsidRDefault="00C14283" w:rsidP="00D809DC">
                          <w:pPr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مركز التكلفة</w:t>
                          </w:r>
                        </w:p>
                        <w:p w:rsidR="00C14283" w:rsidRPr="00C14283" w:rsidRDefault="00C14283" w:rsidP="00600987">
                          <w:pPr>
                            <w:bidi/>
                            <w:spacing w:after="0" w:line="24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التفاصيل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0F36F95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2" type="#_x0000_t202" style="position:absolute;left:0;text-align:left;margin-left:436.5pt;margin-top:123.75pt;width:79.8pt;height:11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1L8LgIAAFQEAAAOAAAAZHJzL2Uyb0RvYy54bWysVE2P2jAQvVfqf7B8L0kgS2lEWNFdUVVC&#10;uytBtWfj2CRS7HFtQ0J/fccOsGjbU9WLM54Zz8d7M5nf96olR2FdA7qk2SilRGgOVaP3Jf2xXX2a&#10;UeI80xVrQYuSnoSj94uPH+adKcQYamgrYQkG0a7oTElr702RJI7XQjE3AiM0GiVYxTxe7T6pLOsw&#10;umqTcZpOkw5sZSxw4RxqHwcjXcT4Ugrun6V0wpO2pFibj6eN5y6cyWLOir1lpm74uQz2D1Uo1mhM&#10;eg31yDwjB9v8EUo13IID6UccVAJSNlzEHrCbLH3XzaZmRsReEBxnrjC5/xeWPx1fLGkq5C6nRDOF&#10;HG1F78lX6AmqEJ/OuALdNgYdfY969L3oHSpD2720KnyxIYJ2RPp0RTdE4+FRmk3yKZo42rJ8lmWT&#10;WYiTvD031vlvAhQJQkkt0hdRZce184PrxSVk07Bq2jZS2GrSlXQ6uUvjg6sFg7cac4QmhmKD5Ptd&#10;f+5sB9UJG7MwjIYzfNVg8jVz/oVZnAUsGOfbP+MhW8AkcJYoqcH++ps++CNFaKWkw9kqqft5YFZQ&#10;0n7XSN6XLM/DMMZLfvd5jBd7a9ndWvRBPQCOb4abZHgUg79vL6K0oF5xDZYhK5qY5pi7pP4iPvhh&#10;4nGNuFguoxOOn2F+rTeGh9ABzgDttn9l1pzx90jdE1ymkBXvaBh8ByKWBw+yiRwFgAdUz7jj6EaW&#10;z2sWduP2Hr3efgaL3wAAAP//AwBQSwMEFAAGAAgAAAAhAJ1HqDTjAAAADAEAAA8AAABkcnMvZG93&#10;bnJldi54bWxMj81OwzAQhO9IvIO1SNyoTfpnpdlUVaQKCcGhpRduTuwmUeN1iN028PS4JziOZjTz&#10;TbYebccuZvCtI4TniQBmqHK6pRrh8LF9ksB8UKRV58ggfBsP6/z+LlOpdlfamcs+1CyWkE8VQhNC&#10;n3Luq8ZY5SeuNxS9oxusClEONdeDusZy2/FEiAW3qqW40KjeFI2pTvuzRXgttu9qVyZW/nTFy9tx&#10;038dPueIjw/jZgUsmDH8heGGH9Ehj0ylO5P2rEOQy2n8EhCS2XIO7JYQ02QBrESYSSGB5xn/fyL/&#10;BQAA//8DAFBLAQItABQABgAIAAAAIQC2gziS/gAAAOEBAAATAAAAAAAAAAAAAAAAAAAAAABbQ29u&#10;dGVudF9UeXBlc10ueG1sUEsBAi0AFAAGAAgAAAAhADj9If/WAAAAlAEAAAsAAAAAAAAAAAAAAAAA&#10;LwEAAF9yZWxzLy5yZWxzUEsBAi0AFAAGAAgAAAAhAGGrUvwuAgAAVAQAAA4AAAAAAAAAAAAAAAAA&#10;LgIAAGRycy9lMm9Eb2MueG1sUEsBAi0AFAAGAAgAAAAhAJ1HqDTjAAAADAEAAA8AAAAAAAAAAAAA&#10;AAAAiAQAAGRycy9kb3ducmV2LnhtbFBLBQYAAAAABAAEAPMAAACYBQAAAAA=&#10;" filled="f" stroked="f" strokeweight=".5pt">
              <v:textbox>
                <w:txbxContent>
                  <w:p w:rsidR="00C14283" w:rsidRPr="00C14283" w:rsidRDefault="00C14283" w:rsidP="00D809D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08" w:right="-180"/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رقم الفاتورة</w:t>
                    </w:r>
                  </w:p>
                  <w:p w:rsidR="00C14283" w:rsidRDefault="00C14283" w:rsidP="00D809DC">
                    <w:pPr>
                      <w:bidi/>
                      <w:spacing w:after="0" w:line="360" w:lineRule="auto"/>
                      <w:ind w:left="40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تاريخ الفاتورة</w:t>
                    </w:r>
                  </w:p>
                  <w:p w:rsidR="00C14283" w:rsidRDefault="00C14283" w:rsidP="00D809DC">
                    <w:pPr>
                      <w:bidi/>
                      <w:spacing w:after="0" w:line="360" w:lineRule="auto"/>
                      <w:ind w:left="40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تاريخ التوريد</w:t>
                    </w:r>
                  </w:p>
                  <w:p w:rsidR="00C14283" w:rsidRDefault="00C14283" w:rsidP="00D809DC">
                    <w:pPr>
                      <w:bidi/>
                      <w:spacing w:after="0" w:line="360" w:lineRule="auto"/>
                      <w:ind w:left="408" w:right="-180"/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الوقت</w:t>
                    </w:r>
                  </w:p>
                  <w:p w:rsidR="00C14283" w:rsidRDefault="00C14283" w:rsidP="00D809DC">
                    <w:pPr>
                      <w:bidi/>
                      <w:spacing w:after="0" w:line="360" w:lineRule="auto"/>
                      <w:ind w:left="408" w:right="-180"/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خطة الدفع</w:t>
                    </w:r>
                  </w:p>
                  <w:p w:rsidR="00C14283" w:rsidRDefault="00C14283" w:rsidP="00D809DC">
                    <w:pPr>
                      <w:bidi/>
                      <w:spacing w:after="0" w:line="360" w:lineRule="auto"/>
                      <w:ind w:left="408" w:right="-180"/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مركز التكلفة</w:t>
                    </w:r>
                  </w:p>
                  <w:p w:rsidR="00C14283" w:rsidRPr="00C14283" w:rsidRDefault="00C14283" w:rsidP="00600987">
                    <w:pPr>
                      <w:bidi/>
                      <w:spacing w:after="0" w:line="240" w:lineRule="auto"/>
                      <w:ind w:left="40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التفاصيل</w:t>
                    </w:r>
                  </w:p>
                </w:txbxContent>
              </v:textbox>
            </v:shape>
          </w:pict>
        </mc:Fallback>
      </mc:AlternateContent>
    </w:r>
    <w:r w:rsidR="00D809DC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7838A8E" wp14:editId="6C674752">
              <wp:simplePos x="0" y="0"/>
              <wp:positionH relativeFrom="column">
                <wp:posOffset>904240</wp:posOffset>
              </wp:positionH>
              <wp:positionV relativeFrom="paragraph">
                <wp:posOffset>474980</wp:posOffset>
              </wp:positionV>
              <wp:extent cx="4320540" cy="1021080"/>
              <wp:effectExtent l="0" t="0" r="0" b="762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540" cy="10210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E56FC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id="Text Box 15" o:spid="_x0000_s1033" type="#_x0000_t202" style="position:absolute;left:0;text-align:left;margin-left:71.2pt;margin-top:37.4pt;width:340.2pt;height:8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K5MMAIAAFsEAAAOAAAAZHJzL2Uyb0RvYy54bWysVN9v2jAQfp+0/8Hy+0hCoesQoWKtmCah&#10;thJMfTaOA5ESn2cbEvbX77MDFHV7mvbinO/O9+P77jK975qaHZR1FemcZ4OUM6UlFZXe5vzHevHp&#10;jjPnhS5ETVrl/Kgcv599/DBtzUQNaUd1oSxDEO0mrcn5znszSRInd6oRbkBGaRhLso3wuNptUljR&#10;InpTJ8M0vU1asoWxJJVz0D72Rj6L8ctSSf9clk55Vucctfl42nhuwpnMpmKytcLsKnkqQ/xDFY2o&#10;NJJeQj0KL9jeVn+EaippyVHpB5KahMqykir2gG6y9F03q50wKvYCcJy5wOT+X1j5dHixrCrA3Zgz&#10;LRpwtFadZ1+pY1ABn9a4CdxWBo6+gx6+Z72DMrTdlbYJXzTEYAfSxwu6IZqEcnQzTMcjmCRsWTrM&#10;0ruIf/L23FjnvylqWBBybkFfRFUcls6jFLieXUI2TYuqriOFtWZtzm9vxml8cLHgRa3xMDTRFxsk&#10;3226vulzIxsqjujPUj8hzshFhRqWwvkXYTESqBtj7p9xlDUhF50kznZkf/1NH/zBFKyctRixnLuf&#10;e2EVZ/V3DQ6/ZKMAh4+X0fjzEBd7bdlcW/S+eSBMcYaFMjKKwd/XZ7G01LxiG+YhK0xCS+TOuT+L&#10;D74ffGyTVPN5dMIUGuGXemVkCB1QDQivu1dhzYkGDwaf6DyMYvKOjd6352O+91RWkaqAc4/qCX5M&#10;cGTwtG1hRa7v0evtnzD7DQAA//8DAFBLAwQUAAYACAAAACEAR57/QuAAAAAKAQAADwAAAGRycy9k&#10;b3ducmV2LnhtbEyPTUvDQBCG74L/YRnBm924pjWk2ZQSKILoobUXb5vsNAndj5jdttFf73iqt3mZ&#10;h/ejWE3WsDOOofdOwuMsAYau8bp3rYT9x+YhAxaicloZ71DCNwZYlbc3hcq1v7gtnnexZWTiQq4k&#10;dDEOOeeh6dCqMPMDOvod/GhVJDm2XI/qQubWcJEkC25V7yihUwNWHTbH3clKeK0272pbC5v9mOrl&#10;7bAevvafcynv76b1EljEKV5h+KtP1aGkTrU/OR2YIZ2KlFAJzylNICATgo5agniaL4CXBf8/ofwF&#10;AAD//wMAUEsBAi0AFAAGAAgAAAAhALaDOJL+AAAA4QEAABMAAAAAAAAAAAAAAAAAAAAAAFtDb250&#10;ZW50X1R5cGVzXS54bWxQSwECLQAUAAYACAAAACEAOP0h/9YAAACUAQAACwAAAAAAAAAAAAAAAAAv&#10;AQAAX3JlbHMvLnJlbHNQSwECLQAUAAYACAAAACEAR2SuTDACAABbBAAADgAAAAAAAAAAAAAAAAAu&#10;AgAAZHJzL2Uyb0RvYy54bWxQSwECLQAUAAYACAAAACEAR57/QuAAAAAKAQAADwAAAAAAAAAAAAAA&#10;AACKBAAAZHJzL2Rvd25yZXYueG1sUEsFBgAAAAAEAAQA8wAAAJcFAAAAAA==&#10;" filled="f" stroked="f" strokeweight=".5pt">
              <v:textbox>
                <w:txbxContent>
                  <w:p w:rsidR="008E56FC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 w:rsidR="00D809DC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27F78B" wp14:editId="055078ED">
              <wp:simplePos x="0" y="0"/>
              <wp:positionH relativeFrom="column">
                <wp:posOffset>5117465</wp:posOffset>
              </wp:positionH>
              <wp:positionV relativeFrom="paragraph">
                <wp:posOffset>482918</wp:posOffset>
              </wp:positionV>
              <wp:extent cx="1242060" cy="1022350"/>
              <wp:effectExtent l="0" t="0" r="0" b="635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2060" cy="1022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95F75" w:rsidRPr="00795F75" w:rsidRDefault="00795F75" w:rsidP="00D809D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right="240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795F75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الاسم</w:t>
                          </w:r>
                          <w:r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                 </w:t>
                          </w:r>
                        </w:p>
                        <w:p w:rsidR="00795F75" w:rsidRPr="00795F75" w:rsidRDefault="00795F75" w:rsidP="00D809DC">
                          <w:pPr>
                            <w:bidi/>
                            <w:spacing w:after="0" w:line="360" w:lineRule="auto"/>
                            <w:ind w:right="240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795F75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  <w:r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</w:p>
                        <w:p w:rsidR="00795F75" w:rsidRPr="00795F75" w:rsidRDefault="00795F75" w:rsidP="00D809DC">
                          <w:pPr>
                            <w:bidi/>
                            <w:spacing w:after="0" w:line="360" w:lineRule="auto"/>
                            <w:ind w:right="240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795F75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السجل التجاري</w:t>
                          </w:r>
                          <w:r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</w:p>
                        <w:p w:rsidR="00795F75" w:rsidRPr="00795F75" w:rsidRDefault="00795F75" w:rsidP="00D809DC">
                          <w:pPr>
                            <w:bidi/>
                            <w:spacing w:after="0" w:line="360" w:lineRule="auto"/>
                            <w:ind w:right="240"/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795F75"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  <w:r>
                            <w:rPr>
                              <w:rFonts w:ascii="Effra" w:hAnsi="Effra" w:cs="Effra"/>
                              <w:color w:val="FFFFFF" w:themeColor="background1"/>
                              <w:sz w:val="18"/>
                              <w:szCs w:val="18"/>
                              <w:lang w:bidi="ar-EG"/>
                            </w:rPr>
                            <w:t xml:space="preserve">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id="Text Box 13" o:spid="_x0000_s1034" type="#_x0000_t202" style="position:absolute;left:0;text-align:left;margin-left:402.95pt;margin-top:38.05pt;width:97.8pt;height:8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wDLwIAAFsEAAAOAAAAZHJzL2Uyb0RvYy54bWysVE2P2jAQvVfqf7B8LwlZlraIsKK7oqqE&#10;dleCas/GcSBS4nFtQ0J/fZ8dYOm2p6oXZzwzno/3ZjK965qaHZR1FemcDwcpZ0pLKiq9zfn39eLD&#10;J86cF7oQNWmV86Ny/G72/t20NROV0Y7qQlmGINpNWpPznfdmkiRO7lQj3ICM0jCWZBvhcbXbpLCi&#10;RfSmTrI0HSct2cJYkso5aB96I5/F+GWppH8qS6c8q3OO2nw8bTw34UxmUzHZWmF2lTyVIf6hikZU&#10;GkkvoR6EF2xvqz9CNZW05Kj0A0lNQmVZSRV7QDfD9E03q50wKvYCcJy5wOT+X1j5eHi2rCrA3Q1n&#10;WjTgaK06z75Qx6ACPq1xE7itDBx9Bz18z3oHZWi7K20TvmiIwQ6kjxd0QzQZHmWjLB3DJGEbpll2&#10;cxvxT16fG+v8V0UNC0LOLeiLqIrD0nmUAtezS8imaVHVdaSw1qzN+TiE/M2CF7XGw9BEX2yQfLfp&#10;YtPZuZENFUf0Z6mfEGfkokINS+H8s7AYCdSNMfdPOMqakItOEmc7sj//pg/+YApWzlqMWM7dj72w&#10;irP6mwaHn4ejUZjJeBndfsxwsdeWzbVF75t7whQPsVBGRjH4+/oslpaaF2zDPGSFSWiJ3Dn3Z/He&#10;94OPbZJqPo9OmEIj/FKvjAyhA3YB4XX3Iqw50eDB4COdh1FM3rDR+/aoz/eeyipSFXDuUT3BjwmO&#10;DJ62LazI9T16vf4TZr8AAAD//wMAUEsDBBQABgAIAAAAIQAl1DA/4wAAAAsBAAAPAAAAZHJzL2Rv&#10;d25yZXYueG1sTI/BTsMwEETvSPyDtUjcqJ2gtCGNU1WRKiQEh5ZeuDnxNokar0PstoGvxz2V42qe&#10;Zt7mq8n07Iyj6yxJiGYCGFJtdUeNhP3n5ikF5rwirXpLKOEHHayK+7tcZdpeaIvnnW9YKCGXKQmt&#10;90PGuatbNMrN7IAUsoMdjfLhHBuuR3UJ5abnsRBzblRHYaFVA5Yt1sfdyUh4KzcfalvFJv3ty9f3&#10;w3r43n8lUj4+TOslMI+Tv8Fw1Q/qUASnyp5IO9ZLSEXyElAJi3kE7AoIESXAKgnx8yICXuT8/w/F&#10;HwAAAP//AwBQSwECLQAUAAYACAAAACEAtoM4kv4AAADhAQAAEwAAAAAAAAAAAAAAAAAAAAAAW0Nv&#10;bnRlbnRfVHlwZXNdLnhtbFBLAQItABQABgAIAAAAIQA4/SH/1gAAAJQBAAALAAAAAAAAAAAAAAAA&#10;AC8BAABfcmVscy8ucmVsc1BLAQItABQABgAIAAAAIQBdAfwDLwIAAFsEAAAOAAAAAAAAAAAAAAAA&#10;AC4CAABkcnMvZTJvRG9jLnhtbFBLAQItABQABgAIAAAAIQAl1DA/4wAAAAsBAAAPAAAAAAAAAAAA&#10;AAAAAIkEAABkcnMvZG93bnJldi54bWxQSwUGAAAAAAQABADzAAAAmQUAAAAA&#10;" filled="f" stroked="f" strokeweight=".5pt">
              <v:textbox>
                <w:txbxContent>
                  <w:p w:rsidR="00795F75" w:rsidRPr="00795F75" w:rsidRDefault="00795F75" w:rsidP="00D809D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right="240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</w:pPr>
                    <w:r w:rsidRPr="00795F75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الاسم</w:t>
                    </w:r>
                    <w:r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                 </w:t>
                    </w:r>
                  </w:p>
                  <w:p w:rsidR="00795F75" w:rsidRPr="00795F75" w:rsidRDefault="00795F75" w:rsidP="00D809DC">
                    <w:pPr>
                      <w:bidi/>
                      <w:spacing w:after="0" w:line="360" w:lineRule="auto"/>
                      <w:ind w:right="240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</w:pPr>
                    <w:r w:rsidRPr="00795F75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  <w:r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</w:p>
                  <w:p w:rsidR="00795F75" w:rsidRPr="00795F75" w:rsidRDefault="00795F75" w:rsidP="00D809DC">
                    <w:pPr>
                      <w:bidi/>
                      <w:spacing w:after="0" w:line="360" w:lineRule="auto"/>
                      <w:ind w:right="240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</w:pPr>
                    <w:r w:rsidRPr="00795F75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رقم السجل التجاري</w:t>
                    </w:r>
                    <w:r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</w:t>
                    </w:r>
                  </w:p>
                  <w:p w:rsidR="00795F75" w:rsidRPr="00795F75" w:rsidRDefault="00795F75" w:rsidP="00D809DC">
                    <w:pPr>
                      <w:bidi/>
                      <w:spacing w:after="0" w:line="360" w:lineRule="auto"/>
                      <w:ind w:right="240"/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</w:pPr>
                    <w:r w:rsidRPr="00795F75"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  <w:r>
                      <w:rPr>
                        <w:rFonts w:ascii="Effra" w:hAnsi="Effra" w:cs="Effra"/>
                        <w:color w:val="FFFFFF" w:themeColor="background1"/>
                        <w:sz w:val="18"/>
                        <w:szCs w:val="18"/>
                        <w:lang w:bidi="ar-EG"/>
                      </w:rPr>
                      <w:t xml:space="preserve">                           </w:t>
                    </w:r>
                  </w:p>
                </w:txbxContent>
              </v:textbox>
            </v:shape>
          </w:pict>
        </mc:Fallback>
      </mc:AlternateContent>
    </w:r>
    <w:r w:rsidR="000F7534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3BBF03" wp14:editId="3E1BC8A8">
              <wp:simplePos x="0" y="0"/>
              <wp:positionH relativeFrom="column">
                <wp:posOffset>2119630</wp:posOffset>
              </wp:positionH>
              <wp:positionV relativeFrom="paragraph">
                <wp:posOffset>1584325</wp:posOffset>
              </wp:positionV>
              <wp:extent cx="1264920" cy="1744980"/>
              <wp:effectExtent l="0" t="0" r="0" b="762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4920" cy="174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08AB858" id="Text Box 17" o:spid="_x0000_s1035" type="#_x0000_t202" style="position:absolute;left:0;text-align:left;margin-left:166.9pt;margin-top:124.75pt;width:99.6pt;height:137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+ajMQIAAFsEAAAOAAAAZHJzL2Uyb0RvYy54bWysVN9v2jAQfp+0/8Hy+wjQlJaIULFWTJNQ&#10;WwmmPhvHJpFsn2cbEvbX7+wARd2epr045/vlu++7y+yh04ochPMNmJKOBkNKhOFQNWZX0h+b5Zd7&#10;SnxgpmIKjCjpUXj6MP/8adbaQoyhBlUJRzCJ8UVrS1qHYIss87wWmvkBWGHQKMFpFvDqdlnlWIvZ&#10;tcrGw+Eka8FV1gEX3qP2qTfSecovpeDhRUovAlElxdpCOl06t/HM5jNW7ByzdcNPZbB/qEKzxuCj&#10;l1RPLDCyd80fqXTDHXiQYcBBZyBlw0XqAbsZDT90s66ZFakXBMfbC0z+/6Xlz4dXR5oKubujxDCN&#10;HG1EF8hX6AiqEJ/W+gLd1hYdQ4d69D3rPSpj2510On6xIYJ2RPp4QTdm4zFoPMmnYzRxtI3u8nx6&#10;n/DP3sOt8+GbAE2iUFKH9CVU2WHlA5aCrmeX+JqBZaNUolAZ0pZ0cnM7TAEXC0Yog4Gxib7YKIVu&#10;26Wmb86NbKE6Yn8O+gnxli8brGHFfHhlDkcC68YxDy94SAX4FpwkSmpwv/6mj/7IFFopaXHESup/&#10;7pkTlKjvBjmcjvI8zmS65Ld3ERt3bdleW8xePwJO8QgXyvIkRv+gzqJ0oN9wGxbxVTQxw/Htkoaz&#10;+Bj6wcdt4mKxSE44hZaFlVlbHlNHVCPCm+6NOXuiISCDz3AeRlZ8YKP37flY7APIJlEVce5RPcGP&#10;E5wYPG1bXJHre/J6/yfMfwMAAP//AwBQSwMEFAAGAAgAAAAhAFfqHrriAAAACwEAAA8AAABkcnMv&#10;ZG93bnJldi54bWxMj81OwzAQhO9IvIO1SNyoQ9ygNo1TVZEqJASHll64OfE2ifBPiN028PQsp3Kb&#10;1YxmvynWkzXsjGPovZPwOEuAoWu87l0r4fC+fVgAC1E5rYx3KOEbA6zL25tC5dpf3A7P+9gyKnEh&#10;VxK6GIec89B0aFWY+QEdeUc/WhXpHFuuR3Whcmt4miRP3Kre0YdODVh12HzuT1bCS7V9U7s6tYsf&#10;Uz2/HjfD1+Ejk/L+btqsgEWc4jUMf/iEDiUx1f7kdGBGghCC0KOEdL7MgFEiE4LW1STSuQBeFvz/&#10;hvIXAAD//wMAUEsBAi0AFAAGAAgAAAAhALaDOJL+AAAA4QEAABMAAAAAAAAAAAAAAAAAAAAAAFtD&#10;b250ZW50X1R5cGVzXS54bWxQSwECLQAUAAYACAAAACEAOP0h/9YAAACUAQAACwAAAAAAAAAAAAAA&#10;AAAvAQAAX3JlbHMvLnJlbHNQSwECLQAUAAYACAAAACEAeE/mozECAABbBAAADgAAAAAAAAAAAAAA&#10;AAAuAgAAZHJzL2Uyb0RvYy54bWxQSwECLQAUAAYACAAAACEAV+oeuuIAAAALAQAADwAAAAAAAAAA&#10;AAAAAACLBAAAZHJzL2Rvd25yZXYueG1sUEsFBgAAAAAEAAQA8wAAAJoFAAAAAA==&#10;" filled="f" stroked="f" strokeweight=".5pt">
              <v:textbox>
                <w:txbxContent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</w:txbxContent>
              </v:textbox>
            </v:shape>
          </w:pict>
        </mc:Fallback>
      </mc:AlternateContent>
    </w:r>
    <w:r w:rsidR="000F7534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AEDA488" wp14:editId="19CDC488">
              <wp:simplePos x="0" y="0"/>
              <wp:positionH relativeFrom="column">
                <wp:posOffset>4288155</wp:posOffset>
              </wp:positionH>
              <wp:positionV relativeFrom="paragraph">
                <wp:posOffset>1570355</wp:posOffset>
              </wp:positionV>
              <wp:extent cx="1264920" cy="1744980"/>
              <wp:effectExtent l="0" t="0" r="0" b="762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4920" cy="174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:</w:t>
                          </w:r>
                          <w:r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  <w:t xml:space="preserve"> </w:t>
                          </w:r>
                          <w:r w:rsidRPr="00910DF7">
                            <w:rPr>
                              <w:rFonts w:ascii="Effra" w:hAnsi="Effra" w:cs="Effra"/>
                              <w:sz w:val="18"/>
                              <w:szCs w:val="18"/>
                              <w:rtl/>
                              <w:lang w:bidi="ar-EG"/>
                            </w:rPr>
                            <w:t>.............................</w:t>
                          </w:r>
                        </w:p>
                        <w:p w:rsidR="00910DF7" w:rsidRPr="00910DF7" w:rsidRDefault="00910DF7" w:rsidP="00D809DC">
                          <w:pPr>
                            <w:bidi/>
                            <w:spacing w:after="0" w:line="360" w:lineRule="auto"/>
                            <w:rPr>
                              <w:rFonts w:ascii="Effra" w:hAnsi="Effra" w:cs="Effra"/>
                              <w:sz w:val="18"/>
                              <w:szCs w:val="18"/>
                              <w:lang w:bidi="ar-EG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4ED8F85B" id="Text Box 16" o:spid="_x0000_s1036" type="#_x0000_t202" style="position:absolute;left:0;text-align:left;margin-left:337.65pt;margin-top:123.65pt;width:99.6pt;height:13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L2HMQIAAFsEAAAOAAAAZHJzL2Uyb0RvYy54bWysVN9v2jAQfp+0/8Hy+wiwlBZEqFgrpkmo&#10;rQRVn41jk0i2z7MNCfvrd3YIRd2epr045/vlu++7y/y+1YochfM1mIKOBkNKhOFQ1mZf0Nft6ssd&#10;JT4wUzIFRhT0JDy9X3z+NG/sTIyhAlUKRzCJ8bPGFrQKwc6yzPNKaOYHYIVBowSnWcCr22elYw1m&#10;1yobD4eTrAFXWgdceI/ax85IFym/lIKHZym9CEQVFGsL6XTp3MUzW8zZbO+YrWp+LoP9QxWa1QYf&#10;vaR6ZIGRg6v/SKVr7sCDDAMOOgMpay5SD9jNaPihm03FrEi9IDjeXmDy/y8tfzq+OFKXyN2EEsM0&#10;crQVbSDfoCWoQnwa62fotrHoGFrUo2+v96iMbbfS6fjFhgjaEenTBd2Yjceg8SSfjtHE0Ta6zfPp&#10;XcI/ew+3zofvAjSJQkEd0pdQZce1D1gKuvYu8TUDq1qpRKEypCno5OvNMAVcLBihDAbGJrpioxTa&#10;XZuazvtGdlCesD8H3YR4y1c11rBmPrwwhyOBdeOYh2c8pAJ8C84SJRW4X3/TR39kCq2UNDhiBfU/&#10;D8wJStQPgxxOR3keZzJd8pvbiI27tuyuLeagHwCneIQLZXkSo39QvSgd6DfchmV8FU3McHy7oKEX&#10;H0I3+LhNXCyXyQmn0LKwNhvLY+qIakR4274xZ880BGTwCfphZLMPbHS+HR/LQwBZJ6oizh2qZ/hx&#10;ghOD522LK3J9T17v/4TFbwAAAP//AwBQSwMEFAAGAAgAAAAhAF4fxdnjAAAACwEAAA8AAABkcnMv&#10;ZG93bnJldi54bWxMj8FOwzAMhu9IvEPkSdxYurCuVWk6TZUmJASHjV24uU3WVmuS0mRb4ekxp3Gz&#10;5U+/vz9fT6ZnFz36zlkJi3kETNvaqc42Eg4f28cUmA9oFfbOagnf2sO6uL/LMVPuanf6sg8NoxDr&#10;M5TQhjBknPu61Qb93A3a0u3oRoOB1rHhasQrhZueiyhacYOdpQ8tDrpsdX3an42E13L7jrtKmPSn&#10;L1/ejpvh6/AZS/kwmzbPwIKewg2GP31Sh4KcKne2yrNewiqJnwiVIJYJDUSkyTIGVkmIhVgAL3L+&#10;v0PxCwAA//8DAFBLAQItABQABgAIAAAAIQC2gziS/gAAAOEBAAATAAAAAAAAAAAAAAAAAAAAAABb&#10;Q29udGVudF9UeXBlc10ueG1sUEsBAi0AFAAGAAgAAAAhADj9If/WAAAAlAEAAAsAAAAAAAAAAAAA&#10;AAAALwEAAF9yZWxzLy5yZWxzUEsBAi0AFAAGAAgAAAAhAAi4vYcxAgAAWwQAAA4AAAAAAAAAAAAA&#10;AAAALgIAAGRycy9lMm9Eb2MueG1sUEsBAi0AFAAGAAgAAAAhAF4fxdnjAAAACwEAAA8AAAAAAAAA&#10;AAAAAAAAiwQAAGRycy9kb3ducmV2LnhtbFBLBQYAAAAABAAEAPMAAACbBQAAAAA=&#10;" filled="f" stroked="f" strokeweight=".5pt">
              <v:textbox>
                <w:txbxContent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:</w:t>
                    </w:r>
                    <w:r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  <w:t xml:space="preserve"> </w:t>
                    </w:r>
                    <w:r w:rsidRPr="00910DF7">
                      <w:rPr>
                        <w:rFonts w:ascii="Effra" w:hAnsi="Effra" w:cs="Effra"/>
                        <w:sz w:val="18"/>
                        <w:szCs w:val="18"/>
                        <w:rtl/>
                        <w:lang w:bidi="ar-EG"/>
                      </w:rPr>
                      <w:t>.............................</w:t>
                    </w:r>
                  </w:p>
                  <w:p w:rsidR="00910DF7" w:rsidRPr="00910DF7" w:rsidRDefault="00910DF7" w:rsidP="00D809DC">
                    <w:pPr>
                      <w:bidi/>
                      <w:spacing w:after="0" w:line="360" w:lineRule="auto"/>
                      <w:rPr>
                        <w:rFonts w:ascii="Effra" w:hAnsi="Effra" w:cs="Effra"/>
                        <w:sz w:val="18"/>
                        <w:szCs w:val="18"/>
                        <w:lang w:bidi="ar-EG"/>
                      </w:rPr>
                    </w:pPr>
                  </w:p>
                </w:txbxContent>
              </v:textbox>
            </v:shape>
          </w:pict>
        </mc:Fallback>
      </mc:AlternateContent>
    </w:r>
    <w:r w:rsidR="000F7534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5F9680E" wp14:editId="4C19A1F9">
              <wp:simplePos x="0" y="0"/>
              <wp:positionH relativeFrom="column">
                <wp:posOffset>3375660</wp:posOffset>
              </wp:positionH>
              <wp:positionV relativeFrom="paragraph">
                <wp:posOffset>1568450</wp:posOffset>
              </wp:positionV>
              <wp:extent cx="1013460" cy="1736090"/>
              <wp:effectExtent l="0" t="0" r="0" b="0"/>
              <wp:wrapNone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3460" cy="17360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10DF7" w:rsidRDefault="00910DF7" w:rsidP="00D809D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العميل</w:t>
                          </w:r>
                        </w:p>
                        <w:p w:rsidR="00910DF7" w:rsidRDefault="00910DF7" w:rsidP="00D809D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العنوان</w:t>
                          </w:r>
                        </w:p>
                        <w:p w:rsidR="00910DF7" w:rsidRDefault="00910DF7" w:rsidP="00D809D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الرقم الضريبي</w:t>
                          </w:r>
                        </w:p>
                        <w:p w:rsidR="00910DF7" w:rsidRDefault="00910DF7" w:rsidP="00D809D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رقم الجوال</w:t>
                          </w:r>
                        </w:p>
                        <w:p w:rsidR="00910DF7" w:rsidRDefault="00910DF7" w:rsidP="00D809D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البريد الإلكترونى</w:t>
                          </w:r>
                        </w:p>
                        <w:p w:rsidR="00910DF7" w:rsidRPr="00910DF7" w:rsidRDefault="00910DF7" w:rsidP="00D809DC">
                          <w:pPr>
                            <w:tabs>
                              <w:tab w:val="right" w:pos="1410"/>
                            </w:tabs>
                            <w:bidi/>
                            <w:spacing w:after="0" w:line="360" w:lineRule="auto"/>
                            <w:ind w:left="408" w:right="-180"/>
                            <w:rPr>
                              <w:rFonts w:ascii="Effra" w:hAnsi="Effra" w:cs="Effra"/>
                              <w:color w:val="000000" w:themeColor="text1"/>
                              <w:sz w:val="18"/>
                              <w:szCs w:val="18"/>
                              <w:u w:val="single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ascii="Effra" w:hAnsi="Effra" w:cs="Effra" w:hint="cs"/>
                              <w:color w:val="000000" w:themeColor="text1"/>
                              <w:sz w:val="18"/>
                              <w:szCs w:val="18"/>
                              <w:rtl/>
                              <w:lang w:bidi="ar-EG"/>
                            </w:rPr>
                            <w:t>حساب الدفع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F684E53" id="Text Box 18" o:spid="_x0000_s1037" type="#_x0000_t202" style="position:absolute;left:0;text-align:left;margin-left:265.8pt;margin-top:123.5pt;width:79.8pt;height:146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UZVMQIAAFsEAAAOAAAAZHJzL2Uyb0RvYy54bWysVN9v2jAQfp+0/8Hy+0igwCgiVKwV06Sq&#10;rQRVn43jQKTE59mGhP31++wARd2epr045/vlu++7y+yurSt2UNaVpDPe76WcKS0pL/U246/r5ZcJ&#10;Z84LnYuKtMr4UTl+N//8adaYqRrQjqpcWYYk2k0bk/Gd92aaJE7uVC1cj4zSMBZka+Fxtdskt6JB&#10;9rpKBmk6ThqyubEklXPQPnRGPo/5i0JJ/1wUTnlWZRy1+XjaeG7CmcxnYrq1wuxKeSpD/EMVtSg1&#10;Hr2kehBesL0t/0hVl9KSo8L3JNUJFUUpVewB3fTTD92sdsKo2AvAceYCk/t/aeXT4cWyMgd3YEqL&#10;GhytVevZN2oZVMCnMW4Kt5WBo2+hh+9Z76AMbbeFrcMXDTHYgfTxgm7IJkNQ2r8ZjmGSsPUno9vB&#10;JOKfvIcb6/x3RTULQsYt6IuoisOj8ygFrmeX8JqmZVlVkcJKsybj45tRGgMuFkRUGoGhia7YIPl2&#10;08amR+dGNpQf0Z+lbkKckcsSNTwK51+ExUigboy5f8ZRVIS36CRxtiP762/64A+mYOWswYhl3P3c&#10;C6s4q35ocHjbHw7DTMbLcPR1gIu9tmyuLXpf3xOmuI+FMjKKwd9XZ7GwVL9hGxbhVZiElng74/4s&#10;3vtu8LFNUi0W0QlTaIR/1CsjQ+qAakB43b4Ja040eDD4ROdhFNMPbHS+HR+LvaeijFQFnDtUT/Bj&#10;giODp20LK3J9j17v/4T5bwAAAP//AwBQSwMEFAAGAAgAAAAhALORIbniAAAACwEAAA8AAABkcnMv&#10;ZG93bnJldi54bWxMj01Pg0AURfcm/ofJM3FnB9AiRYamIWlMGl20duPuwbwCcT6QmbbYX+90pcuX&#10;e3LfucVy0oqdaHS9NQLiWQSMTGNlb1oB+4/1QwbMeTQSlTUk4IccLMvbmwJzac9mS6edb1koMS5H&#10;AZ33Q865azrS6GZ2IBOygx01+nCOLZcjnkO5VjyJopRr7E340OFAVUfN1+6oBWyq9Ttu60RnF1W9&#10;vh1Ww/f+cy7E/d20egHmafJ/MFz1gzqUwam2RyMdUwLmj3EaUAHJ03MYFYh0ESfA6mu0yICXBf+/&#10;ofwFAAD//wMAUEsBAi0AFAAGAAgAAAAhALaDOJL+AAAA4QEAABMAAAAAAAAAAAAAAAAAAAAAAFtD&#10;b250ZW50X1R5cGVzXS54bWxQSwECLQAUAAYACAAAACEAOP0h/9YAAACUAQAACwAAAAAAAAAAAAAA&#10;AAAvAQAAX3JlbHMvLnJlbHNQSwECLQAUAAYACAAAACEAnQlGVTECAABbBAAADgAAAAAAAAAAAAAA&#10;AAAuAgAAZHJzL2Uyb0RvYy54bWxQSwECLQAUAAYACAAAACEAs5EhueIAAAALAQAADwAAAAAAAAAA&#10;AAAAAACLBAAAZHJzL2Rvd25yZXYueG1sUEsFBgAAAAAEAAQA8wAAAJoFAAAAAA==&#10;" filled="f" stroked="f" strokeweight=".5pt">
              <v:textbox>
                <w:txbxContent>
                  <w:p w:rsidR="00910DF7" w:rsidRDefault="00910DF7" w:rsidP="00D809D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08" w:right="-180"/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العميل</w:t>
                    </w:r>
                  </w:p>
                  <w:p w:rsidR="00910DF7" w:rsidRDefault="00910DF7" w:rsidP="00D809D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08" w:right="-180"/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العنوان</w:t>
                    </w:r>
                  </w:p>
                  <w:p w:rsidR="00910DF7" w:rsidRDefault="00910DF7" w:rsidP="00D809D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08" w:right="-180"/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الرقم الضريبي</w:t>
                    </w:r>
                  </w:p>
                  <w:p w:rsidR="00910DF7" w:rsidRDefault="00910DF7" w:rsidP="00D809D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0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رقم الجوال</w:t>
                    </w:r>
                  </w:p>
                  <w:p w:rsidR="00910DF7" w:rsidRDefault="00910DF7" w:rsidP="00D809D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08" w:right="-180"/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البريد الإلكترونى</w:t>
                    </w:r>
                  </w:p>
                  <w:p w:rsidR="00910DF7" w:rsidRPr="00910DF7" w:rsidRDefault="00910DF7" w:rsidP="00D809DC">
                    <w:pPr>
                      <w:tabs>
                        <w:tab w:val="right" w:pos="1410"/>
                      </w:tabs>
                      <w:bidi/>
                      <w:spacing w:after="0" w:line="360" w:lineRule="auto"/>
                      <w:ind w:left="408" w:right="-180"/>
                      <w:rPr>
                        <w:rFonts w:ascii="Effra" w:hAnsi="Effra" w:cs="Effra"/>
                        <w:color w:val="000000" w:themeColor="text1"/>
                        <w:sz w:val="18"/>
                        <w:szCs w:val="18"/>
                        <w:u w:val="single"/>
                        <w:rtl/>
                        <w:lang w:bidi="ar-EG"/>
                      </w:rPr>
                    </w:pPr>
                    <w:r>
                      <w:rPr>
                        <w:rFonts w:ascii="Effra" w:hAnsi="Effra" w:cs="Effra" w:hint="cs"/>
                        <w:color w:val="000000" w:themeColor="text1"/>
                        <w:sz w:val="18"/>
                        <w:szCs w:val="18"/>
                        <w:rtl/>
                        <w:lang w:bidi="ar-EG"/>
                      </w:rPr>
                      <w:t>حساب الدفع</w:t>
                    </w:r>
                  </w:p>
                </w:txbxContent>
              </v:textbox>
            </v:shape>
          </w:pict>
        </mc:Fallback>
      </mc:AlternateContent>
    </w:r>
    <w:r w:rsidR="002C32CA">
      <w:rPr>
        <w:rFonts w:ascii="Effra" w:hAnsi="Effra" w:cs="Effra"/>
        <w:b/>
        <w:bCs/>
        <w:noProof/>
        <w:color w:val="5392FB"/>
        <w:sz w:val="35"/>
        <w:szCs w:val="35"/>
      </w:rPr>
      <w:drawing>
        <wp:anchor distT="0" distB="0" distL="114300" distR="114300" simplePos="0" relativeHeight="251662336" behindDoc="0" locked="0" layoutInCell="1" allowOverlap="1" wp14:anchorId="0E67B2D7" wp14:editId="3B448C5E">
          <wp:simplePos x="0" y="0"/>
          <wp:positionH relativeFrom="column">
            <wp:posOffset>-601980</wp:posOffset>
          </wp:positionH>
          <wp:positionV relativeFrom="paragraph">
            <wp:posOffset>733425</wp:posOffset>
          </wp:positionV>
          <wp:extent cx="1074420" cy="512445"/>
          <wp:effectExtent l="0" t="0" r="0" b="0"/>
          <wp:wrapThrough wrapText="bothSides">
            <wp:wrapPolygon edited="0">
              <wp:start x="8043" y="1606"/>
              <wp:lineTo x="383" y="8833"/>
              <wp:lineTo x="0" y="8833"/>
              <wp:lineTo x="2298" y="16059"/>
              <wp:lineTo x="6511" y="18468"/>
              <wp:lineTo x="8426" y="18468"/>
              <wp:lineTo x="21064" y="16862"/>
              <wp:lineTo x="21064" y="8833"/>
              <wp:lineTo x="18000" y="5621"/>
              <wp:lineTo x="9574" y="1606"/>
              <wp:lineTo x="8043" y="1606"/>
            </wp:wrapPolygon>
          </wp:wrapThrough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py of Logo-02 (3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420" cy="512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32CA">
      <w:rPr>
        <w:rFonts w:ascii="Effra" w:hAnsi="Effra" w:cs="Effra"/>
        <w:b/>
        <w:bCs/>
        <w:noProof/>
        <w:color w:val="5392FB"/>
        <w:sz w:val="35"/>
        <w:szCs w:val="35"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4FC9B6B5" wp14:editId="08731F50">
              <wp:simplePos x="0" y="0"/>
              <wp:positionH relativeFrom="page">
                <wp:posOffset>1665605</wp:posOffset>
              </wp:positionH>
              <wp:positionV relativeFrom="paragraph">
                <wp:posOffset>455295</wp:posOffset>
              </wp:positionV>
              <wp:extent cx="5956935" cy="1030605"/>
              <wp:effectExtent l="0" t="19050" r="5715" b="17145"/>
              <wp:wrapTopAndBottom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56935" cy="1030605"/>
                        <a:chOff x="2695" y="260"/>
                        <a:chExt cx="9381" cy="1623"/>
                      </a:xfrm>
                    </wpg:grpSpPr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8384" y="259"/>
                          <a:ext cx="3692" cy="1623"/>
                        </a:xfrm>
                        <a:prstGeom prst="rect">
                          <a:avLst/>
                        </a:prstGeom>
                        <a:solidFill>
                          <a:srgbClr val="5292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2695" y="259"/>
                          <a:ext cx="5689" cy="1623"/>
                        </a:xfrm>
                        <a:prstGeom prst="rect">
                          <a:avLst/>
                        </a:prstGeom>
                        <a:solidFill>
                          <a:srgbClr val="5292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2695" y="259"/>
                          <a:ext cx="9381" cy="16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2CA" w:rsidRDefault="002C32CA" w:rsidP="002C32CA">
                            <w:pPr>
                              <w:spacing w:before="6"/>
                              <w:rPr>
                                <w:rFonts w:ascii="Courier New"/>
                                <w:b/>
                                <w:sz w:val="20"/>
                              </w:rPr>
                            </w:pPr>
                          </w:p>
                          <w:p w:rsidR="002C32CA" w:rsidRDefault="002C32CA" w:rsidP="002C32CA">
                            <w:pPr>
                              <w:tabs>
                                <w:tab w:val="left" w:pos="2074"/>
                              </w:tabs>
                              <w:spacing w:before="83"/>
                              <w:ind w:right="564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id="Group 5" o:spid="_x0000_s1038" style="position:absolute;left:0;text-align:left;margin-left:131.15pt;margin-top:35.85pt;width:469.05pt;height:81.15pt;z-index:-251655168;mso-wrap-distance-left:0;mso-wrap-distance-right:0;mso-position-horizontal-relative:page" coordorigin="2695,260" coordsize="9381,1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eUnwMAAOINAAAOAAAAZHJzL2Uyb0RvYy54bWzsV9tu4zYQfS+w/0DwXdHFkiwJURaJL0GB&#10;tLvY3X4ALVEXVCJVko6cFv33DknZsZ3uttkbsED8IJMiOZw5czmjy9e7vkP3VMiWsxz7Fx5GlBW8&#10;bFmd498+rJ0EI6kIK0nHGc3xA5X49dWrny7HIaMBb3hXUoFACJPZOOS4UWrIXFcWDe2JvOADZbBY&#10;cdETBVNRu6UgI0jvOzfwvNgduSgHwQsqJbxd2kV8ZeRXFS3Um6qSVKEux6CbMk9hnhv9dK8uSVYL&#10;MjRtMalBPkOLnrQMLj2IWhJF0Fa0T0T1bSG45JW6KHjv8qpqC2psAGt878yaW8G3g7GlzsZ6OMAE&#10;0J7h9Nlii1/v3wrUljmOMGKkBxeZW1GkoRmHOoMdt2J4P7wV1j4Y3vHidwnL7vm6ntd2M9qMv/AS&#10;xJGt4gaaXSV6LQKMRjvjgYeDB+hOoQJeRmkUpzNQpYA135t5sWcUIVnRgCP1uSBOYR2Wg3hyX9Gs&#10;puPpLPGns3Ew0xa4JLP3Gl0n3bRhEG7yEVH5ZYi+b8hAjaOkxmtCNN4j+g7CkLC6oyi2qJpde0il&#10;xRMxvmhgF70Wgo8NJSUo5RsbtLYg1h7QEwne+E+Ak1kSWqCiVIsh2R7lWZwGH4GJZIOQ6pbyHulB&#10;jgXobtxH7u+ksojut2iZkndtuW67zkxEvVl0At0TSLcoSIP19eSEk20d05sZ18esRPsG9IM79pqa&#10;9Pkr9YPQuwlSZx0ncydch5GTzr3E8fz0Jo29MA2X67+1gn6YNW1ZUnbXMrpPZT/8f46diopNQpPM&#10;aMxxGgWRsf1Ee3lspGd+/2Zk3yqobF3b5zg5bCKZduyKlcYfirSdHbun6pu4BTT2/wYViGDreRu+&#10;G14+QBQIDk6CygY1GAYNF39iNEI9y7H8Y0sExaj7mUEkpX4Y6gJoJmE0D2Aijlc2xyuEFSAqxwoj&#10;O1woWzS3g2jrBm7yDTCMX0N6V60JDK2f1cqUBpNh3ynV5k9Tba6dcpI5EKzfKNUea9J5qkVxkr6k&#10;2jHZvaQa+qFTDRo62yd80HRyw3coOcs0pHbwel8ivn/OfaILeDa9HUiKZM9iLS9dJaskdMIgXjmh&#10;t1w61+tF6MRrfx4tZ8vFYumfspbmwi9nLUPCH2Xktfk9Jasj9rFMDl2TYR/bMrwQ8SeJWO02O9NB&#10;H5q7Z1LzgZYPlAwDWyNg8BWp2PTA8CFh2orpo0d/qRzPDXU/fppd/QMAAP//AwBQSwMEFAAGAAgA&#10;AAAhACFYOBbhAAAACwEAAA8AAABkcnMvZG93bnJldi54bWxMj01Lw0AQhu+C/2EZwZvdfNRWYjal&#10;FPVUBFtBvE2z0yQ0Oxuy2yT9925P9ji8D+/7TL6aTCsG6l1jWUE8i0AQl1Y3XCn43r8/vYBwHllj&#10;a5kUXMjBqri/yzHTduQvGna+EqGEXYYKau+7TEpX1mTQzWxHHLKj7Q36cPaV1D2Oody0MomihTTY&#10;cFiosaNNTeVpdzYKPkYc12n8NmxPx83ld//8+bONSanHh2n9CsLT5P9huOoHdSiC08GeWTvRKkgW&#10;SRpQBct4CeIKhL05iEOI0nkEssjl7Q/FHwAAAP//AwBQSwECLQAUAAYACAAAACEAtoM4kv4AAADh&#10;AQAAEwAAAAAAAAAAAAAAAAAAAAAAW0NvbnRlbnRfVHlwZXNdLnhtbFBLAQItABQABgAIAAAAIQA4&#10;/SH/1gAAAJQBAAALAAAAAAAAAAAAAAAAAC8BAABfcmVscy8ucmVsc1BLAQItABQABgAIAAAAIQAS&#10;G2eUnwMAAOINAAAOAAAAAAAAAAAAAAAAAC4CAABkcnMvZTJvRG9jLnhtbFBLAQItABQABgAIAAAA&#10;IQAhWDgW4QAAAAsBAAAPAAAAAAAAAAAAAAAAAPkFAABkcnMvZG93bnJldi54bWxQSwUGAAAAAAQA&#10;BADzAAAABwcAAAAA&#10;">
              <v:rect id="Rectangle 6" o:spid="_x0000_s1039" style="position:absolute;left:8384;top:259;width:3692;height:1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UrBxAAAANoAAAAPAAAAZHJzL2Rvd25yZXYueG1sRI/NbsIw&#10;EITvSLyDtUi9gQOHgFIMahFVuZbyU26reEmixOs0NiHl6XElJI6jmflGM192phItNa6wrGA8ikAQ&#10;p1YXnCnYfX8MZyCcR9ZYWSYFf+Rguej35phoe+Uvarc+EwHCLkEFufd1IqVLczLoRrYmDt7ZNgZ9&#10;kE0mdYPXADeVnERRLA0WHBZyrGmVU1puL0bB6X31eYinx5/pzbX7Xzkus2O5Vupl0L29gvDU+Wf4&#10;0d5oBTH8Xwk3QC7uAAAA//8DAFBLAQItABQABgAIAAAAIQDb4fbL7gAAAIUBAAATAAAAAAAAAAAA&#10;AAAAAAAAAABbQ29udGVudF9UeXBlc10ueG1sUEsBAi0AFAAGAAgAAAAhAFr0LFu/AAAAFQEAAAsA&#10;AAAAAAAAAAAAAAAAHwEAAF9yZWxzLy5yZWxzUEsBAi0AFAAGAAgAAAAhAMFhSsHEAAAA2gAAAA8A&#10;AAAAAAAAAAAAAAAABwIAAGRycy9kb3ducmV2LnhtbFBLBQYAAAAAAwADALcAAAD4AgAAAAA=&#10;" fillcolor="#5292fa" stroked="f"/>
              <v:rect id="Rectangle 7" o:spid="_x0000_s1040" style="position:absolute;left:2695;top:259;width:5689;height:1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e9axAAAANoAAAAPAAAAZHJzL2Rvd25yZXYueG1sRI9Ba8JA&#10;FITvhf6H5RW81U16MCW6BpUWvWpt1dsj+0xCsm/T7Bpjf323UPA4zMw3zCwbTCN66lxlWUE8jkAQ&#10;51ZXXCjYf7w/v4JwHlljY5kU3MhBNn98mGGq7ZW31O98IQKEXYoKSu/bVEqXl2TQjW1LHLyz7Qz6&#10;ILtC6g6vAW4a+RJFE2mw4rBQYkurkvJ6dzEKTsvV+muSHI7Jj+s/v2VcF4f6TanR07CYgvA0+Hv4&#10;v73RChL4uxJugJz/AgAA//8DAFBLAQItABQABgAIAAAAIQDb4fbL7gAAAIUBAAATAAAAAAAAAAAA&#10;AAAAAAAAAABbQ29udGVudF9UeXBlc10ueG1sUEsBAi0AFAAGAAgAAAAhAFr0LFu/AAAAFQEAAAsA&#10;AAAAAAAAAAAAAAAAHwEAAF9yZWxzLy5yZWxzUEsBAi0AFAAGAAgAAAAhAK4t71rEAAAA2gAAAA8A&#10;AAAAAAAAAAAAAAAABwIAAGRycy9kb3ducmV2LnhtbFBLBQYAAAAAAwADALcAAAD4AgAAAAA=&#10;" fillcolor="#5292fa" stroked="f"/>
              <v:shape id="Text Box 8" o:spid="_x0000_s1041" type="#_x0000_t202" style="position:absolute;left:2695;top:259;width:9381;height:1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<v:textbox inset="0,0,0,0">
                  <w:txbxContent>
                    <w:p w:rsidR="002C32CA" w:rsidRDefault="002C32CA" w:rsidP="002C32CA">
                      <w:pPr>
                        <w:spacing w:before="6"/>
                        <w:rPr>
                          <w:rFonts w:ascii="Courier New"/>
                          <w:b/>
                          <w:sz w:val="20"/>
                        </w:rPr>
                      </w:pPr>
                    </w:p>
                    <w:p w:rsidR="002C32CA" w:rsidRDefault="002C32CA" w:rsidP="002C32CA">
                      <w:pPr>
                        <w:tabs>
                          <w:tab w:val="left" w:pos="2074"/>
                        </w:tabs>
                        <w:spacing w:before="83"/>
                        <w:ind w:right="564"/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w10:wrap type="topAndBottom" anchorx="page"/>
            </v:group>
          </w:pict>
        </mc:Fallback>
      </mc:AlternateContent>
    </w:r>
    <w:r w:rsidR="009159C2" w:rsidRPr="009159C2">
      <w:rPr>
        <w:rFonts w:ascii="Effra" w:hAnsi="Effra" w:cs="Effra"/>
        <w:noProof/>
        <w:color w:val="5392F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850692" wp14:editId="6159E5F4">
              <wp:simplePos x="0" y="0"/>
              <wp:positionH relativeFrom="page">
                <wp:posOffset>7263765</wp:posOffset>
              </wp:positionH>
              <wp:positionV relativeFrom="paragraph">
                <wp:posOffset>184150</wp:posOffset>
              </wp:positionV>
              <wp:extent cx="404495" cy="0"/>
              <wp:effectExtent l="34290" t="31750" r="37465" b="34925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4495" cy="0"/>
                      </a:xfrm>
                      <a:prstGeom prst="line">
                        <a:avLst/>
                      </a:prstGeom>
                      <a:noFill/>
                      <a:ln w="57074">
                        <a:solidFill>
                          <a:srgbClr val="5292FA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1.95pt,14.5pt" to="603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O+LAIAAE8EAAAOAAAAZHJzL2Uyb0RvYy54bWysVE2P2yAQvVfqf0DcE9up82Wts1rZSS/b&#10;7kq7/QEEsI2KAQGJE1X97x1wEu22l6rqBQ/M8ObNzMN396deoiO3TmhV4myaYsQV1UyotsTfXneT&#10;FUbOE8WI1IqX+Mwdvt98/HA3mILPdKcl4xYBiHLFYErceW+KJHG04z1xU224AmejbU88bG2bMEsG&#10;QO9lMkvTRTJoy4zVlDsHp/XoxJuI3zSc+qemcdwjWWLg5uNq47oPa7K5I0VriekEvdAg/8CiJ0JB&#10;0htUTTxBByv+gOoFtdrpxk+p7hPdNILyWANUk6W/VfPSEcNjLdAcZ25tcv8Pln49PlskWIlzjBTp&#10;YUQv3hLRdh5VWilooLYoD30ajCsgvFLPNlRKT+rFPGr63SGlq46olke+r2cDIFm4kby7EjbOQLb9&#10;8EUziCEHr2PTTo3tAyS0A53ibM632fCTRxQO8zTP13OM6NWVkOJ6z1jnP3Pdo2CUWAoVukYKcnx0&#10;PvAgxTUkHCu9E1LGyUuFhhLPl+kyjzecloIFb4hztt1X0qIjAfHMZ+vZ7iFWBZ63YQG6Jq4b46Jr&#10;lJXVB8Vimo4Ttr3Yngg52kBLqpAIagSiF2uUzY91ut6utqt8ks8W20me1vXkYVflk8UuW87rT3VV&#10;1dnPwDnLi04wxlWgfZVwlv+dRC6PaRTfTcS3BiXv0WMngez1G0nHIYe5jgrZa3Z+ttfhg2pj8OWF&#10;hWfxdg/22//A5hcAAAD//wMAUEsDBBQABgAIAAAAIQAHGMTN3wAAAAsBAAAPAAAAZHJzL2Rvd25y&#10;ZXYueG1sTI/BTsMwEETvSPyDtUjcqNNQtTTEqRCIGyBRWqTetvESB+J1ZLttytfjigMcZ/ZpdqZc&#10;DLYTe/KhdaxgPMpAENdOt9woWL09Xt2ACBFZY+eYFBwpwKI6Pyux0O7Ar7RfxkakEA4FKjAx9oWU&#10;oTZkMYxcT5xuH85bjEn6RmqPhxRuO5ln2VRabDl9MNjTvaH6a7mzCp42PDm+uOBXs/Wz3pj3b1x/&#10;Pih1eTHc3YKINMQ/GE71U3WoUqet27EOokt6PLmeJ1ZBPk+jTkSezaYgtr+OrEr5f0P1AwAA//8D&#10;AFBLAQItABQABgAIAAAAIQC2gziS/gAAAOEBAAATAAAAAAAAAAAAAAAAAAAAAABbQ29udGVudF9U&#10;eXBlc10ueG1sUEsBAi0AFAAGAAgAAAAhADj9If/WAAAAlAEAAAsAAAAAAAAAAAAAAAAALwEAAF9y&#10;ZWxzLy5yZWxzUEsBAi0AFAAGAAgAAAAhANfPA74sAgAATwQAAA4AAAAAAAAAAAAAAAAALgIAAGRy&#10;cy9lMm9Eb2MueG1sUEsBAi0AFAAGAAgAAAAhAAcYxM3fAAAACwEAAA8AAAAAAAAAAAAAAAAAhgQA&#10;AGRycy9kb3ducmV2LnhtbFBLBQYAAAAABAAEAPMAAACSBQAAAAA=&#10;" strokecolor="#5292fa" strokeweight="1.58539mm">
              <w10:wrap anchorx="page"/>
            </v:line>
          </w:pict>
        </mc:Fallback>
      </mc:AlternateContent>
    </w:r>
    <w:hyperlink r:id="rId2" w:history="1">
      <w:r w:rsidRPr="00C164D8">
        <w:rPr>
          <w:rStyle w:val="Hyperlink"/>
          <w:rFonts w:ascii="Effra" w:hAnsi="Effra" w:cs="Effra" w:hint="cs"/>
          <w:b/>
          <w:bCs/>
          <w:sz w:val="35"/>
          <w:szCs w:val="35"/>
          <w:rtl/>
          <w:lang w:val="en-ZW" w:bidi="ar-EG"/>
        </w:rPr>
        <w:t xml:space="preserve">نموذج </w:t>
      </w:r>
      <w:r w:rsidR="009159C2" w:rsidRPr="00C164D8">
        <w:rPr>
          <w:rStyle w:val="Hyperlink"/>
          <w:rFonts w:ascii="Effra" w:hAnsi="Effra" w:cs="Effra" w:hint="cs"/>
          <w:b/>
          <w:bCs/>
          <w:sz w:val="35"/>
          <w:szCs w:val="35"/>
          <w:rtl/>
        </w:rPr>
        <w:t xml:space="preserve">فاتورة </w:t>
      </w:r>
      <w:r w:rsidRPr="00C164D8">
        <w:rPr>
          <w:rStyle w:val="Hyperlink"/>
          <w:rFonts w:ascii="Effra" w:hAnsi="Effra" w:cs="Effra" w:hint="cs"/>
          <w:b/>
          <w:bCs/>
          <w:sz w:val="35"/>
          <w:szCs w:val="35"/>
          <w:rtl/>
        </w:rPr>
        <w:t>مقاولات</w:t>
      </w:r>
    </w:hyperlink>
    <w:bookmarkStart w:id="0" w:name="_GoBack"/>
    <w:bookmarkEnd w:id="0"/>
  </w:p>
  <w:p w:rsidR="002C32CA" w:rsidRPr="009159C2" w:rsidRDefault="00600987" w:rsidP="00600987">
    <w:pPr>
      <w:bidi/>
      <w:spacing w:before="120"/>
      <w:ind w:left="-450"/>
      <w:jc w:val="right"/>
      <w:rPr>
        <w:rFonts w:ascii="Effra" w:hAnsi="Effra" w:cs="Effra"/>
        <w:b/>
        <w:bCs/>
        <w:color w:val="5392FB"/>
        <w:sz w:val="35"/>
        <w:szCs w:val="35"/>
      </w:rPr>
    </w:pPr>
    <w:r>
      <w:rPr>
        <w:rFonts w:ascii="Effra" w:hAnsi="Effra" w:cs="Effra"/>
        <w:b/>
        <w:bCs/>
        <w:noProof/>
        <w:color w:val="5392FB"/>
        <w:sz w:val="35"/>
        <w:szCs w:val="35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column">
            <wp:posOffset>-438150</wp:posOffset>
          </wp:positionH>
          <wp:positionV relativeFrom="paragraph">
            <wp:posOffset>1238885</wp:posOffset>
          </wp:positionV>
          <wp:extent cx="806450" cy="806450"/>
          <wp:effectExtent l="0" t="0" r="0" b="0"/>
          <wp:wrapSquare wrapText="bothSides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806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159C2" w:rsidRDefault="009D3161">
    <w:pPr>
      <w:pStyle w:val="Header"/>
    </w:pPr>
    <w:r>
      <w:rPr>
        <w:rFonts w:hint="cs"/>
        <w:rtl/>
      </w:rPr>
      <w:t>ال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161" w:rsidRDefault="009D31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EB"/>
    <w:rsid w:val="000A56EB"/>
    <w:rsid w:val="000C2288"/>
    <w:rsid w:val="000D1618"/>
    <w:rsid w:val="000F7534"/>
    <w:rsid w:val="00153570"/>
    <w:rsid w:val="001A615E"/>
    <w:rsid w:val="001B1A47"/>
    <w:rsid w:val="002C32CA"/>
    <w:rsid w:val="00321802"/>
    <w:rsid w:val="004563D3"/>
    <w:rsid w:val="004772EF"/>
    <w:rsid w:val="004C1450"/>
    <w:rsid w:val="00503967"/>
    <w:rsid w:val="00600987"/>
    <w:rsid w:val="00676F08"/>
    <w:rsid w:val="00795F75"/>
    <w:rsid w:val="007B3EB3"/>
    <w:rsid w:val="008E56FC"/>
    <w:rsid w:val="00910DF7"/>
    <w:rsid w:val="009159C2"/>
    <w:rsid w:val="00924A9D"/>
    <w:rsid w:val="009D3161"/>
    <w:rsid w:val="009F020A"/>
    <w:rsid w:val="00A30DD3"/>
    <w:rsid w:val="00A523BD"/>
    <w:rsid w:val="00A743B9"/>
    <w:rsid w:val="00AB517E"/>
    <w:rsid w:val="00B8312D"/>
    <w:rsid w:val="00C14283"/>
    <w:rsid w:val="00C164D8"/>
    <w:rsid w:val="00C32F04"/>
    <w:rsid w:val="00D809DC"/>
    <w:rsid w:val="00DC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5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9C2"/>
  </w:style>
  <w:style w:type="paragraph" w:styleId="Footer">
    <w:name w:val="footer"/>
    <w:basedOn w:val="Normal"/>
    <w:link w:val="FooterChar"/>
    <w:uiPriority w:val="99"/>
    <w:unhideWhenUsed/>
    <w:rsid w:val="00915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9C2"/>
  </w:style>
  <w:style w:type="table" w:styleId="TableGrid">
    <w:name w:val="Table Grid"/>
    <w:basedOn w:val="TableNormal"/>
    <w:uiPriority w:val="39"/>
    <w:rsid w:val="004563D3"/>
    <w:pPr>
      <w:spacing w:after="0" w:line="240" w:lineRule="auto"/>
    </w:pPr>
    <w:rPr>
      <w:rFonts w:ascii="Effra" w:hAnsi="Effr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5">
    <w:name w:val="Grid Table 4 Accent 5"/>
    <w:basedOn w:val="TableNormal"/>
    <w:uiPriority w:val="49"/>
    <w:rsid w:val="004563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164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5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9C2"/>
  </w:style>
  <w:style w:type="paragraph" w:styleId="Footer">
    <w:name w:val="footer"/>
    <w:basedOn w:val="Normal"/>
    <w:link w:val="FooterChar"/>
    <w:uiPriority w:val="99"/>
    <w:unhideWhenUsed/>
    <w:rsid w:val="00915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9C2"/>
  </w:style>
  <w:style w:type="table" w:styleId="TableGrid">
    <w:name w:val="Table Grid"/>
    <w:basedOn w:val="TableNormal"/>
    <w:uiPriority w:val="39"/>
    <w:rsid w:val="004563D3"/>
    <w:pPr>
      <w:spacing w:after="0" w:line="240" w:lineRule="auto"/>
    </w:pPr>
    <w:rPr>
      <w:rFonts w:ascii="Effra" w:hAnsi="Effr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5">
    <w:name w:val="Grid Table 4 Accent 5"/>
    <w:basedOn w:val="TableNormal"/>
    <w:uiPriority w:val="49"/>
    <w:rsid w:val="004563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164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albanknote.com/contracting-invoice-templat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B31C1-E3DC-4851-A5D0-6BCB3742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</dc:creator>
  <cp:lastModifiedBy>AL RAHMA</cp:lastModifiedBy>
  <cp:revision>2</cp:revision>
  <dcterms:created xsi:type="dcterms:W3CDTF">2023-10-28T11:01:00Z</dcterms:created>
  <dcterms:modified xsi:type="dcterms:W3CDTF">2023-10-28T11:01:00Z</dcterms:modified>
</cp:coreProperties>
</file>