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EB48" w14:textId="130A47ED" w:rsidR="009D0DAE" w:rsidRPr="009D0DAE" w:rsidRDefault="00B738CA" w:rsidP="009D0DAE">
      <w:pPr>
        <w:pStyle w:val="NormalWeb"/>
        <w:shd w:val="clear" w:color="auto" w:fill="FFFFFF"/>
        <w:bidi/>
        <w:spacing w:before="0" w:beforeAutospacing="0" w:after="0" w:afterAutospacing="0"/>
        <w:jc w:val="center"/>
        <w:textAlignment w:val="baseline"/>
        <w:rPr>
          <w:rFonts w:ascii="Noto Naskh Arabic" w:hAnsi="Noto Naskh Arabic"/>
          <w:b/>
          <w:bCs/>
          <w:color w:val="676767"/>
          <w:sz w:val="40"/>
          <w:szCs w:val="40"/>
          <w:rtl/>
        </w:rPr>
      </w:pPr>
      <w:hyperlink r:id="rId4" w:history="1">
        <w:r w:rsidR="009D0DAE" w:rsidRPr="00B738CA">
          <w:rPr>
            <w:rStyle w:val="Hyperlink"/>
            <w:rFonts w:ascii="Noto Naskh Arabic" w:hAnsi="Noto Naskh Arabic" w:hint="cs"/>
            <w:b/>
            <w:bCs/>
            <w:sz w:val="40"/>
            <w:szCs w:val="40"/>
            <w:rtl/>
          </w:rPr>
          <w:t>نموذج سند لأمر</w:t>
        </w:r>
      </w:hyperlink>
    </w:p>
    <w:p w14:paraId="601E0B06" w14:textId="77777777" w:rsidR="001B2C93" w:rsidRDefault="001B2C93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</w:p>
    <w:p w14:paraId="7350121C" w14:textId="7CD3B044" w:rsidR="009D0DAE" w:rsidRPr="009D0DAE" w:rsidRDefault="009D0DAE" w:rsidP="001B2C93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التاريخ ــــــــــــــــــــــــ هـ.</w:t>
      </w:r>
    </w:p>
    <w:p w14:paraId="61D3A957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أتعهد بدفع المبلغ بالكامل الذي تم ذكره في السند الأمر السيد (المستفيد) ـــــــــــــــــــــــــــ.</w:t>
      </w:r>
    </w:p>
    <w:p w14:paraId="10146179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فالمبلغ المالي هو ــــــــــــــــــــ فقط لا غير، على أن يكون الاستحقاق بتاريخ ــــــــــــــــ .</w:t>
      </w:r>
    </w:p>
    <w:p w14:paraId="78EC23E3" w14:textId="285C90D5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لعام ــــــــــــــــــ هـ.</w:t>
      </w:r>
      <w:r w:rsidR="001B2C93">
        <w:rPr>
          <w:rFonts w:ascii="Noto Naskh Arabic" w:hAnsi="Noto Naskh Arabic" w:hint="cs"/>
          <w:color w:val="676767"/>
          <w:sz w:val="32"/>
          <w:szCs w:val="32"/>
          <w:rtl/>
        </w:rPr>
        <w:t xml:space="preserve"> دون اعتراض او مصاريف احتجاج</w:t>
      </w:r>
    </w:p>
    <w:p w14:paraId="1629BFDE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اسم المدين ـــــــــــــــــــــــ الجنسية ـــــــــــــــــــــــــــ.</w:t>
      </w:r>
    </w:p>
    <w:p w14:paraId="5AB259A0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رقم بطاقة المدين ــــــــــــــــــ عنوانه ــــــــــــــــــــــ حي ــــــــــــــــــــ مدينة ـــــــــــــــــــ.</w:t>
      </w:r>
    </w:p>
    <w:p w14:paraId="07252EE3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رقم حساب المدين المصرفي ـــــــــــــــــــــــ اسم المصرف ــــــــــــــــــــ الهاتف ـــــــــــــ.</w:t>
      </w:r>
    </w:p>
    <w:p w14:paraId="38847330" w14:textId="77777777" w:rsidR="009D0DAE" w:rsidRPr="009D0DAE" w:rsidRDefault="009D0DAE" w:rsidP="00B738CA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D0DAE">
        <w:rPr>
          <w:rFonts w:ascii="Noto Naskh Arabic" w:hAnsi="Noto Naskh Arabic"/>
          <w:color w:val="676767"/>
          <w:sz w:val="32"/>
          <w:szCs w:val="32"/>
          <w:rtl/>
        </w:rPr>
        <w:t>التوقيع ـــــــــــــــــــــــــــــــــــــــــــــــــــــــ.</w:t>
      </w:r>
    </w:p>
    <w:p w14:paraId="0A373400" w14:textId="77777777" w:rsidR="0085662F" w:rsidRPr="009D0DAE" w:rsidRDefault="0085662F" w:rsidP="009D0DAE">
      <w:pPr>
        <w:bidi/>
        <w:rPr>
          <w:sz w:val="32"/>
          <w:szCs w:val="32"/>
        </w:rPr>
      </w:pPr>
    </w:p>
    <w:sectPr w:rsidR="0085662F" w:rsidRPr="009D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Naskh Arab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AE"/>
    <w:rsid w:val="001B2C93"/>
    <w:rsid w:val="0085662F"/>
    <w:rsid w:val="009D0DAE"/>
    <w:rsid w:val="00A06362"/>
    <w:rsid w:val="00B738CA"/>
    <w:rsid w:val="00B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ED0C7"/>
  <w15:chartTrackingRefBased/>
  <w15:docId w15:val="{A5DFCF98-3335-4D5F-9A94-F9843A88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0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B738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3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2023-09-19T18:43:00Z</dcterms:created>
  <dcterms:modified xsi:type="dcterms:W3CDTF">2023-09-19T19:58:00Z</dcterms:modified>
</cp:coreProperties>
</file>