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619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4714" w:rsidTr="00F24714">
        <w:trPr>
          <w:trHeight w:val="8304"/>
        </w:trPr>
        <w:tc>
          <w:tcPr>
            <w:tcW w:w="12900" w:type="dxa"/>
          </w:tcPr>
          <w:bookmarkStart w:id="0" w:name="_GoBack" w:colFirst="1" w:colLast="1"/>
          <w:p w:rsidR="00F24714" w:rsidRPr="00F24714" w:rsidRDefault="00944CC7" w:rsidP="00944CC7">
            <w:pPr>
              <w:rPr>
                <w:rtl/>
                <w:lang w:bidi="ar-SY"/>
              </w:rPr>
            </w:pPr>
            <w:r w:rsidRPr="00944CC7">
              <w:rPr>
                <w:b/>
                <w:bCs/>
                <w:sz w:val="40"/>
                <w:szCs w:val="40"/>
                <w:rtl/>
              </w:rPr>
              <w:fldChar w:fldCharType="begin"/>
            </w:r>
            <w:r w:rsidRPr="00944CC7">
              <w:rPr>
                <w:b/>
                <w:bCs/>
                <w:sz w:val="40"/>
                <w:szCs w:val="40"/>
                <w:rtl/>
              </w:rPr>
              <w:instrText xml:space="preserve"> </w:instrText>
            </w:r>
            <w:r w:rsidRPr="00944CC7">
              <w:rPr>
                <w:b/>
                <w:bCs/>
                <w:sz w:val="40"/>
                <w:szCs w:val="40"/>
              </w:rPr>
              <w:instrText xml:space="preserve">HYPERLINK </w:instrText>
            </w:r>
            <w:r w:rsidRPr="00944CC7">
              <w:rPr>
                <w:b/>
                <w:bCs/>
                <w:sz w:val="40"/>
                <w:szCs w:val="40"/>
                <w:rtl/>
              </w:rPr>
              <w:instrText>"</w:instrText>
            </w:r>
            <w:r w:rsidRPr="00944CC7">
              <w:rPr>
                <w:b/>
                <w:bCs/>
                <w:sz w:val="40"/>
                <w:szCs w:val="40"/>
              </w:rPr>
              <w:instrText>https://albanknote.com/customer-service-question-form"</w:instrText>
            </w:r>
            <w:r w:rsidRPr="00944CC7">
              <w:rPr>
                <w:b/>
                <w:bCs/>
                <w:sz w:val="40"/>
                <w:szCs w:val="40"/>
                <w:rtl/>
              </w:rPr>
              <w:instrText xml:space="preserve"> </w:instrText>
            </w:r>
            <w:r w:rsidRPr="00944CC7">
              <w:rPr>
                <w:b/>
                <w:bCs/>
                <w:sz w:val="40"/>
                <w:szCs w:val="40"/>
                <w:rtl/>
              </w:rPr>
            </w:r>
            <w:r w:rsidRPr="00944CC7">
              <w:rPr>
                <w:b/>
                <w:bCs/>
                <w:sz w:val="40"/>
                <w:szCs w:val="40"/>
                <w:rtl/>
              </w:rPr>
              <w:fldChar w:fldCharType="separate"/>
            </w:r>
            <w:r w:rsidR="00F24714" w:rsidRPr="00944CC7">
              <w:rPr>
                <w:rStyle w:val="Hyperlink"/>
                <w:b/>
                <w:bCs/>
                <w:sz w:val="40"/>
                <w:szCs w:val="40"/>
                <w:rtl/>
              </w:rPr>
              <w:t>نموذج اسئلة لخدمة العملاء جاهزة</w:t>
            </w:r>
            <w:r w:rsidRPr="00944CC7">
              <w:rPr>
                <w:b/>
                <w:bCs/>
                <w:sz w:val="40"/>
                <w:szCs w:val="40"/>
                <w:rtl/>
              </w:rPr>
              <w:fldChar w:fldCharType="end"/>
            </w:r>
            <w:r w:rsidR="00F24714">
              <w:br/>
            </w:r>
            <w:r w:rsidR="00F24714">
              <w:br/>
            </w:r>
            <w:r w:rsidR="00F24714">
              <w:rPr>
                <w:rtl/>
              </w:rPr>
              <w:t>أسعد الله أوقاتكم بكل خير</w:t>
            </w:r>
            <w:r w:rsidR="00F24714">
              <w:br/>
            </w:r>
            <w:r w:rsidR="00F24714">
              <w:br/>
            </w:r>
            <w:r w:rsidR="00F24714">
              <w:rPr>
                <w:rtl/>
              </w:rPr>
              <w:t>أنا…………………. من شركة</w:t>
            </w:r>
            <w:r w:rsidR="00F24714">
              <w:t>………………….</w:t>
            </w:r>
            <w:r w:rsidR="00F24714">
              <w:br/>
            </w:r>
            <w:r w:rsidR="00F24714">
              <w:rPr>
                <w:rtl/>
              </w:rPr>
              <w:t>وقد قمت بتصميم نموذج اسئلة لخدمة العملاء جاهزة لشركتنا، سيستغرق من وقتك بضع دقائق فقط، أرجو من حضرتك الإجابة عنه</w:t>
            </w:r>
            <w:r w:rsidR="00F24714">
              <w:t>.</w:t>
            </w:r>
            <w:r w:rsidR="00F24714">
              <w:br/>
            </w:r>
            <w:r w:rsidR="00F24714">
              <w:br/>
              <w:t xml:space="preserve">1- </w:t>
            </w:r>
            <w:r w:rsidR="00F24714">
              <w:rPr>
                <w:rtl/>
              </w:rPr>
              <w:t>نظراً لتجربتك مع شركتنا، ما احتمال أن تقوم بالتوصية بنا لزميل أو صديق؟</w:t>
            </w:r>
            <w:r w:rsidR="00F24714">
              <w:br/>
            </w:r>
            <w:r w:rsidR="00F24714">
              <w:br/>
              <w:t xml:space="preserve">[ ] </w:t>
            </w:r>
            <w:r w:rsidR="00F24714">
              <w:rPr>
                <w:rtl/>
              </w:rPr>
              <w:t>من المستبعد جداً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من المرجح جداً</w:t>
            </w:r>
            <w:r w:rsidR="00F24714">
              <w:br/>
            </w:r>
            <w:r w:rsidR="00F24714">
              <w:br/>
              <w:t xml:space="preserve">2- </w:t>
            </w:r>
            <w:r w:rsidR="00F24714">
              <w:rPr>
                <w:rtl/>
              </w:rPr>
              <w:t>ما تقييمك لخدمتنا من حيث الجودة؟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راضٍ جداً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راض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محايد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غير راض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مستاء جداً</w:t>
            </w:r>
            <w:r w:rsidR="00F24714">
              <w:br/>
            </w:r>
            <w:r w:rsidR="00F24714">
              <w:br/>
              <w:t xml:space="preserve">3- </w:t>
            </w:r>
            <w:r w:rsidR="00F24714">
              <w:rPr>
                <w:rtl/>
              </w:rPr>
              <w:t>ما تقييمك لخدماتنا من حيث السرعة؟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راضٍ جداً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راض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محايد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غير راض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مستاء جداً</w:t>
            </w:r>
            <w:r w:rsidR="00F24714">
              <w:br/>
            </w:r>
            <w:r w:rsidR="00F24714">
              <w:br/>
              <w:t xml:space="preserve">4- </w:t>
            </w:r>
            <w:r w:rsidR="00F24714">
              <w:rPr>
                <w:rtl/>
              </w:rPr>
              <w:t>ما تقييمك لخدماتنا من حيث التكلفة؟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راضٍ جداً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راض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محايد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غير راض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مستاء جداً</w:t>
            </w:r>
            <w:r w:rsidR="00F24714">
              <w:br/>
            </w:r>
            <w:r w:rsidR="00F24714">
              <w:br/>
              <w:t xml:space="preserve">5- </w:t>
            </w:r>
            <w:r w:rsidR="00F24714">
              <w:rPr>
                <w:rtl/>
              </w:rPr>
              <w:t>ما تقييمك لخدماتنا من حيث الموثوقية؟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راضٍ جداً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راض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محايد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غير راض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مستاء جداً</w:t>
            </w:r>
            <w:r w:rsidR="00F24714">
              <w:br/>
            </w:r>
            <w:r w:rsidR="00F24714">
              <w:br/>
              <w:t xml:space="preserve">6- </w:t>
            </w:r>
            <w:r w:rsidR="00F24714">
              <w:rPr>
                <w:rtl/>
              </w:rPr>
              <w:t>هل تلبي خدماتنا توقعاتك؟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نعم بشكل جيد للغاية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جيد لحد ما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ليس على ما يرام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ليس جيداً على الإطلاق</w:t>
            </w:r>
            <w:r w:rsidR="00F24714">
              <w:br/>
            </w:r>
            <w:r w:rsidR="00F24714">
              <w:br/>
              <w:t xml:space="preserve">7- </w:t>
            </w:r>
            <w:r w:rsidR="00F24714">
              <w:rPr>
                <w:rtl/>
              </w:rPr>
              <w:t>كم مرة تقوم باستخدام خدماتنا؟</w:t>
            </w:r>
            <w:r w:rsidR="00F24714">
              <w:br/>
            </w:r>
            <w:r w:rsidR="00F24714">
              <w:lastRenderedPageBreak/>
              <w:t xml:space="preserve">[ ] </w:t>
            </w:r>
            <w:r w:rsidR="00F24714">
              <w:rPr>
                <w:rtl/>
              </w:rPr>
              <w:t>يومياً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أسبوعياً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كل أسبوعين</w:t>
            </w:r>
            <w:r w:rsidR="00F24714">
              <w:br/>
              <w:t xml:space="preserve">[ ] </w:t>
            </w:r>
            <w:r w:rsidR="00F24714">
              <w:rPr>
                <w:rtl/>
              </w:rPr>
              <w:t>شهرياً</w:t>
            </w:r>
            <w:r w:rsidR="00F24714">
              <w:br/>
            </w:r>
            <w:r w:rsidR="00F24714">
              <w:br/>
              <w:t xml:space="preserve">8- </w:t>
            </w:r>
            <w:r w:rsidR="00F24714">
              <w:rPr>
                <w:rtl/>
              </w:rPr>
              <w:t>نتمنى كتابة أي تعليقاً/ اقتراحات لنا</w:t>
            </w:r>
            <w:r w:rsidR="00F24714">
              <w:t>:</w:t>
            </w:r>
            <w:r w:rsidR="00F24714">
              <w:br/>
              <w:t>……………………………………………………………………………………………………………………………………………….</w:t>
            </w:r>
          </w:p>
        </w:tc>
      </w:tr>
      <w:bookmarkEnd w:id="0"/>
    </w:tbl>
    <w:p w:rsidR="005B087C" w:rsidRDefault="005B087C" w:rsidP="00944CC7">
      <w:pPr>
        <w:rPr>
          <w:lang w:bidi="ar-SY"/>
        </w:rPr>
      </w:pPr>
    </w:p>
    <w:sectPr w:rsidR="005B087C" w:rsidSect="00331E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E9"/>
    <w:rsid w:val="00331EF9"/>
    <w:rsid w:val="005B087C"/>
    <w:rsid w:val="00687CE9"/>
    <w:rsid w:val="00944CC7"/>
    <w:rsid w:val="00F2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69B4AA-3F0F-4F8E-9536-BE1F104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albanknote.com</cp:keywords>
  <cp:lastModifiedBy>Hoda Abdo</cp:lastModifiedBy>
  <cp:revision>2</cp:revision>
  <dcterms:created xsi:type="dcterms:W3CDTF">2023-04-24T06:39:00Z</dcterms:created>
  <dcterms:modified xsi:type="dcterms:W3CDTF">2023-04-24T06:39:00Z</dcterms:modified>
</cp:coreProperties>
</file>