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50" w:rsidRPr="00C02E50" w:rsidRDefault="00C02E50" w:rsidP="00C02E50">
      <w:pPr>
        <w:pStyle w:val="Heading2"/>
        <w:rPr>
          <w:rFonts w:ascii="Algerian" w:hAnsi="Algerian"/>
          <w:b/>
          <w:bCs/>
          <w:sz w:val="44"/>
          <w:szCs w:val="32"/>
        </w:rPr>
      </w:pPr>
      <w:hyperlink r:id="rId8" w:history="1">
        <w:r w:rsidRPr="00C02E50">
          <w:rPr>
            <w:rStyle w:val="Hyperlink"/>
            <w:rFonts w:ascii="Algerian" w:hAnsi="Algerian"/>
            <w:b/>
            <w:bCs/>
            <w:sz w:val="44"/>
            <w:szCs w:val="32"/>
            <w:rtl/>
          </w:rPr>
          <w:t>استمارة مقابلة شخصية للمعلمين</w:t>
        </w:r>
      </w:hyperlink>
      <w:bookmarkStart w:id="0" w:name="_GoBack"/>
      <w:bookmarkEnd w:id="0"/>
    </w:p>
    <w:p w:rsidR="00C02E50" w:rsidRDefault="00C02E50" w:rsidP="00C02E50">
      <w:pPr>
        <w:pStyle w:val="Heading4"/>
        <w:keepNext w:val="0"/>
        <w:spacing w:after="300"/>
        <w:ind w:left="360"/>
        <w:jc w:val="left"/>
        <w:rPr>
          <w:rFonts w:ascii="dubai" w:hAnsi="dubai" w:hint="cs"/>
          <w:color w:val="333333"/>
          <w:rtl/>
        </w:rPr>
      </w:pPr>
    </w:p>
    <w:p w:rsidR="00112FD7" w:rsidRPr="00112FD7" w:rsidRDefault="00112FD7" w:rsidP="00C02E50">
      <w:pPr>
        <w:pStyle w:val="Heading4"/>
        <w:keepNext w:val="0"/>
        <w:spacing w:after="300"/>
        <w:ind w:left="360"/>
        <w:jc w:val="left"/>
        <w:rPr>
          <w:rFonts w:ascii="dubai" w:hAnsi="dubai"/>
          <w:color w:val="333333"/>
          <w:sz w:val="30"/>
          <w:szCs w:val="36"/>
        </w:rPr>
      </w:pPr>
      <w:r>
        <w:rPr>
          <w:rFonts w:ascii="dubai" w:hAnsi="dubai"/>
          <w:color w:val="333333"/>
          <w:rtl/>
        </w:rPr>
        <w:t xml:space="preserve">ما النهج أو </w:t>
      </w:r>
      <w:r w:rsidRPr="00112FD7">
        <w:rPr>
          <w:rFonts w:ascii="dubai" w:hAnsi="dubai"/>
          <w:color w:val="333333"/>
          <w:sz w:val="30"/>
          <w:szCs w:val="36"/>
          <w:rtl/>
        </w:rPr>
        <w:t>الاستراتيجية التي تستخدمها لتعلم معلومات جديدة؟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2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ما هي فصول التعليم المستمر وورش العمل والتدريب وما إلى ذلك التي حضرتها؟</w:t>
      </w:r>
    </w:p>
    <w:p w:rsidR="00112FD7" w:rsidRPr="00112FD7" w:rsidRDefault="00112FD7" w:rsidP="00112FD7">
      <w:pPr>
        <w:pStyle w:val="Heading3"/>
        <w:spacing w:before="0" w:after="300"/>
        <w:rPr>
          <w:rFonts w:ascii="dubai" w:hAnsi="dubai"/>
          <w:color w:val="333333"/>
          <w:sz w:val="30"/>
          <w:szCs w:val="32"/>
        </w:rPr>
      </w:pPr>
      <w:r w:rsidRPr="00112FD7">
        <w:rPr>
          <w:rFonts w:ascii="dubai" w:hAnsi="dubai"/>
          <w:color w:val="333333"/>
          <w:sz w:val="30"/>
          <w:szCs w:val="32"/>
          <w:rtl/>
        </w:rPr>
        <w:t>ثالثا: أسئلة عنك كواحد من فريق التدريس إضافة لمجتمع الفصل المدرسي</w:t>
      </w:r>
      <w:r w:rsidRPr="00112FD7">
        <w:rPr>
          <w:rFonts w:ascii="dubai" w:hAnsi="dubai"/>
          <w:color w:val="333333"/>
          <w:sz w:val="30"/>
          <w:szCs w:val="32"/>
        </w:rPr>
        <w:t>..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3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ما الذي يثير اهتمامك في منطقتنا؟</w:t>
      </w:r>
      <w:r w:rsidRPr="00112FD7">
        <w:rPr>
          <w:rFonts w:ascii="dubai" w:hAnsi="dubai"/>
          <w:color w:val="333333"/>
          <w:sz w:val="30"/>
          <w:szCs w:val="36"/>
        </w:rPr>
        <w:t>”.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4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هل أنت مهتم بقيادة أي أنشطة بعد المدرسة؟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5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كيف تتعامل مع الطالب الذي يتأخر عادة؟</w:t>
      </w:r>
      <w:r w:rsidRPr="00112FD7">
        <w:rPr>
          <w:rFonts w:ascii="dubai" w:hAnsi="dubai"/>
          <w:color w:val="333333"/>
          <w:sz w:val="30"/>
          <w:szCs w:val="36"/>
        </w:rPr>
        <w:t>”.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6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كيف يمكنك إشراك طالب متردد؟</w:t>
      </w:r>
      <w:r w:rsidRPr="00112FD7">
        <w:rPr>
          <w:rFonts w:ascii="dubai" w:hAnsi="dubai"/>
          <w:color w:val="333333"/>
          <w:sz w:val="30"/>
          <w:szCs w:val="36"/>
        </w:rPr>
        <w:t>”.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7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ماذا تقول لوالد غاضب من درجة طفله؟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8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ماذا ستفعل إذا شككت في إهمال أو إساءة معاملة في منزل أحد طلابك؟</w:t>
      </w:r>
      <w:r w:rsidRPr="00112FD7">
        <w:rPr>
          <w:rFonts w:ascii="dubai" w:hAnsi="dubai"/>
          <w:color w:val="333333"/>
          <w:sz w:val="30"/>
          <w:szCs w:val="36"/>
        </w:rPr>
        <w:t>”.</w:t>
      </w:r>
    </w:p>
    <w:p w:rsidR="00112FD7" w:rsidRPr="00112FD7" w:rsidRDefault="00112FD7" w:rsidP="00112FD7">
      <w:pPr>
        <w:pStyle w:val="Heading4"/>
        <w:keepNext w:val="0"/>
        <w:numPr>
          <w:ilvl w:val="0"/>
          <w:numId w:val="9"/>
        </w:numPr>
        <w:spacing w:after="300"/>
        <w:jc w:val="left"/>
        <w:rPr>
          <w:rFonts w:ascii="dubai" w:hAnsi="dubai"/>
          <w:color w:val="333333"/>
          <w:sz w:val="30"/>
          <w:szCs w:val="36"/>
        </w:rPr>
      </w:pPr>
      <w:r w:rsidRPr="00112FD7">
        <w:rPr>
          <w:rFonts w:ascii="dubai" w:hAnsi="dubai"/>
          <w:color w:val="333333"/>
          <w:sz w:val="30"/>
          <w:szCs w:val="36"/>
          <w:rtl/>
        </w:rPr>
        <w:t>إذا لاحظت طفل يتعرض للتنمر في صفك، كيف ستتعامل مع الموقف؟</w:t>
      </w:r>
    </w:p>
    <w:p w:rsidR="00B66404" w:rsidRPr="00112FD7" w:rsidRDefault="00B66404" w:rsidP="00112FD7">
      <w:pPr>
        <w:jc w:val="right"/>
      </w:pPr>
    </w:p>
    <w:sectPr w:rsidR="00B66404" w:rsidRPr="00112FD7" w:rsidSect="00F717EC">
      <w:footerReference w:type="even" r:id="rId9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72" w:rsidRDefault="00E46272">
      <w:r>
        <w:separator/>
      </w:r>
    </w:p>
  </w:endnote>
  <w:endnote w:type="continuationSeparator" w:id="0">
    <w:p w:rsidR="00E46272" w:rsidRDefault="00E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uba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FD7" w:rsidRDefault="00112FD7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112FD7" w:rsidRDefault="00112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72" w:rsidRDefault="00E46272">
      <w:r>
        <w:separator/>
      </w:r>
    </w:p>
  </w:footnote>
  <w:footnote w:type="continuationSeparator" w:id="0">
    <w:p w:rsidR="00E46272" w:rsidRDefault="00E4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2F4"/>
    <w:multiLevelType w:val="multilevel"/>
    <w:tmpl w:val="4EB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746EB"/>
    <w:multiLevelType w:val="multilevel"/>
    <w:tmpl w:val="E2D8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C62EA"/>
    <w:multiLevelType w:val="multilevel"/>
    <w:tmpl w:val="08EC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0C5AD0"/>
    <w:multiLevelType w:val="multilevel"/>
    <w:tmpl w:val="6D88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34D35"/>
    <w:multiLevelType w:val="multilevel"/>
    <w:tmpl w:val="728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359B2"/>
    <w:multiLevelType w:val="multilevel"/>
    <w:tmpl w:val="91DE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07D71"/>
    <w:multiLevelType w:val="multilevel"/>
    <w:tmpl w:val="7DDC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B65BE7"/>
    <w:multiLevelType w:val="multilevel"/>
    <w:tmpl w:val="03C0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C6B4B"/>
    <w:multiLevelType w:val="multilevel"/>
    <w:tmpl w:val="C4EA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C8"/>
    <w:rsid w:val="00037722"/>
    <w:rsid w:val="00090431"/>
    <w:rsid w:val="000A21B5"/>
    <w:rsid w:val="000F4CC8"/>
    <w:rsid w:val="00112FD7"/>
    <w:rsid w:val="002027FE"/>
    <w:rsid w:val="00217001"/>
    <w:rsid w:val="002770B3"/>
    <w:rsid w:val="002C5ED3"/>
    <w:rsid w:val="002E70C1"/>
    <w:rsid w:val="003A6545"/>
    <w:rsid w:val="004141AF"/>
    <w:rsid w:val="00435A78"/>
    <w:rsid w:val="004907CA"/>
    <w:rsid w:val="0058618B"/>
    <w:rsid w:val="005F11D8"/>
    <w:rsid w:val="00626F1C"/>
    <w:rsid w:val="00630437"/>
    <w:rsid w:val="00657B7A"/>
    <w:rsid w:val="00680CC5"/>
    <w:rsid w:val="007B72F5"/>
    <w:rsid w:val="00810E0B"/>
    <w:rsid w:val="008C2528"/>
    <w:rsid w:val="00941DE1"/>
    <w:rsid w:val="009A1B86"/>
    <w:rsid w:val="00A32DD1"/>
    <w:rsid w:val="00A3485F"/>
    <w:rsid w:val="00AA7839"/>
    <w:rsid w:val="00AC543B"/>
    <w:rsid w:val="00B15557"/>
    <w:rsid w:val="00B66404"/>
    <w:rsid w:val="00B66A14"/>
    <w:rsid w:val="00BA2E74"/>
    <w:rsid w:val="00BC520B"/>
    <w:rsid w:val="00C02E50"/>
    <w:rsid w:val="00C52376"/>
    <w:rsid w:val="00C73E03"/>
    <w:rsid w:val="00C81F13"/>
    <w:rsid w:val="00CF78E2"/>
    <w:rsid w:val="00D17CC8"/>
    <w:rsid w:val="00E221DA"/>
    <w:rsid w:val="00E46272"/>
    <w:rsid w:val="00EB7E3B"/>
    <w:rsid w:val="00ED7CB4"/>
    <w:rsid w:val="00EE5EB6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  <w:style w:type="character" w:styleId="Hyperlink">
    <w:name w:val="Hyperlink"/>
    <w:rsid w:val="00CF78E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12FD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CC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  <w:style w:type="character" w:styleId="Hyperlink">
    <w:name w:val="Hyperlink"/>
    <w:rsid w:val="00CF78E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12FD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banknote.com/personal-interview-form-templat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creator>abdullah</dc:creator>
  <cp:lastModifiedBy>amany</cp:lastModifiedBy>
  <cp:revision>3</cp:revision>
  <cp:lastPrinted>2023-04-02T00:07:00Z</cp:lastPrinted>
  <dcterms:created xsi:type="dcterms:W3CDTF">2023-04-02T00:06:00Z</dcterms:created>
  <dcterms:modified xsi:type="dcterms:W3CDTF">2023-04-02T00:14:00Z</dcterms:modified>
</cp:coreProperties>
</file>