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7999445"/>
    <w:p w14:paraId="17076780" w14:textId="77369F75" w:rsidR="0011561F" w:rsidRPr="00BC462A" w:rsidRDefault="00B71901" w:rsidP="00370A50">
      <w:pPr>
        <w:spacing w:line="360" w:lineRule="auto"/>
        <w:jc w:val="center"/>
        <w:rPr>
          <w:b/>
          <w:bCs/>
          <w:rtl/>
        </w:rPr>
      </w:pPr>
      <w:r>
        <w:rPr>
          <w:rFonts w:cs="PT Bold Heading"/>
          <w:b/>
          <w:bCs/>
          <w:sz w:val="28"/>
          <w:szCs w:val="28"/>
          <w:rtl/>
        </w:rPr>
        <w:fldChar w:fldCharType="begin"/>
      </w:r>
      <w:r>
        <w:rPr>
          <w:rFonts w:cs="PT Bold Heading"/>
          <w:b/>
          <w:bCs/>
          <w:sz w:val="28"/>
          <w:szCs w:val="28"/>
          <w:rtl/>
        </w:rPr>
        <w:instrText xml:space="preserve"> </w:instrText>
      </w:r>
      <w:r>
        <w:rPr>
          <w:rFonts w:cs="PT Bold Heading" w:hint="cs"/>
          <w:b/>
          <w:bCs/>
          <w:sz w:val="28"/>
          <w:szCs w:val="28"/>
        </w:rPr>
        <w:instrText>HYPERLINK</w:instrText>
      </w:r>
      <w:r>
        <w:rPr>
          <w:rFonts w:cs="PT Bold Heading" w:hint="cs"/>
          <w:b/>
          <w:bCs/>
          <w:sz w:val="28"/>
          <w:szCs w:val="28"/>
          <w:rtl/>
        </w:rPr>
        <w:instrText xml:space="preserve"> "</w:instrText>
      </w:r>
      <w:r>
        <w:rPr>
          <w:rFonts w:cs="PT Bold Heading" w:hint="cs"/>
          <w:b/>
          <w:bCs/>
          <w:sz w:val="28"/>
          <w:szCs w:val="28"/>
        </w:rPr>
        <w:instrText>https://albanknote.com/organizational-structure-template</w:instrText>
      </w:r>
      <w:r>
        <w:rPr>
          <w:rFonts w:cs="PT Bold Heading" w:hint="cs"/>
          <w:b/>
          <w:bCs/>
          <w:sz w:val="28"/>
          <w:szCs w:val="28"/>
          <w:rtl/>
        </w:rPr>
        <w:instrText>"</w:instrText>
      </w:r>
      <w:r>
        <w:rPr>
          <w:rFonts w:cs="PT Bold Heading"/>
          <w:b/>
          <w:bCs/>
          <w:sz w:val="28"/>
          <w:szCs w:val="28"/>
          <w:rtl/>
        </w:rPr>
        <w:instrText xml:space="preserve"> </w:instrText>
      </w:r>
      <w:r>
        <w:rPr>
          <w:rFonts w:cs="PT Bold Heading"/>
          <w:b/>
          <w:bCs/>
          <w:sz w:val="28"/>
          <w:szCs w:val="28"/>
          <w:rtl/>
        </w:rPr>
      </w:r>
      <w:r>
        <w:rPr>
          <w:rFonts w:cs="PT Bold Heading"/>
          <w:b/>
          <w:bCs/>
          <w:sz w:val="28"/>
          <w:szCs w:val="28"/>
          <w:rtl/>
        </w:rPr>
        <w:fldChar w:fldCharType="separate"/>
      </w:r>
      <w:r w:rsidR="000572B0" w:rsidRPr="00B71901">
        <w:rPr>
          <w:rStyle w:val="Hyperlink"/>
          <w:rFonts w:cs="PT Bold Heading" w:hint="cs"/>
          <w:b/>
          <w:bCs/>
          <w:sz w:val="28"/>
          <w:szCs w:val="28"/>
          <w:rtl/>
        </w:rPr>
        <w:t>الهيكل التنظيمي</w:t>
      </w:r>
      <w:r w:rsidR="00BC462A" w:rsidRPr="00B71901">
        <w:rPr>
          <w:rStyle w:val="Hyperlink"/>
          <w:rFonts w:cs="PT Bold Heading" w:hint="cs"/>
          <w:b/>
          <w:bCs/>
          <w:sz w:val="28"/>
          <w:szCs w:val="28"/>
          <w:rtl/>
        </w:rPr>
        <w:t xml:space="preserve"> لشركة</w:t>
      </w:r>
      <w:r>
        <w:rPr>
          <w:rFonts w:cs="PT Bold Heading"/>
          <w:b/>
          <w:bCs/>
          <w:sz w:val="28"/>
          <w:szCs w:val="28"/>
          <w:rtl/>
        </w:rPr>
        <w:fldChar w:fldCharType="end"/>
      </w:r>
    </w:p>
    <w:p w14:paraId="121A5811" w14:textId="77777777" w:rsidR="00B12C20" w:rsidRPr="00B87061" w:rsidRDefault="008E669D" w:rsidP="008E669D">
      <w:pPr>
        <w:pStyle w:val="Header"/>
        <w:tabs>
          <w:tab w:val="left" w:pos="3804"/>
          <w:tab w:val="center" w:pos="4819"/>
        </w:tabs>
        <w:rPr>
          <w:rFonts w:ascii="Arial" w:hAnsi="Arial" w:cs="Simplified Arabic"/>
          <w:color w:val="000000"/>
          <w:sz w:val="32"/>
          <w:szCs w:val="32"/>
          <w:lang w:bidi="ar-JO"/>
        </w:rPr>
      </w:pPr>
      <w:r>
        <w:rPr>
          <w:rFonts w:cs="Simplified Arabic"/>
          <w:b/>
          <w:bCs/>
          <w:sz w:val="26"/>
          <w:lang w:bidi="ar-JO"/>
        </w:rPr>
        <w:t xml:space="preserve">  </w:t>
      </w:r>
      <w:r>
        <w:rPr>
          <w:rFonts w:ascii="Arial" w:hAnsi="Arial" w:cs="Simplified Arabic"/>
          <w:color w:val="000000"/>
          <w:sz w:val="32"/>
          <w:szCs w:val="32"/>
          <w:lang w:bidi="ar-JO"/>
        </w:rPr>
        <w:t xml:space="preserve"> </w:t>
      </w:r>
    </w:p>
    <w:p w14:paraId="17B1515B" w14:textId="77777777" w:rsidR="00B12C20" w:rsidRPr="00B87061" w:rsidRDefault="00B12C20" w:rsidP="00B12C20">
      <w:pPr>
        <w:jc w:val="both"/>
        <w:rPr>
          <w:rFonts w:ascii="Arial" w:hAnsi="Arial" w:cs="Simplified Arabic" w:hint="cs"/>
          <w:color w:val="000000"/>
          <w:rtl/>
          <w:lang w:bidi="ar-EG"/>
        </w:rPr>
      </w:pPr>
    </w:p>
    <w:p w14:paraId="088AC6FC" w14:textId="15BE0623" w:rsidR="001030DB" w:rsidRPr="00B87061" w:rsidRDefault="00AC1D2D" w:rsidP="00B12C20">
      <w:pPr>
        <w:jc w:val="both"/>
        <w:rPr>
          <w:rFonts w:ascii="Arial" w:hAnsi="Arial" w:cs="Arial" w:hint="cs"/>
          <w:color w:val="000000"/>
          <w:rtl/>
          <w:lang w:bidi="ar-EG"/>
        </w:rPr>
      </w:pPr>
      <w:r>
        <w:rPr>
          <w:rFonts w:cs="Simplified Arabic" w:hint="cs"/>
          <w:noProof/>
          <w:color w:val="000000"/>
          <w:rtl/>
        </w:rPr>
        <w:drawing>
          <wp:anchor distT="0" distB="0" distL="114300" distR="114300" simplePos="0" relativeHeight="251656192" behindDoc="0" locked="0" layoutInCell="1" allowOverlap="1" wp14:anchorId="0CB113B1" wp14:editId="06C02E54">
            <wp:simplePos x="0" y="0"/>
            <wp:positionH relativeFrom="margin">
              <wp:posOffset>-112395</wp:posOffset>
            </wp:positionH>
            <wp:positionV relativeFrom="margin">
              <wp:posOffset>1562100</wp:posOffset>
            </wp:positionV>
            <wp:extent cx="6419850" cy="4341495"/>
            <wp:effectExtent l="0" t="0" r="19050" b="0"/>
            <wp:wrapSquare wrapText="bothSides"/>
            <wp:docPr id="131" name="Organization Chart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06A7E" w14:textId="77777777" w:rsidR="00B12C20" w:rsidRPr="00B87061" w:rsidRDefault="00B12C20" w:rsidP="00B12C20">
      <w:pPr>
        <w:jc w:val="both"/>
        <w:rPr>
          <w:rFonts w:ascii="Arial" w:hAnsi="Arial" w:cs="Arial"/>
          <w:sz w:val="32"/>
          <w:szCs w:val="32"/>
          <w:rtl/>
        </w:rPr>
      </w:pPr>
    </w:p>
    <w:p w14:paraId="5E023F69" w14:textId="77777777" w:rsidR="00B12C20" w:rsidRDefault="00B12C20" w:rsidP="00B12C20">
      <w:pPr>
        <w:jc w:val="both"/>
        <w:rPr>
          <w:rFonts w:cs="Simplified Arabic" w:hint="cs"/>
          <w:color w:val="000000"/>
          <w:rtl/>
          <w:lang w:bidi="ar-JO"/>
        </w:rPr>
      </w:pPr>
    </w:p>
    <w:p w14:paraId="17477E9B" w14:textId="77777777" w:rsidR="00B12C20" w:rsidRDefault="00B12C20" w:rsidP="00B12C20">
      <w:pPr>
        <w:jc w:val="both"/>
        <w:rPr>
          <w:rFonts w:cs="Simplified Arabic" w:hint="cs"/>
          <w:color w:val="000000"/>
          <w:rtl/>
          <w:lang w:bidi="ar-JO"/>
        </w:rPr>
      </w:pPr>
    </w:p>
    <w:p w14:paraId="2CD0C385" w14:textId="77777777" w:rsidR="00B12C20" w:rsidRDefault="00B12C20" w:rsidP="00B12C20">
      <w:pPr>
        <w:jc w:val="both"/>
        <w:rPr>
          <w:rFonts w:cs="Simplified Arabic" w:hint="cs"/>
          <w:color w:val="000000"/>
          <w:rtl/>
          <w:lang w:bidi="ar-JO"/>
        </w:rPr>
      </w:pPr>
    </w:p>
    <w:p w14:paraId="5FE99C88" w14:textId="77777777" w:rsidR="00B12C20" w:rsidRDefault="00B12C20" w:rsidP="00B12C20">
      <w:pPr>
        <w:jc w:val="both"/>
        <w:rPr>
          <w:rFonts w:cs="Simplified Arabic" w:hint="cs"/>
          <w:color w:val="000000"/>
          <w:rtl/>
          <w:lang w:bidi="ar-JO"/>
        </w:rPr>
      </w:pPr>
    </w:p>
    <w:p w14:paraId="2026F7BB" w14:textId="77777777" w:rsidR="00B12C20" w:rsidRDefault="00B12C20" w:rsidP="00B12C20">
      <w:pPr>
        <w:jc w:val="both"/>
        <w:rPr>
          <w:rFonts w:cs="Simplified Arabic" w:hint="cs"/>
          <w:color w:val="000000"/>
          <w:lang w:bidi="ar-JO"/>
        </w:rPr>
      </w:pPr>
    </w:p>
    <w:p w14:paraId="11FA911C" w14:textId="77777777" w:rsidR="00B87061" w:rsidRDefault="00B87061" w:rsidP="00B12C20">
      <w:pPr>
        <w:jc w:val="both"/>
        <w:rPr>
          <w:rFonts w:cs="Simplified Arabic"/>
          <w:color w:val="000000"/>
          <w:lang w:bidi="ar-JO"/>
        </w:rPr>
      </w:pPr>
    </w:p>
    <w:p w14:paraId="549DA049" w14:textId="77777777" w:rsidR="00B87061" w:rsidRPr="00B87061" w:rsidRDefault="00B87061" w:rsidP="00B12C20">
      <w:pPr>
        <w:jc w:val="both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3E1AE471" w14:textId="77777777" w:rsidR="00B87061" w:rsidRDefault="00B87061" w:rsidP="008E669D">
      <w:pPr>
        <w:jc w:val="both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28BA8750" w14:textId="77777777" w:rsidR="008E669D" w:rsidRDefault="008E669D" w:rsidP="008E669D">
      <w:pPr>
        <w:jc w:val="both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16E5CDC0" w14:textId="77777777" w:rsidR="008E669D" w:rsidRPr="00B92404" w:rsidRDefault="008E669D" w:rsidP="008E669D">
      <w:pPr>
        <w:jc w:val="both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0912EF62" w14:textId="655CB5FA" w:rsidR="00B87061" w:rsidRDefault="00AC1D2D" w:rsidP="00B12C20">
      <w:pPr>
        <w:jc w:val="both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ascii="Arial" w:hAnsi="Arial" w:cs="Simplified Arabic" w:hint="cs"/>
          <w:b/>
          <w:bCs/>
          <w:noProof/>
          <w:color w:val="000000"/>
          <w:sz w:val="32"/>
          <w:szCs w:val="32"/>
          <w:rtl/>
        </w:rPr>
        <w:lastRenderedPageBreak/>
        <w:drawing>
          <wp:anchor distT="0" distB="0" distL="114300" distR="114300" simplePos="0" relativeHeight="251657216" behindDoc="0" locked="0" layoutInCell="1" allowOverlap="1" wp14:anchorId="004D21FB" wp14:editId="1DFBF117">
            <wp:simplePos x="0" y="0"/>
            <wp:positionH relativeFrom="margin">
              <wp:posOffset>-208280</wp:posOffset>
            </wp:positionH>
            <wp:positionV relativeFrom="margin">
              <wp:posOffset>1819275</wp:posOffset>
            </wp:positionV>
            <wp:extent cx="6515100" cy="3759200"/>
            <wp:effectExtent l="0" t="0" r="19050" b="0"/>
            <wp:wrapSquare wrapText="bothSides"/>
            <wp:docPr id="83" name="Organization Chart 8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631A8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6F5BD691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31435F07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00A16E2E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4C0C9DFF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1B161DD3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3A82F2F5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4CAF6989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00708005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76EBEBB9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53BF02FB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61E2366A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3E4E7B8A" w14:textId="77777777" w:rsidR="008E669D" w:rsidRDefault="008E669D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p w14:paraId="63E640B6" w14:textId="4C0A7F9D" w:rsidR="008E669D" w:rsidRDefault="00AC1D2D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ascii="Arial" w:hAnsi="Arial" w:cs="Simplified Arabic" w:hint="cs"/>
          <w:b/>
          <w:bCs/>
          <w:noProof/>
          <w:color w:val="000000"/>
          <w:sz w:val="32"/>
          <w:szCs w:val="32"/>
          <w:rtl/>
        </w:rPr>
        <w:lastRenderedPageBreak/>
        <w:drawing>
          <wp:anchor distT="0" distB="0" distL="114300" distR="114300" simplePos="0" relativeHeight="251658240" behindDoc="0" locked="0" layoutInCell="1" allowOverlap="1" wp14:anchorId="2A1D41E6" wp14:editId="05EF6536">
            <wp:simplePos x="0" y="0"/>
            <wp:positionH relativeFrom="margin">
              <wp:posOffset>-62865</wp:posOffset>
            </wp:positionH>
            <wp:positionV relativeFrom="margin">
              <wp:posOffset>1276350</wp:posOffset>
            </wp:positionV>
            <wp:extent cx="6282055" cy="3624580"/>
            <wp:effectExtent l="0" t="0" r="23495" b="0"/>
            <wp:wrapSquare wrapText="bothSides"/>
            <wp:docPr id="94" name="Organization Chart 9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D6F52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1CB4512B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4C9A90D3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60B2BCF3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4407AF5D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75DF4AA3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123F56D7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22F320E4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644199CD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43B6388C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40A41BFD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72D29D89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14F28ECD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p w14:paraId="385D1608" w14:textId="05DB11EC" w:rsidR="00186EC1" w:rsidRDefault="00AC1D2D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  <w:r>
        <w:rPr>
          <w:rFonts w:ascii="Arial" w:hAnsi="Arial" w:cs="Simplified Arabic" w:hint="cs"/>
          <w:b/>
          <w:bCs/>
          <w:noProof/>
          <w:color w:val="000000"/>
          <w:sz w:val="32"/>
          <w:szCs w:val="32"/>
          <w:rtl/>
        </w:rPr>
        <w:lastRenderedPageBreak/>
        <w:drawing>
          <wp:anchor distT="0" distB="0" distL="114300" distR="114300" simplePos="0" relativeHeight="251659264" behindDoc="0" locked="0" layoutInCell="1" allowOverlap="1" wp14:anchorId="3F75D25F" wp14:editId="11445770">
            <wp:simplePos x="0" y="0"/>
            <wp:positionH relativeFrom="margin">
              <wp:posOffset>-110490</wp:posOffset>
            </wp:positionH>
            <wp:positionV relativeFrom="margin">
              <wp:posOffset>990600</wp:posOffset>
            </wp:positionV>
            <wp:extent cx="6282055" cy="3624580"/>
            <wp:effectExtent l="0" t="0" r="23495" b="0"/>
            <wp:wrapSquare wrapText="bothSides"/>
            <wp:docPr id="105" name="Organization Chart 10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22F64A" w14:textId="77777777" w:rsidR="00186EC1" w:rsidRDefault="00186EC1" w:rsidP="00AF6FA9">
      <w:pPr>
        <w:ind w:left="450"/>
        <w:rPr>
          <w:rFonts w:ascii="Arial" w:hAnsi="Arial" w:cs="Simplified Arabic" w:hint="cs"/>
          <w:b/>
          <w:bCs/>
          <w:color w:val="000000"/>
          <w:sz w:val="32"/>
          <w:szCs w:val="32"/>
          <w:rtl/>
          <w:lang w:bidi="ar-JO"/>
        </w:rPr>
      </w:pPr>
    </w:p>
    <w:bookmarkEnd w:id="0"/>
    <w:p w14:paraId="664F565D" w14:textId="77777777" w:rsidR="00186EC1" w:rsidRDefault="00186EC1" w:rsidP="00AF6FA9">
      <w:pPr>
        <w:ind w:left="450"/>
        <w:rPr>
          <w:rFonts w:ascii="Arial" w:hAnsi="Arial" w:cs="Simplified Arabic" w:hint="cs"/>
          <w:color w:val="000000"/>
          <w:sz w:val="32"/>
          <w:szCs w:val="32"/>
          <w:rtl/>
          <w:lang w:bidi="ar-JO"/>
        </w:rPr>
      </w:pPr>
    </w:p>
    <w:sectPr w:rsidR="00186EC1" w:rsidSect="00180247">
      <w:footerReference w:type="even" r:id="rId27"/>
      <w:footerReference w:type="default" r:id="rId28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F7279" w14:textId="77777777" w:rsidR="009746EE" w:rsidRDefault="009746EE">
      <w:r>
        <w:separator/>
      </w:r>
    </w:p>
  </w:endnote>
  <w:endnote w:type="continuationSeparator" w:id="0">
    <w:p w14:paraId="1809C713" w14:textId="77777777" w:rsidR="009746EE" w:rsidRDefault="00974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D943" w14:textId="77777777" w:rsidR="00AF6FA9" w:rsidRDefault="00AF6FA9" w:rsidP="00EC052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A45A46D" w14:textId="77777777" w:rsidR="00AF6FA9" w:rsidRDefault="00AF6FA9" w:rsidP="00AF6F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5447" w14:textId="77777777" w:rsidR="00AF6FA9" w:rsidRDefault="00AF6FA9" w:rsidP="00EC0520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70A5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598D0155" w14:textId="77777777" w:rsidR="00AF6FA9" w:rsidRDefault="00AF6FA9" w:rsidP="00AF6FA9">
    <w:pPr>
      <w:pStyle w:val="Footer"/>
      <w:ind w:right="360"/>
      <w:rPr>
        <w:rFonts w:hint="cs"/>
      </w:rPr>
    </w:pPr>
    <w:r>
      <w:rPr>
        <w:rFonts w:hint="cs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B6325" w14:textId="77777777" w:rsidR="009746EE" w:rsidRDefault="009746EE">
      <w:r>
        <w:separator/>
      </w:r>
    </w:p>
  </w:footnote>
  <w:footnote w:type="continuationSeparator" w:id="0">
    <w:p w14:paraId="1068CADD" w14:textId="77777777" w:rsidR="009746EE" w:rsidRDefault="00974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231E6CD3"/>
    <w:multiLevelType w:val="hybridMultilevel"/>
    <w:tmpl w:val="A886BD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CB6CE7"/>
    <w:multiLevelType w:val="hybridMultilevel"/>
    <w:tmpl w:val="671C25C0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31E96934"/>
    <w:multiLevelType w:val="singleLevel"/>
    <w:tmpl w:val="0AD27EF6"/>
    <w:lvl w:ilvl="0">
      <w:start w:val="1"/>
      <w:numFmt w:val="decimal"/>
      <w:lvlText w:val="%1-"/>
      <w:legacy w:legacy="1" w:legacySpace="0" w:legacyIndent="397"/>
      <w:lvlJc w:val="right"/>
      <w:pPr>
        <w:ind w:left="397" w:right="680" w:hanging="397"/>
      </w:pPr>
    </w:lvl>
  </w:abstractNum>
  <w:abstractNum w:abstractNumId="4" w15:restartNumberingAfterBreak="0">
    <w:nsid w:val="434859AE"/>
    <w:multiLevelType w:val="hybridMultilevel"/>
    <w:tmpl w:val="4122147A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56B943D0"/>
    <w:multiLevelType w:val="hybridMultilevel"/>
    <w:tmpl w:val="970E9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CD1DF5"/>
    <w:multiLevelType w:val="hybridMultilevel"/>
    <w:tmpl w:val="03504EA6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 w16cid:durableId="1320421530">
    <w:abstractNumId w:val="1"/>
  </w:num>
  <w:num w:numId="2" w16cid:durableId="1045369343">
    <w:abstractNumId w:val="3"/>
    <w:lvlOverride w:ilvl="0">
      <w:startOverride w:val="1"/>
    </w:lvlOverride>
  </w:num>
  <w:num w:numId="3" w16cid:durableId="550775502">
    <w:abstractNumId w:val="0"/>
    <w:lvlOverride w:ilvl="0">
      <w:lvl w:ilvl="0">
        <w:numFmt w:val="chosung"/>
        <w:lvlText w:val=""/>
        <w:legacy w:legacy="1" w:legacySpace="0" w:legacyIndent="397"/>
        <w:lvlJc w:val="right"/>
        <w:pPr>
          <w:ind w:left="0" w:right="397" w:hanging="397"/>
        </w:pPr>
        <w:rPr>
          <w:rFonts w:ascii="Symbol" w:hAnsi="Symbol" w:hint="default"/>
        </w:rPr>
      </w:lvl>
    </w:lvlOverride>
  </w:num>
  <w:num w:numId="4" w16cid:durableId="1722825654">
    <w:abstractNumId w:val="5"/>
  </w:num>
  <w:num w:numId="5" w16cid:durableId="1972439987">
    <w:abstractNumId w:val="2"/>
  </w:num>
  <w:num w:numId="6" w16cid:durableId="117186258">
    <w:abstractNumId w:val="6"/>
  </w:num>
  <w:num w:numId="7" w16cid:durableId="365762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CC3"/>
    <w:rsid w:val="000505DF"/>
    <w:rsid w:val="000572B0"/>
    <w:rsid w:val="00063373"/>
    <w:rsid w:val="00067F12"/>
    <w:rsid w:val="000A0DF2"/>
    <w:rsid w:val="000C18F7"/>
    <w:rsid w:val="0010145E"/>
    <w:rsid w:val="001030DB"/>
    <w:rsid w:val="0011561F"/>
    <w:rsid w:val="00162699"/>
    <w:rsid w:val="00180247"/>
    <w:rsid w:val="00186EC1"/>
    <w:rsid w:val="001946F4"/>
    <w:rsid w:val="001C277B"/>
    <w:rsid w:val="001E269D"/>
    <w:rsid w:val="001F3FB9"/>
    <w:rsid w:val="001F7D4D"/>
    <w:rsid w:val="002123B2"/>
    <w:rsid w:val="00217849"/>
    <w:rsid w:val="0023348A"/>
    <w:rsid w:val="00267ABE"/>
    <w:rsid w:val="00270699"/>
    <w:rsid w:val="002859EF"/>
    <w:rsid w:val="003122B7"/>
    <w:rsid w:val="00323564"/>
    <w:rsid w:val="0032770D"/>
    <w:rsid w:val="00370A50"/>
    <w:rsid w:val="003A50EC"/>
    <w:rsid w:val="003D7251"/>
    <w:rsid w:val="004729E4"/>
    <w:rsid w:val="004B4EE4"/>
    <w:rsid w:val="004D085E"/>
    <w:rsid w:val="004E5E42"/>
    <w:rsid w:val="004E6553"/>
    <w:rsid w:val="004F20CD"/>
    <w:rsid w:val="00500632"/>
    <w:rsid w:val="00512618"/>
    <w:rsid w:val="005453B0"/>
    <w:rsid w:val="0056615F"/>
    <w:rsid w:val="005C3074"/>
    <w:rsid w:val="005C7BD7"/>
    <w:rsid w:val="006046A5"/>
    <w:rsid w:val="00607561"/>
    <w:rsid w:val="006A35E3"/>
    <w:rsid w:val="007001D7"/>
    <w:rsid w:val="00750C91"/>
    <w:rsid w:val="007959CB"/>
    <w:rsid w:val="00822F73"/>
    <w:rsid w:val="008447BD"/>
    <w:rsid w:val="00845A01"/>
    <w:rsid w:val="00861CC3"/>
    <w:rsid w:val="008749D2"/>
    <w:rsid w:val="0089567E"/>
    <w:rsid w:val="008B462F"/>
    <w:rsid w:val="008E669D"/>
    <w:rsid w:val="009118A6"/>
    <w:rsid w:val="009418AB"/>
    <w:rsid w:val="009746EE"/>
    <w:rsid w:val="009B2693"/>
    <w:rsid w:val="009C4F59"/>
    <w:rsid w:val="009E1903"/>
    <w:rsid w:val="009E5234"/>
    <w:rsid w:val="00A17D7F"/>
    <w:rsid w:val="00AA2D6E"/>
    <w:rsid w:val="00AC1D2D"/>
    <w:rsid w:val="00AC49EF"/>
    <w:rsid w:val="00AF6FA9"/>
    <w:rsid w:val="00B12C20"/>
    <w:rsid w:val="00B50B1E"/>
    <w:rsid w:val="00B71901"/>
    <w:rsid w:val="00B87061"/>
    <w:rsid w:val="00B92404"/>
    <w:rsid w:val="00BA462A"/>
    <w:rsid w:val="00BC462A"/>
    <w:rsid w:val="00C82C26"/>
    <w:rsid w:val="00CE6FD1"/>
    <w:rsid w:val="00CF686E"/>
    <w:rsid w:val="00D74BA1"/>
    <w:rsid w:val="00D76A24"/>
    <w:rsid w:val="00E27596"/>
    <w:rsid w:val="00E40E6A"/>
    <w:rsid w:val="00EB648E"/>
    <w:rsid w:val="00EC0520"/>
    <w:rsid w:val="00EF1C9B"/>
    <w:rsid w:val="00F4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6BB0B"/>
  <w15:chartTrackingRefBased/>
  <w15:docId w15:val="{63EBF6B5-860C-4117-9D04-B0800CB1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12C20"/>
    <w:pPr>
      <w:keepNext/>
      <w:jc w:val="center"/>
      <w:outlineLvl w:val="1"/>
    </w:pPr>
    <w:rPr>
      <w:rFonts w:cs="Simplified Arabic"/>
      <w:b/>
      <w:bCs/>
      <w:color w:val="000000"/>
      <w:sz w:val="40"/>
      <w:szCs w:val="40"/>
      <w:lang w:bidi="ar-JO"/>
    </w:rPr>
  </w:style>
  <w:style w:type="paragraph" w:styleId="Heading8">
    <w:name w:val="heading 8"/>
    <w:basedOn w:val="Normal"/>
    <w:next w:val="Normal"/>
    <w:qFormat/>
    <w:rsid w:val="00B12C20"/>
    <w:pPr>
      <w:keepNext/>
      <w:jc w:val="center"/>
      <w:outlineLvl w:val="7"/>
    </w:pPr>
    <w:rPr>
      <w:rFonts w:cs="Simplified Arabic"/>
      <w:b/>
      <w:bCs/>
      <w:color w:val="000000"/>
      <w:sz w:val="48"/>
      <w:szCs w:val="48"/>
      <w:lang w:bidi="ar-JO"/>
    </w:rPr>
  </w:style>
  <w:style w:type="paragraph" w:styleId="Heading9">
    <w:name w:val="heading 9"/>
    <w:basedOn w:val="Normal"/>
    <w:next w:val="Normal"/>
    <w:qFormat/>
    <w:rsid w:val="00B12C20"/>
    <w:pPr>
      <w:keepNext/>
      <w:jc w:val="center"/>
      <w:outlineLvl w:val="8"/>
    </w:pPr>
    <w:rPr>
      <w:rFonts w:cs="Simplified Arabic"/>
      <w:color w:val="000000"/>
      <w:sz w:val="36"/>
      <w:szCs w:val="36"/>
      <w:lang w:bidi="ar-J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40E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959CB"/>
    <w:pPr>
      <w:tabs>
        <w:tab w:val="center" w:pos="4153"/>
        <w:tab w:val="right" w:pos="8306"/>
      </w:tabs>
      <w:bidi w:val="0"/>
    </w:pPr>
  </w:style>
  <w:style w:type="paragraph" w:styleId="Footer">
    <w:name w:val="footer"/>
    <w:basedOn w:val="Normal"/>
    <w:rsid w:val="00AF6F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6FA9"/>
  </w:style>
  <w:style w:type="character" w:styleId="Hyperlink">
    <w:name w:val="Hyperlink"/>
    <w:rsid w:val="00BC462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C4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E79EBD-47F6-44B3-8934-525D3376AE93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9A788729-3A48-4212-AE46-BF5DE9646251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الرئيس او </a:t>
          </a: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المدير العام</a:t>
          </a: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</a:rPr>
            <a:t> </a:t>
          </a:r>
          <a:r>
            <a:rPr lang="en-US" b="0" i="0" u="none" strike="noStrike" baseline="0">
              <a:latin typeface="Calibri" panose="020F0502020204030204" pitchFamily="34" charset="0"/>
            </a:rPr>
            <a:t> </a:t>
          </a:r>
          <a:endParaRPr lang="en-US"/>
        </a:p>
      </dgm:t>
    </dgm:pt>
    <dgm:pt modelId="{0AFE22D7-28BF-4F24-A040-8177F7E153CD}" type="parTrans" cxnId="{CC587942-01D6-4F8F-AB87-296AD2B41F02}">
      <dgm:prSet/>
      <dgm:spPr/>
    </dgm:pt>
    <dgm:pt modelId="{9BEC1234-1E57-47A6-A820-7DCDEE2F3EDD}" type="sibTrans" cxnId="{CC587942-01D6-4F8F-AB87-296AD2B41F02}">
      <dgm:prSet/>
      <dgm:spPr/>
    </dgm:pt>
    <dgm:pt modelId="{FAE23441-98BC-47F1-8497-183F986F0A82}" type="asst">
      <dgm:prSet/>
      <dgm:spPr/>
      <dgm:t>
        <a:bodyPr/>
        <a:lstStyle/>
        <a:p>
          <a:pPr marR="0" algn="l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سكرتير  </a:t>
          </a:r>
          <a:endParaRPr lang="en-US"/>
        </a:p>
      </dgm:t>
    </dgm:pt>
    <dgm:pt modelId="{0DA5C1E0-A2C3-4073-BC26-8D1FAF023669}" type="parTrans" cxnId="{C9637E2B-5625-49A4-B323-7B4F5BC3E0B1}">
      <dgm:prSet/>
      <dgm:spPr/>
    </dgm:pt>
    <dgm:pt modelId="{5148D051-CB1E-4B19-B51C-BF99D91F72F2}" type="sibTrans" cxnId="{C9637E2B-5625-49A4-B323-7B4F5BC3E0B1}">
      <dgm:prSet/>
      <dgm:spPr/>
    </dgm:pt>
    <dgm:pt modelId="{477C5E77-F6E4-4F35-A78B-2107FE13E662}" type="asst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المستشارون/ </a:t>
          </a:r>
          <a:endParaRPr lang="en-US"/>
        </a:p>
      </dgm:t>
    </dgm:pt>
    <dgm:pt modelId="{9509A833-4A6A-4468-88AA-61DED5D000F4}" type="parTrans" cxnId="{BCB9E041-A422-49E2-8526-DEFCA56F37B3}">
      <dgm:prSet/>
      <dgm:spPr/>
    </dgm:pt>
    <dgm:pt modelId="{559BB132-3772-4706-B44A-49A128931C5A}" type="sibTrans" cxnId="{BCB9E041-A422-49E2-8526-DEFCA56F37B3}">
      <dgm:prSet/>
      <dgm:spPr/>
    </dgm:pt>
    <dgm:pt modelId="{BBBB2EE7-E2B4-4DC7-BF8E-0ACD014CEEBE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مدير الشئون الإدارية</a:t>
          </a:r>
          <a:endParaRPr lang="en-US"/>
        </a:p>
      </dgm:t>
    </dgm:pt>
    <dgm:pt modelId="{DC4CE804-D391-4EDD-83D8-2E6246C25101}" type="parTrans" cxnId="{13353172-3565-49F6-824E-CF9A8936CE45}">
      <dgm:prSet/>
      <dgm:spPr/>
    </dgm:pt>
    <dgm:pt modelId="{B93E1ECB-9BA6-4B13-B86B-97847C120FEB}" type="sibTrans" cxnId="{13353172-3565-49F6-824E-CF9A8936CE45}">
      <dgm:prSet/>
      <dgm:spPr/>
    </dgm:pt>
    <dgm:pt modelId="{A5F0852A-C8C8-4B4D-B349-D582DBF04381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مدير الإدارة المالية</a:t>
          </a:r>
          <a:endParaRPr lang="en-US"/>
        </a:p>
      </dgm:t>
    </dgm:pt>
    <dgm:pt modelId="{0B82CA68-7D98-4000-8B30-C789F29FFDE3}" type="parTrans" cxnId="{9664B1F5-0FB5-4E62-90C2-A48A16BC00FE}">
      <dgm:prSet/>
      <dgm:spPr/>
    </dgm:pt>
    <dgm:pt modelId="{70877EDA-E99F-401D-BD71-833E786212DD}" type="sibTrans" cxnId="{9664B1F5-0FB5-4E62-90C2-A48A16BC00FE}">
      <dgm:prSet/>
      <dgm:spPr/>
    </dgm:pt>
    <dgm:pt modelId="{65D604B9-7736-4D22-AA30-0F3C3AE3E630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مدير إدارة الموارد البشرية </a:t>
          </a:r>
          <a:endParaRPr lang="en-US"/>
        </a:p>
      </dgm:t>
    </dgm:pt>
    <dgm:pt modelId="{CAB1325A-C99F-414C-B7D2-50A3648DCB06}" type="parTrans" cxnId="{4139DC6E-7B35-4905-B53F-00E534BFB092}">
      <dgm:prSet/>
      <dgm:spPr/>
    </dgm:pt>
    <dgm:pt modelId="{2A061E73-332C-464A-8031-9303435146FE}" type="sibTrans" cxnId="{4139DC6E-7B35-4905-B53F-00E534BFB092}">
      <dgm:prSet/>
      <dgm:spPr/>
    </dgm:pt>
    <dgm:pt modelId="{76438545-5C67-4EAE-8EFB-1584955308D0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نائب الرئيس او المدير العام </a:t>
          </a:r>
          <a:r>
            <a:rPr lang="en-US" b="0" i="0" u="none" strike="noStrike" baseline="0">
              <a:latin typeface="Calibri" panose="020F0502020204030204" pitchFamily="34" charset="0"/>
              <a:cs typeface="Arial" panose="020B0604020202020204" pitchFamily="34" charset="0"/>
            </a:rPr>
            <a:t> </a:t>
          </a:r>
          <a:endParaRPr lang="en-US"/>
        </a:p>
      </dgm:t>
    </dgm:pt>
    <dgm:pt modelId="{F5544D64-BF2B-493D-A3E9-BFF0C6F9EFA2}" type="parTrans" cxnId="{55C6A777-1774-4156-9E72-4926E3A6AD41}">
      <dgm:prSet/>
      <dgm:spPr/>
    </dgm:pt>
    <dgm:pt modelId="{7C2730AB-6031-45D9-9903-3B4DDF7B321A}" type="sibTrans" cxnId="{55C6A777-1774-4156-9E72-4926E3A6AD41}">
      <dgm:prSet/>
      <dgm:spPr/>
    </dgm:pt>
    <dgm:pt modelId="{C18B67D3-39C9-452F-8B2E-A89715AD7C1D}" type="pres">
      <dgm:prSet presAssocID="{6DE79EBD-47F6-44B3-8934-525D3376AE9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628FEBE-0AC3-444A-B2D3-E23EDB888BAB}" type="pres">
      <dgm:prSet presAssocID="{9A788729-3A48-4212-AE46-BF5DE9646251}" presName="hierRoot1" presStyleCnt="0">
        <dgm:presLayoutVars>
          <dgm:hierBranch/>
        </dgm:presLayoutVars>
      </dgm:prSet>
      <dgm:spPr/>
    </dgm:pt>
    <dgm:pt modelId="{394733DB-D2A2-4656-9DE8-BB71FAD354B9}" type="pres">
      <dgm:prSet presAssocID="{9A788729-3A48-4212-AE46-BF5DE9646251}" presName="rootComposite1" presStyleCnt="0"/>
      <dgm:spPr/>
    </dgm:pt>
    <dgm:pt modelId="{B7A1377E-4BC2-4511-A412-A9D9419354A0}" type="pres">
      <dgm:prSet presAssocID="{9A788729-3A48-4212-AE46-BF5DE9646251}" presName="rootText1" presStyleLbl="node0" presStyleIdx="0" presStyleCnt="1">
        <dgm:presLayoutVars>
          <dgm:chPref val="3"/>
        </dgm:presLayoutVars>
      </dgm:prSet>
      <dgm:spPr/>
    </dgm:pt>
    <dgm:pt modelId="{57B032E7-6FEA-42C4-BED5-D468EBA98F4B}" type="pres">
      <dgm:prSet presAssocID="{9A788729-3A48-4212-AE46-BF5DE9646251}" presName="rootConnector1" presStyleLbl="node1" presStyleIdx="0" presStyleCnt="0"/>
      <dgm:spPr/>
    </dgm:pt>
    <dgm:pt modelId="{39685DC2-A6B9-417F-8C99-FF321602BE4E}" type="pres">
      <dgm:prSet presAssocID="{9A788729-3A48-4212-AE46-BF5DE9646251}" presName="hierChild2" presStyleCnt="0"/>
      <dgm:spPr/>
    </dgm:pt>
    <dgm:pt modelId="{93C9CE65-2AD6-4FAA-B87B-5CF33B2344C8}" type="pres">
      <dgm:prSet presAssocID="{DC4CE804-D391-4EDD-83D8-2E6246C25101}" presName="Name35" presStyleLbl="parChTrans1D2" presStyleIdx="0" presStyleCnt="6"/>
      <dgm:spPr/>
    </dgm:pt>
    <dgm:pt modelId="{BE5B73D0-56EC-40ED-8DC8-FAA747DE357B}" type="pres">
      <dgm:prSet presAssocID="{BBBB2EE7-E2B4-4DC7-BF8E-0ACD014CEEBE}" presName="hierRoot2" presStyleCnt="0">
        <dgm:presLayoutVars>
          <dgm:hierBranch/>
        </dgm:presLayoutVars>
      </dgm:prSet>
      <dgm:spPr/>
    </dgm:pt>
    <dgm:pt modelId="{A319F3AF-A743-478D-819E-CFB0A408F039}" type="pres">
      <dgm:prSet presAssocID="{BBBB2EE7-E2B4-4DC7-BF8E-0ACD014CEEBE}" presName="rootComposite" presStyleCnt="0"/>
      <dgm:spPr/>
    </dgm:pt>
    <dgm:pt modelId="{91D50232-2774-4EC7-ACD3-F96489078852}" type="pres">
      <dgm:prSet presAssocID="{BBBB2EE7-E2B4-4DC7-BF8E-0ACD014CEEBE}" presName="rootText" presStyleLbl="node2" presStyleIdx="0" presStyleCnt="4">
        <dgm:presLayoutVars>
          <dgm:chPref val="3"/>
        </dgm:presLayoutVars>
      </dgm:prSet>
      <dgm:spPr/>
    </dgm:pt>
    <dgm:pt modelId="{84E7C4F8-F1FB-4297-BAC4-E709AFC3522D}" type="pres">
      <dgm:prSet presAssocID="{BBBB2EE7-E2B4-4DC7-BF8E-0ACD014CEEBE}" presName="rootConnector" presStyleLbl="node2" presStyleIdx="0" presStyleCnt="4"/>
      <dgm:spPr/>
    </dgm:pt>
    <dgm:pt modelId="{3D5DE17F-6221-47A4-9434-6B7735D69FE7}" type="pres">
      <dgm:prSet presAssocID="{BBBB2EE7-E2B4-4DC7-BF8E-0ACD014CEEBE}" presName="hierChild4" presStyleCnt="0"/>
      <dgm:spPr/>
    </dgm:pt>
    <dgm:pt modelId="{263DED7F-22EB-426A-9EBD-D198DFC83F40}" type="pres">
      <dgm:prSet presAssocID="{BBBB2EE7-E2B4-4DC7-BF8E-0ACD014CEEBE}" presName="hierChild5" presStyleCnt="0"/>
      <dgm:spPr/>
    </dgm:pt>
    <dgm:pt modelId="{0DBD5A0C-478C-46EA-BE18-13131545CD5E}" type="pres">
      <dgm:prSet presAssocID="{0B82CA68-7D98-4000-8B30-C789F29FFDE3}" presName="Name35" presStyleLbl="parChTrans1D2" presStyleIdx="1" presStyleCnt="6"/>
      <dgm:spPr/>
    </dgm:pt>
    <dgm:pt modelId="{D90FBA12-3F2A-477F-BB87-855F846724F5}" type="pres">
      <dgm:prSet presAssocID="{A5F0852A-C8C8-4B4D-B349-D582DBF04381}" presName="hierRoot2" presStyleCnt="0">
        <dgm:presLayoutVars>
          <dgm:hierBranch/>
        </dgm:presLayoutVars>
      </dgm:prSet>
      <dgm:spPr/>
    </dgm:pt>
    <dgm:pt modelId="{F4689882-7A28-4DEA-BE9D-C53775917501}" type="pres">
      <dgm:prSet presAssocID="{A5F0852A-C8C8-4B4D-B349-D582DBF04381}" presName="rootComposite" presStyleCnt="0"/>
      <dgm:spPr/>
    </dgm:pt>
    <dgm:pt modelId="{56E05E94-78EF-4204-BD40-34F204B90F42}" type="pres">
      <dgm:prSet presAssocID="{A5F0852A-C8C8-4B4D-B349-D582DBF04381}" presName="rootText" presStyleLbl="node2" presStyleIdx="1" presStyleCnt="4">
        <dgm:presLayoutVars>
          <dgm:chPref val="3"/>
        </dgm:presLayoutVars>
      </dgm:prSet>
      <dgm:spPr/>
    </dgm:pt>
    <dgm:pt modelId="{3950A55D-57D3-4954-9514-C8421CD9B8A3}" type="pres">
      <dgm:prSet presAssocID="{A5F0852A-C8C8-4B4D-B349-D582DBF04381}" presName="rootConnector" presStyleLbl="node2" presStyleIdx="1" presStyleCnt="4"/>
      <dgm:spPr/>
    </dgm:pt>
    <dgm:pt modelId="{FED4D166-730F-4F4D-962A-634C633C0F47}" type="pres">
      <dgm:prSet presAssocID="{A5F0852A-C8C8-4B4D-B349-D582DBF04381}" presName="hierChild4" presStyleCnt="0"/>
      <dgm:spPr/>
    </dgm:pt>
    <dgm:pt modelId="{6EA8E46B-6A3E-44AF-9F0D-658DFB1C8E66}" type="pres">
      <dgm:prSet presAssocID="{A5F0852A-C8C8-4B4D-B349-D582DBF04381}" presName="hierChild5" presStyleCnt="0"/>
      <dgm:spPr/>
    </dgm:pt>
    <dgm:pt modelId="{9CED2A21-1F53-497A-B3CA-43D7C8EC76F1}" type="pres">
      <dgm:prSet presAssocID="{CAB1325A-C99F-414C-B7D2-50A3648DCB06}" presName="Name35" presStyleLbl="parChTrans1D2" presStyleIdx="2" presStyleCnt="6"/>
      <dgm:spPr/>
    </dgm:pt>
    <dgm:pt modelId="{BDCEF32D-E9B3-40F0-907A-BC796DEAD4CC}" type="pres">
      <dgm:prSet presAssocID="{65D604B9-7736-4D22-AA30-0F3C3AE3E630}" presName="hierRoot2" presStyleCnt="0">
        <dgm:presLayoutVars>
          <dgm:hierBranch/>
        </dgm:presLayoutVars>
      </dgm:prSet>
      <dgm:spPr/>
    </dgm:pt>
    <dgm:pt modelId="{8A98CD9D-C407-4382-8281-DDAACB76A1D1}" type="pres">
      <dgm:prSet presAssocID="{65D604B9-7736-4D22-AA30-0F3C3AE3E630}" presName="rootComposite" presStyleCnt="0"/>
      <dgm:spPr/>
    </dgm:pt>
    <dgm:pt modelId="{5534B473-8C09-49BF-91A0-E9AA59D5305F}" type="pres">
      <dgm:prSet presAssocID="{65D604B9-7736-4D22-AA30-0F3C3AE3E630}" presName="rootText" presStyleLbl="node2" presStyleIdx="2" presStyleCnt="4">
        <dgm:presLayoutVars>
          <dgm:chPref val="3"/>
        </dgm:presLayoutVars>
      </dgm:prSet>
      <dgm:spPr/>
    </dgm:pt>
    <dgm:pt modelId="{936B18D8-3F42-4B16-BD88-2D2A28BA8E04}" type="pres">
      <dgm:prSet presAssocID="{65D604B9-7736-4D22-AA30-0F3C3AE3E630}" presName="rootConnector" presStyleLbl="node2" presStyleIdx="2" presStyleCnt="4"/>
      <dgm:spPr/>
    </dgm:pt>
    <dgm:pt modelId="{B01EC24E-C043-4718-B3B3-01887C75FE0F}" type="pres">
      <dgm:prSet presAssocID="{65D604B9-7736-4D22-AA30-0F3C3AE3E630}" presName="hierChild4" presStyleCnt="0"/>
      <dgm:spPr/>
    </dgm:pt>
    <dgm:pt modelId="{2719D85C-C413-4153-A28C-733A7AF5DB28}" type="pres">
      <dgm:prSet presAssocID="{65D604B9-7736-4D22-AA30-0F3C3AE3E630}" presName="hierChild5" presStyleCnt="0"/>
      <dgm:spPr/>
    </dgm:pt>
    <dgm:pt modelId="{846BA7F5-5324-428A-9287-BFDFD22D7A46}" type="pres">
      <dgm:prSet presAssocID="{F5544D64-BF2B-493D-A3E9-BFF0C6F9EFA2}" presName="Name35" presStyleLbl="parChTrans1D2" presStyleIdx="3" presStyleCnt="6"/>
      <dgm:spPr/>
    </dgm:pt>
    <dgm:pt modelId="{56DBB07F-0EFA-4455-B086-3F191CBAA8C5}" type="pres">
      <dgm:prSet presAssocID="{76438545-5C67-4EAE-8EFB-1584955308D0}" presName="hierRoot2" presStyleCnt="0">
        <dgm:presLayoutVars>
          <dgm:hierBranch/>
        </dgm:presLayoutVars>
      </dgm:prSet>
      <dgm:spPr/>
    </dgm:pt>
    <dgm:pt modelId="{2351EE13-C6B2-48F2-999A-87BFC91D9A7B}" type="pres">
      <dgm:prSet presAssocID="{76438545-5C67-4EAE-8EFB-1584955308D0}" presName="rootComposite" presStyleCnt="0"/>
      <dgm:spPr/>
    </dgm:pt>
    <dgm:pt modelId="{C05E8D8C-1DC3-4B1D-BE0B-DF3AD78D2631}" type="pres">
      <dgm:prSet presAssocID="{76438545-5C67-4EAE-8EFB-1584955308D0}" presName="rootText" presStyleLbl="node2" presStyleIdx="3" presStyleCnt="4">
        <dgm:presLayoutVars>
          <dgm:chPref val="3"/>
        </dgm:presLayoutVars>
      </dgm:prSet>
      <dgm:spPr/>
    </dgm:pt>
    <dgm:pt modelId="{8EA2F82B-0D22-4F5A-9327-CEA8EF04AC74}" type="pres">
      <dgm:prSet presAssocID="{76438545-5C67-4EAE-8EFB-1584955308D0}" presName="rootConnector" presStyleLbl="node2" presStyleIdx="3" presStyleCnt="4"/>
      <dgm:spPr/>
    </dgm:pt>
    <dgm:pt modelId="{437E482D-E14C-40E9-9516-D93EE74ABF07}" type="pres">
      <dgm:prSet presAssocID="{76438545-5C67-4EAE-8EFB-1584955308D0}" presName="hierChild4" presStyleCnt="0"/>
      <dgm:spPr/>
    </dgm:pt>
    <dgm:pt modelId="{9245BB65-2130-4BD0-B90B-D5E8C9BECF85}" type="pres">
      <dgm:prSet presAssocID="{76438545-5C67-4EAE-8EFB-1584955308D0}" presName="hierChild5" presStyleCnt="0"/>
      <dgm:spPr/>
    </dgm:pt>
    <dgm:pt modelId="{CD1E3DE2-0819-4600-BC02-5760236D1D88}" type="pres">
      <dgm:prSet presAssocID="{9A788729-3A48-4212-AE46-BF5DE9646251}" presName="hierChild3" presStyleCnt="0"/>
      <dgm:spPr/>
    </dgm:pt>
    <dgm:pt modelId="{8B250BFE-91B4-4D8F-B55F-A8625C72249B}" type="pres">
      <dgm:prSet presAssocID="{0DA5C1E0-A2C3-4073-BC26-8D1FAF023669}" presName="Name111" presStyleLbl="parChTrans1D2" presStyleIdx="4" presStyleCnt="6"/>
      <dgm:spPr/>
    </dgm:pt>
    <dgm:pt modelId="{B821F3D9-E5A6-410E-8F03-7DA8C93C5BC8}" type="pres">
      <dgm:prSet presAssocID="{FAE23441-98BC-47F1-8497-183F986F0A82}" presName="hierRoot3" presStyleCnt="0">
        <dgm:presLayoutVars>
          <dgm:hierBranch/>
        </dgm:presLayoutVars>
      </dgm:prSet>
      <dgm:spPr/>
    </dgm:pt>
    <dgm:pt modelId="{8C7C363F-E212-42EC-B2D3-891FED03C5DC}" type="pres">
      <dgm:prSet presAssocID="{FAE23441-98BC-47F1-8497-183F986F0A82}" presName="rootComposite3" presStyleCnt="0"/>
      <dgm:spPr/>
    </dgm:pt>
    <dgm:pt modelId="{4719895F-652E-40DD-A0AC-FACEA785A9AC}" type="pres">
      <dgm:prSet presAssocID="{FAE23441-98BC-47F1-8497-183F986F0A82}" presName="rootText3" presStyleLbl="asst1" presStyleIdx="0" presStyleCnt="2">
        <dgm:presLayoutVars>
          <dgm:chPref val="3"/>
        </dgm:presLayoutVars>
      </dgm:prSet>
      <dgm:spPr/>
    </dgm:pt>
    <dgm:pt modelId="{61309D00-5A5F-4173-93C0-0737F0A4E88B}" type="pres">
      <dgm:prSet presAssocID="{FAE23441-98BC-47F1-8497-183F986F0A82}" presName="rootConnector3" presStyleLbl="asst1" presStyleIdx="0" presStyleCnt="2"/>
      <dgm:spPr/>
    </dgm:pt>
    <dgm:pt modelId="{FDAA0592-100F-4B8E-AF61-0996AA37E20D}" type="pres">
      <dgm:prSet presAssocID="{FAE23441-98BC-47F1-8497-183F986F0A82}" presName="hierChild6" presStyleCnt="0"/>
      <dgm:spPr/>
    </dgm:pt>
    <dgm:pt modelId="{667D89B4-51CA-4BAE-BAA2-64096E0119BF}" type="pres">
      <dgm:prSet presAssocID="{FAE23441-98BC-47F1-8497-183F986F0A82}" presName="hierChild7" presStyleCnt="0"/>
      <dgm:spPr/>
    </dgm:pt>
    <dgm:pt modelId="{83BF8845-D1C2-4648-81E8-993B4A6F07E5}" type="pres">
      <dgm:prSet presAssocID="{9509A833-4A6A-4468-88AA-61DED5D000F4}" presName="Name111" presStyleLbl="parChTrans1D2" presStyleIdx="5" presStyleCnt="6"/>
      <dgm:spPr/>
    </dgm:pt>
    <dgm:pt modelId="{40D6009E-414F-48CF-BBF2-2FFDA15EF74A}" type="pres">
      <dgm:prSet presAssocID="{477C5E77-F6E4-4F35-A78B-2107FE13E662}" presName="hierRoot3" presStyleCnt="0">
        <dgm:presLayoutVars>
          <dgm:hierBranch/>
        </dgm:presLayoutVars>
      </dgm:prSet>
      <dgm:spPr/>
    </dgm:pt>
    <dgm:pt modelId="{C9402EBF-8607-4D48-A895-CE0606B41227}" type="pres">
      <dgm:prSet presAssocID="{477C5E77-F6E4-4F35-A78B-2107FE13E662}" presName="rootComposite3" presStyleCnt="0"/>
      <dgm:spPr/>
    </dgm:pt>
    <dgm:pt modelId="{59D31D57-A8FE-40F4-828A-F0D7FAAD456A}" type="pres">
      <dgm:prSet presAssocID="{477C5E77-F6E4-4F35-A78B-2107FE13E662}" presName="rootText3" presStyleLbl="asst1" presStyleIdx="1" presStyleCnt="2">
        <dgm:presLayoutVars>
          <dgm:chPref val="3"/>
        </dgm:presLayoutVars>
      </dgm:prSet>
      <dgm:spPr/>
    </dgm:pt>
    <dgm:pt modelId="{BC565ECB-3158-4978-9FDB-D5F1A06551E7}" type="pres">
      <dgm:prSet presAssocID="{477C5E77-F6E4-4F35-A78B-2107FE13E662}" presName="rootConnector3" presStyleLbl="asst1" presStyleIdx="1" presStyleCnt="2"/>
      <dgm:spPr/>
    </dgm:pt>
    <dgm:pt modelId="{4B819AAC-7F12-4316-A851-67FDB5695933}" type="pres">
      <dgm:prSet presAssocID="{477C5E77-F6E4-4F35-A78B-2107FE13E662}" presName="hierChild6" presStyleCnt="0"/>
      <dgm:spPr/>
    </dgm:pt>
    <dgm:pt modelId="{FA01DA57-FBC8-4DDD-B4D8-B8EADF6E8C5F}" type="pres">
      <dgm:prSet presAssocID="{477C5E77-F6E4-4F35-A78B-2107FE13E662}" presName="hierChild7" presStyleCnt="0"/>
      <dgm:spPr/>
    </dgm:pt>
  </dgm:ptLst>
  <dgm:cxnLst>
    <dgm:cxn modelId="{30F51503-4411-4217-9577-7CF5C709DB9A}" type="presOf" srcId="{F5544D64-BF2B-493D-A3E9-BFF0C6F9EFA2}" destId="{846BA7F5-5324-428A-9287-BFDFD22D7A46}" srcOrd="0" destOrd="0" presId="urn:microsoft.com/office/officeart/2005/8/layout/orgChart1"/>
    <dgm:cxn modelId="{6A41D707-F9C4-4439-9CAA-8FC92746AFC2}" type="presOf" srcId="{A5F0852A-C8C8-4B4D-B349-D582DBF04381}" destId="{3950A55D-57D3-4954-9514-C8421CD9B8A3}" srcOrd="1" destOrd="0" presId="urn:microsoft.com/office/officeart/2005/8/layout/orgChart1"/>
    <dgm:cxn modelId="{98D62428-E805-4A9F-915A-8D66FE19CAC3}" type="presOf" srcId="{9A788729-3A48-4212-AE46-BF5DE9646251}" destId="{B7A1377E-4BC2-4511-A412-A9D9419354A0}" srcOrd="0" destOrd="0" presId="urn:microsoft.com/office/officeart/2005/8/layout/orgChart1"/>
    <dgm:cxn modelId="{E7C89929-D942-456B-BAAB-3F832A4C082C}" type="presOf" srcId="{0B82CA68-7D98-4000-8B30-C789F29FFDE3}" destId="{0DBD5A0C-478C-46EA-BE18-13131545CD5E}" srcOrd="0" destOrd="0" presId="urn:microsoft.com/office/officeart/2005/8/layout/orgChart1"/>
    <dgm:cxn modelId="{C9637E2B-5625-49A4-B323-7B4F5BC3E0B1}" srcId="{9A788729-3A48-4212-AE46-BF5DE9646251}" destId="{FAE23441-98BC-47F1-8497-183F986F0A82}" srcOrd="0" destOrd="0" parTransId="{0DA5C1E0-A2C3-4073-BC26-8D1FAF023669}" sibTransId="{5148D051-CB1E-4B19-B51C-BF99D91F72F2}"/>
    <dgm:cxn modelId="{BD3A2430-ECFD-4440-A259-993A00B46F7D}" type="presOf" srcId="{DC4CE804-D391-4EDD-83D8-2E6246C25101}" destId="{93C9CE65-2AD6-4FAA-B87B-5CF33B2344C8}" srcOrd="0" destOrd="0" presId="urn:microsoft.com/office/officeart/2005/8/layout/orgChart1"/>
    <dgm:cxn modelId="{6C412931-1E68-471C-907A-D9E2E6D70C5F}" type="presOf" srcId="{477C5E77-F6E4-4F35-A78B-2107FE13E662}" destId="{59D31D57-A8FE-40F4-828A-F0D7FAAD456A}" srcOrd="0" destOrd="0" presId="urn:microsoft.com/office/officeart/2005/8/layout/orgChart1"/>
    <dgm:cxn modelId="{54ACD834-3424-4160-84BE-BCCAF2AB05B2}" type="presOf" srcId="{9A788729-3A48-4212-AE46-BF5DE9646251}" destId="{57B032E7-6FEA-42C4-BED5-D468EBA98F4B}" srcOrd="1" destOrd="0" presId="urn:microsoft.com/office/officeart/2005/8/layout/orgChart1"/>
    <dgm:cxn modelId="{ABF12861-7533-404F-8483-2195269C5D0D}" type="presOf" srcId="{BBBB2EE7-E2B4-4DC7-BF8E-0ACD014CEEBE}" destId="{91D50232-2774-4EC7-ACD3-F96489078852}" srcOrd="0" destOrd="0" presId="urn:microsoft.com/office/officeart/2005/8/layout/orgChart1"/>
    <dgm:cxn modelId="{0255B641-598D-4606-A88F-24DFF97DF34C}" type="presOf" srcId="{FAE23441-98BC-47F1-8497-183F986F0A82}" destId="{4719895F-652E-40DD-A0AC-FACEA785A9AC}" srcOrd="0" destOrd="0" presId="urn:microsoft.com/office/officeart/2005/8/layout/orgChart1"/>
    <dgm:cxn modelId="{BCB9E041-A422-49E2-8526-DEFCA56F37B3}" srcId="{9A788729-3A48-4212-AE46-BF5DE9646251}" destId="{477C5E77-F6E4-4F35-A78B-2107FE13E662}" srcOrd="1" destOrd="0" parTransId="{9509A833-4A6A-4468-88AA-61DED5D000F4}" sibTransId="{559BB132-3772-4706-B44A-49A128931C5A}"/>
    <dgm:cxn modelId="{CC587942-01D6-4F8F-AB87-296AD2B41F02}" srcId="{6DE79EBD-47F6-44B3-8934-525D3376AE93}" destId="{9A788729-3A48-4212-AE46-BF5DE9646251}" srcOrd="0" destOrd="0" parTransId="{0AFE22D7-28BF-4F24-A040-8177F7E153CD}" sibTransId="{9BEC1234-1E57-47A6-A820-7DCDEE2F3EDD}"/>
    <dgm:cxn modelId="{4139DC6E-7B35-4905-B53F-00E534BFB092}" srcId="{9A788729-3A48-4212-AE46-BF5DE9646251}" destId="{65D604B9-7736-4D22-AA30-0F3C3AE3E630}" srcOrd="4" destOrd="0" parTransId="{CAB1325A-C99F-414C-B7D2-50A3648DCB06}" sibTransId="{2A061E73-332C-464A-8031-9303435146FE}"/>
    <dgm:cxn modelId="{07956550-C4CF-4209-B6D3-3D3DF85174DC}" type="presOf" srcId="{6DE79EBD-47F6-44B3-8934-525D3376AE93}" destId="{C18B67D3-39C9-452F-8B2E-A89715AD7C1D}" srcOrd="0" destOrd="0" presId="urn:microsoft.com/office/officeart/2005/8/layout/orgChart1"/>
    <dgm:cxn modelId="{13353172-3565-49F6-824E-CF9A8936CE45}" srcId="{9A788729-3A48-4212-AE46-BF5DE9646251}" destId="{BBBB2EE7-E2B4-4DC7-BF8E-0ACD014CEEBE}" srcOrd="2" destOrd="0" parTransId="{DC4CE804-D391-4EDD-83D8-2E6246C25101}" sibTransId="{B93E1ECB-9BA6-4B13-B86B-97847C120FEB}"/>
    <dgm:cxn modelId="{55C6A777-1774-4156-9E72-4926E3A6AD41}" srcId="{9A788729-3A48-4212-AE46-BF5DE9646251}" destId="{76438545-5C67-4EAE-8EFB-1584955308D0}" srcOrd="5" destOrd="0" parTransId="{F5544D64-BF2B-493D-A3E9-BFF0C6F9EFA2}" sibTransId="{7C2730AB-6031-45D9-9903-3B4DDF7B321A}"/>
    <dgm:cxn modelId="{D7BA3C78-527F-49D1-BB82-6B6674A0CF4E}" type="presOf" srcId="{CAB1325A-C99F-414C-B7D2-50A3648DCB06}" destId="{9CED2A21-1F53-497A-B3CA-43D7C8EC76F1}" srcOrd="0" destOrd="0" presId="urn:microsoft.com/office/officeart/2005/8/layout/orgChart1"/>
    <dgm:cxn modelId="{6113A858-6220-405E-A6B8-151D0FD375C1}" type="presOf" srcId="{477C5E77-F6E4-4F35-A78B-2107FE13E662}" destId="{BC565ECB-3158-4978-9FDB-D5F1A06551E7}" srcOrd="1" destOrd="0" presId="urn:microsoft.com/office/officeart/2005/8/layout/orgChart1"/>
    <dgm:cxn modelId="{EE868196-C39E-4E96-9209-C04259B9E30C}" type="presOf" srcId="{0DA5C1E0-A2C3-4073-BC26-8D1FAF023669}" destId="{8B250BFE-91B4-4D8F-B55F-A8625C72249B}" srcOrd="0" destOrd="0" presId="urn:microsoft.com/office/officeart/2005/8/layout/orgChart1"/>
    <dgm:cxn modelId="{48BD349F-9E24-4C06-8F67-BBC15FB85A7C}" type="presOf" srcId="{76438545-5C67-4EAE-8EFB-1584955308D0}" destId="{8EA2F82B-0D22-4F5A-9327-CEA8EF04AC74}" srcOrd="1" destOrd="0" presId="urn:microsoft.com/office/officeart/2005/8/layout/orgChart1"/>
    <dgm:cxn modelId="{8B80BEA5-318D-4ACC-B25B-F44633CFFE61}" type="presOf" srcId="{A5F0852A-C8C8-4B4D-B349-D582DBF04381}" destId="{56E05E94-78EF-4204-BD40-34F204B90F42}" srcOrd="0" destOrd="0" presId="urn:microsoft.com/office/officeart/2005/8/layout/orgChart1"/>
    <dgm:cxn modelId="{FB9AB4B0-D588-4BB4-BAC8-12340662C616}" type="presOf" srcId="{9509A833-4A6A-4468-88AA-61DED5D000F4}" destId="{83BF8845-D1C2-4648-81E8-993B4A6F07E5}" srcOrd="0" destOrd="0" presId="urn:microsoft.com/office/officeart/2005/8/layout/orgChart1"/>
    <dgm:cxn modelId="{D1FFBBC7-9F53-4902-BD6A-F03D9FFC6DF6}" type="presOf" srcId="{BBBB2EE7-E2B4-4DC7-BF8E-0ACD014CEEBE}" destId="{84E7C4F8-F1FB-4297-BAC4-E709AFC3522D}" srcOrd="1" destOrd="0" presId="urn:microsoft.com/office/officeart/2005/8/layout/orgChart1"/>
    <dgm:cxn modelId="{0CA0ADD9-2D6B-48A3-B364-D446222F130D}" type="presOf" srcId="{76438545-5C67-4EAE-8EFB-1584955308D0}" destId="{C05E8D8C-1DC3-4B1D-BE0B-DF3AD78D2631}" srcOrd="0" destOrd="0" presId="urn:microsoft.com/office/officeart/2005/8/layout/orgChart1"/>
    <dgm:cxn modelId="{0D9C4BE0-1A04-47DA-A4E3-885ED9C96BA7}" type="presOf" srcId="{65D604B9-7736-4D22-AA30-0F3C3AE3E630}" destId="{5534B473-8C09-49BF-91A0-E9AA59D5305F}" srcOrd="0" destOrd="0" presId="urn:microsoft.com/office/officeart/2005/8/layout/orgChart1"/>
    <dgm:cxn modelId="{6C97A6E9-DD2D-4124-8564-35EDF50E0772}" type="presOf" srcId="{FAE23441-98BC-47F1-8497-183F986F0A82}" destId="{61309D00-5A5F-4173-93C0-0737F0A4E88B}" srcOrd="1" destOrd="0" presId="urn:microsoft.com/office/officeart/2005/8/layout/orgChart1"/>
    <dgm:cxn modelId="{5D6DE4EC-F914-4959-A6A5-88F78A03A542}" type="presOf" srcId="{65D604B9-7736-4D22-AA30-0F3C3AE3E630}" destId="{936B18D8-3F42-4B16-BD88-2D2A28BA8E04}" srcOrd="1" destOrd="0" presId="urn:microsoft.com/office/officeart/2005/8/layout/orgChart1"/>
    <dgm:cxn modelId="{9664B1F5-0FB5-4E62-90C2-A48A16BC00FE}" srcId="{9A788729-3A48-4212-AE46-BF5DE9646251}" destId="{A5F0852A-C8C8-4B4D-B349-D582DBF04381}" srcOrd="3" destOrd="0" parTransId="{0B82CA68-7D98-4000-8B30-C789F29FFDE3}" sibTransId="{70877EDA-E99F-401D-BD71-833E786212DD}"/>
    <dgm:cxn modelId="{3BBD7E3A-172D-493C-B823-A2C8455C9472}" type="presParOf" srcId="{C18B67D3-39C9-452F-8B2E-A89715AD7C1D}" destId="{0628FEBE-0AC3-444A-B2D3-E23EDB888BAB}" srcOrd="0" destOrd="0" presId="urn:microsoft.com/office/officeart/2005/8/layout/orgChart1"/>
    <dgm:cxn modelId="{955D81EA-513B-4442-A9EF-A2D405D21E5A}" type="presParOf" srcId="{0628FEBE-0AC3-444A-B2D3-E23EDB888BAB}" destId="{394733DB-D2A2-4656-9DE8-BB71FAD354B9}" srcOrd="0" destOrd="0" presId="urn:microsoft.com/office/officeart/2005/8/layout/orgChart1"/>
    <dgm:cxn modelId="{54DAAEBB-9D56-4FA3-83E2-1E329D9ACB81}" type="presParOf" srcId="{394733DB-D2A2-4656-9DE8-BB71FAD354B9}" destId="{B7A1377E-4BC2-4511-A412-A9D9419354A0}" srcOrd="0" destOrd="0" presId="urn:microsoft.com/office/officeart/2005/8/layout/orgChart1"/>
    <dgm:cxn modelId="{CF219B4A-E204-49AB-B304-8036CD202735}" type="presParOf" srcId="{394733DB-D2A2-4656-9DE8-BB71FAD354B9}" destId="{57B032E7-6FEA-42C4-BED5-D468EBA98F4B}" srcOrd="1" destOrd="0" presId="urn:microsoft.com/office/officeart/2005/8/layout/orgChart1"/>
    <dgm:cxn modelId="{D73A22D4-7DDB-427C-9F93-27D13D98100F}" type="presParOf" srcId="{0628FEBE-0AC3-444A-B2D3-E23EDB888BAB}" destId="{39685DC2-A6B9-417F-8C99-FF321602BE4E}" srcOrd="1" destOrd="0" presId="urn:microsoft.com/office/officeart/2005/8/layout/orgChart1"/>
    <dgm:cxn modelId="{98872FC3-4459-4F51-B5F2-2E0225172FA9}" type="presParOf" srcId="{39685DC2-A6B9-417F-8C99-FF321602BE4E}" destId="{93C9CE65-2AD6-4FAA-B87B-5CF33B2344C8}" srcOrd="0" destOrd="0" presId="urn:microsoft.com/office/officeart/2005/8/layout/orgChart1"/>
    <dgm:cxn modelId="{67B1A5D9-B0AC-4E81-BC31-8BF7606D1BB3}" type="presParOf" srcId="{39685DC2-A6B9-417F-8C99-FF321602BE4E}" destId="{BE5B73D0-56EC-40ED-8DC8-FAA747DE357B}" srcOrd="1" destOrd="0" presId="urn:microsoft.com/office/officeart/2005/8/layout/orgChart1"/>
    <dgm:cxn modelId="{D9733D40-9781-4A87-B31A-6F6273C8DB3A}" type="presParOf" srcId="{BE5B73D0-56EC-40ED-8DC8-FAA747DE357B}" destId="{A319F3AF-A743-478D-819E-CFB0A408F039}" srcOrd="0" destOrd="0" presId="urn:microsoft.com/office/officeart/2005/8/layout/orgChart1"/>
    <dgm:cxn modelId="{4981DD73-73D0-45C3-97FF-3505D4226169}" type="presParOf" srcId="{A319F3AF-A743-478D-819E-CFB0A408F039}" destId="{91D50232-2774-4EC7-ACD3-F96489078852}" srcOrd="0" destOrd="0" presId="urn:microsoft.com/office/officeart/2005/8/layout/orgChart1"/>
    <dgm:cxn modelId="{7DC0133B-324A-40A3-996D-8D9C96B52D37}" type="presParOf" srcId="{A319F3AF-A743-478D-819E-CFB0A408F039}" destId="{84E7C4F8-F1FB-4297-BAC4-E709AFC3522D}" srcOrd="1" destOrd="0" presId="urn:microsoft.com/office/officeart/2005/8/layout/orgChart1"/>
    <dgm:cxn modelId="{82C1D4F3-67C6-4E36-B75D-3AE77364DB21}" type="presParOf" srcId="{BE5B73D0-56EC-40ED-8DC8-FAA747DE357B}" destId="{3D5DE17F-6221-47A4-9434-6B7735D69FE7}" srcOrd="1" destOrd="0" presId="urn:microsoft.com/office/officeart/2005/8/layout/orgChart1"/>
    <dgm:cxn modelId="{FF31E0F4-7EA0-4C85-869B-D00CA2B966D8}" type="presParOf" srcId="{BE5B73D0-56EC-40ED-8DC8-FAA747DE357B}" destId="{263DED7F-22EB-426A-9EBD-D198DFC83F40}" srcOrd="2" destOrd="0" presId="urn:microsoft.com/office/officeart/2005/8/layout/orgChart1"/>
    <dgm:cxn modelId="{2F8576D5-55ED-4563-9104-4CF2F92050C0}" type="presParOf" srcId="{39685DC2-A6B9-417F-8C99-FF321602BE4E}" destId="{0DBD5A0C-478C-46EA-BE18-13131545CD5E}" srcOrd="2" destOrd="0" presId="urn:microsoft.com/office/officeart/2005/8/layout/orgChart1"/>
    <dgm:cxn modelId="{06FF3C51-0461-4888-9AF9-313D2CAFC63A}" type="presParOf" srcId="{39685DC2-A6B9-417F-8C99-FF321602BE4E}" destId="{D90FBA12-3F2A-477F-BB87-855F846724F5}" srcOrd="3" destOrd="0" presId="urn:microsoft.com/office/officeart/2005/8/layout/orgChart1"/>
    <dgm:cxn modelId="{DB5F1F91-E25D-417B-BEF3-683BCAFB4C9A}" type="presParOf" srcId="{D90FBA12-3F2A-477F-BB87-855F846724F5}" destId="{F4689882-7A28-4DEA-BE9D-C53775917501}" srcOrd="0" destOrd="0" presId="urn:microsoft.com/office/officeart/2005/8/layout/orgChart1"/>
    <dgm:cxn modelId="{58B6FA3C-B76B-4613-9770-41C86830BD3B}" type="presParOf" srcId="{F4689882-7A28-4DEA-BE9D-C53775917501}" destId="{56E05E94-78EF-4204-BD40-34F204B90F42}" srcOrd="0" destOrd="0" presId="urn:microsoft.com/office/officeart/2005/8/layout/orgChart1"/>
    <dgm:cxn modelId="{6BFEE448-85CE-4E62-860E-B77B6165F749}" type="presParOf" srcId="{F4689882-7A28-4DEA-BE9D-C53775917501}" destId="{3950A55D-57D3-4954-9514-C8421CD9B8A3}" srcOrd="1" destOrd="0" presId="urn:microsoft.com/office/officeart/2005/8/layout/orgChart1"/>
    <dgm:cxn modelId="{4C47AD83-6943-48E5-A02C-9DDCC7EF3DC9}" type="presParOf" srcId="{D90FBA12-3F2A-477F-BB87-855F846724F5}" destId="{FED4D166-730F-4F4D-962A-634C633C0F47}" srcOrd="1" destOrd="0" presId="urn:microsoft.com/office/officeart/2005/8/layout/orgChart1"/>
    <dgm:cxn modelId="{F1C4DBF3-BC8D-4905-B77F-287EF09AF118}" type="presParOf" srcId="{D90FBA12-3F2A-477F-BB87-855F846724F5}" destId="{6EA8E46B-6A3E-44AF-9F0D-658DFB1C8E66}" srcOrd="2" destOrd="0" presId="urn:microsoft.com/office/officeart/2005/8/layout/orgChart1"/>
    <dgm:cxn modelId="{6D1F712F-F537-4C67-B3C6-6E6A3F369795}" type="presParOf" srcId="{39685DC2-A6B9-417F-8C99-FF321602BE4E}" destId="{9CED2A21-1F53-497A-B3CA-43D7C8EC76F1}" srcOrd="4" destOrd="0" presId="urn:microsoft.com/office/officeart/2005/8/layout/orgChart1"/>
    <dgm:cxn modelId="{A0FFEDDA-A475-41D9-A483-2FE58F0EAE44}" type="presParOf" srcId="{39685DC2-A6B9-417F-8C99-FF321602BE4E}" destId="{BDCEF32D-E9B3-40F0-907A-BC796DEAD4CC}" srcOrd="5" destOrd="0" presId="urn:microsoft.com/office/officeart/2005/8/layout/orgChart1"/>
    <dgm:cxn modelId="{0C334D4D-9B90-47D5-A923-BA1AA28FB2DB}" type="presParOf" srcId="{BDCEF32D-E9B3-40F0-907A-BC796DEAD4CC}" destId="{8A98CD9D-C407-4382-8281-DDAACB76A1D1}" srcOrd="0" destOrd="0" presId="urn:microsoft.com/office/officeart/2005/8/layout/orgChart1"/>
    <dgm:cxn modelId="{CAF408AB-A5B8-4A8A-9067-CC79FAEDED7D}" type="presParOf" srcId="{8A98CD9D-C407-4382-8281-DDAACB76A1D1}" destId="{5534B473-8C09-49BF-91A0-E9AA59D5305F}" srcOrd="0" destOrd="0" presId="urn:microsoft.com/office/officeart/2005/8/layout/orgChart1"/>
    <dgm:cxn modelId="{0D48DD96-A532-41EB-AF18-D1D6BE744710}" type="presParOf" srcId="{8A98CD9D-C407-4382-8281-DDAACB76A1D1}" destId="{936B18D8-3F42-4B16-BD88-2D2A28BA8E04}" srcOrd="1" destOrd="0" presId="urn:microsoft.com/office/officeart/2005/8/layout/orgChart1"/>
    <dgm:cxn modelId="{B0527932-A408-474F-988E-871BCBAB04B0}" type="presParOf" srcId="{BDCEF32D-E9B3-40F0-907A-BC796DEAD4CC}" destId="{B01EC24E-C043-4718-B3B3-01887C75FE0F}" srcOrd="1" destOrd="0" presId="urn:microsoft.com/office/officeart/2005/8/layout/orgChart1"/>
    <dgm:cxn modelId="{19F24FF3-6A88-4376-9B14-5CE323DB324C}" type="presParOf" srcId="{BDCEF32D-E9B3-40F0-907A-BC796DEAD4CC}" destId="{2719D85C-C413-4153-A28C-733A7AF5DB28}" srcOrd="2" destOrd="0" presId="urn:microsoft.com/office/officeart/2005/8/layout/orgChart1"/>
    <dgm:cxn modelId="{A26753F1-7E06-456F-8724-5C1C2CA87096}" type="presParOf" srcId="{39685DC2-A6B9-417F-8C99-FF321602BE4E}" destId="{846BA7F5-5324-428A-9287-BFDFD22D7A46}" srcOrd="6" destOrd="0" presId="urn:microsoft.com/office/officeart/2005/8/layout/orgChart1"/>
    <dgm:cxn modelId="{BDEC6BC1-CBE9-4EC8-B5F4-6FA0A0130912}" type="presParOf" srcId="{39685DC2-A6B9-417F-8C99-FF321602BE4E}" destId="{56DBB07F-0EFA-4455-B086-3F191CBAA8C5}" srcOrd="7" destOrd="0" presId="urn:microsoft.com/office/officeart/2005/8/layout/orgChart1"/>
    <dgm:cxn modelId="{D2F33A84-074A-4059-AB31-8E275E44ADAE}" type="presParOf" srcId="{56DBB07F-0EFA-4455-B086-3F191CBAA8C5}" destId="{2351EE13-C6B2-48F2-999A-87BFC91D9A7B}" srcOrd="0" destOrd="0" presId="urn:microsoft.com/office/officeart/2005/8/layout/orgChart1"/>
    <dgm:cxn modelId="{08A8DB0E-D791-421E-B52A-23FD99D4F1E1}" type="presParOf" srcId="{2351EE13-C6B2-48F2-999A-87BFC91D9A7B}" destId="{C05E8D8C-1DC3-4B1D-BE0B-DF3AD78D2631}" srcOrd="0" destOrd="0" presId="urn:microsoft.com/office/officeart/2005/8/layout/orgChart1"/>
    <dgm:cxn modelId="{F48B0ED2-2477-4DFC-887B-B658B06A6ADE}" type="presParOf" srcId="{2351EE13-C6B2-48F2-999A-87BFC91D9A7B}" destId="{8EA2F82B-0D22-4F5A-9327-CEA8EF04AC74}" srcOrd="1" destOrd="0" presId="urn:microsoft.com/office/officeart/2005/8/layout/orgChart1"/>
    <dgm:cxn modelId="{6C5A00B7-C004-4730-BF84-D51E079386F2}" type="presParOf" srcId="{56DBB07F-0EFA-4455-B086-3F191CBAA8C5}" destId="{437E482D-E14C-40E9-9516-D93EE74ABF07}" srcOrd="1" destOrd="0" presId="urn:microsoft.com/office/officeart/2005/8/layout/orgChart1"/>
    <dgm:cxn modelId="{E3208199-2F3A-4827-A3C8-C5507BD2BEAE}" type="presParOf" srcId="{56DBB07F-0EFA-4455-B086-3F191CBAA8C5}" destId="{9245BB65-2130-4BD0-B90B-D5E8C9BECF85}" srcOrd="2" destOrd="0" presId="urn:microsoft.com/office/officeart/2005/8/layout/orgChart1"/>
    <dgm:cxn modelId="{70939A75-816B-4D11-804E-77257B4F159B}" type="presParOf" srcId="{0628FEBE-0AC3-444A-B2D3-E23EDB888BAB}" destId="{CD1E3DE2-0819-4600-BC02-5760236D1D88}" srcOrd="2" destOrd="0" presId="urn:microsoft.com/office/officeart/2005/8/layout/orgChart1"/>
    <dgm:cxn modelId="{991505C7-A219-4DBD-9875-3B7772BFDA11}" type="presParOf" srcId="{CD1E3DE2-0819-4600-BC02-5760236D1D88}" destId="{8B250BFE-91B4-4D8F-B55F-A8625C72249B}" srcOrd="0" destOrd="0" presId="urn:microsoft.com/office/officeart/2005/8/layout/orgChart1"/>
    <dgm:cxn modelId="{4AAA0137-F7BF-4E94-98AD-839B38151AC4}" type="presParOf" srcId="{CD1E3DE2-0819-4600-BC02-5760236D1D88}" destId="{B821F3D9-E5A6-410E-8F03-7DA8C93C5BC8}" srcOrd="1" destOrd="0" presId="urn:microsoft.com/office/officeart/2005/8/layout/orgChart1"/>
    <dgm:cxn modelId="{DD4C0E96-9DB7-456C-986F-3CB9E91A1396}" type="presParOf" srcId="{B821F3D9-E5A6-410E-8F03-7DA8C93C5BC8}" destId="{8C7C363F-E212-42EC-B2D3-891FED03C5DC}" srcOrd="0" destOrd="0" presId="urn:microsoft.com/office/officeart/2005/8/layout/orgChart1"/>
    <dgm:cxn modelId="{C6EE4EF9-7B20-4B50-8FC2-61902D7572CF}" type="presParOf" srcId="{8C7C363F-E212-42EC-B2D3-891FED03C5DC}" destId="{4719895F-652E-40DD-A0AC-FACEA785A9AC}" srcOrd="0" destOrd="0" presId="urn:microsoft.com/office/officeart/2005/8/layout/orgChart1"/>
    <dgm:cxn modelId="{C7DBB0FF-11AC-4ABE-A1DF-8165BBD79630}" type="presParOf" srcId="{8C7C363F-E212-42EC-B2D3-891FED03C5DC}" destId="{61309D00-5A5F-4173-93C0-0737F0A4E88B}" srcOrd="1" destOrd="0" presId="urn:microsoft.com/office/officeart/2005/8/layout/orgChart1"/>
    <dgm:cxn modelId="{965FE363-542D-4BC0-8E2D-6274B41A9704}" type="presParOf" srcId="{B821F3D9-E5A6-410E-8F03-7DA8C93C5BC8}" destId="{FDAA0592-100F-4B8E-AF61-0996AA37E20D}" srcOrd="1" destOrd="0" presId="urn:microsoft.com/office/officeart/2005/8/layout/orgChart1"/>
    <dgm:cxn modelId="{3CA1357F-E6D9-48F9-B263-94D90443B625}" type="presParOf" srcId="{B821F3D9-E5A6-410E-8F03-7DA8C93C5BC8}" destId="{667D89B4-51CA-4BAE-BAA2-64096E0119BF}" srcOrd="2" destOrd="0" presId="urn:microsoft.com/office/officeart/2005/8/layout/orgChart1"/>
    <dgm:cxn modelId="{6571FA23-9505-45A4-B455-DB83D521015C}" type="presParOf" srcId="{CD1E3DE2-0819-4600-BC02-5760236D1D88}" destId="{83BF8845-D1C2-4648-81E8-993B4A6F07E5}" srcOrd="2" destOrd="0" presId="urn:microsoft.com/office/officeart/2005/8/layout/orgChart1"/>
    <dgm:cxn modelId="{2E6D6A55-5727-4EAC-B82E-7DF41CF56EC2}" type="presParOf" srcId="{CD1E3DE2-0819-4600-BC02-5760236D1D88}" destId="{40D6009E-414F-48CF-BBF2-2FFDA15EF74A}" srcOrd="3" destOrd="0" presId="urn:microsoft.com/office/officeart/2005/8/layout/orgChart1"/>
    <dgm:cxn modelId="{B1034B3B-0719-406E-A8C1-4E6CA060232F}" type="presParOf" srcId="{40D6009E-414F-48CF-BBF2-2FFDA15EF74A}" destId="{C9402EBF-8607-4D48-A895-CE0606B41227}" srcOrd="0" destOrd="0" presId="urn:microsoft.com/office/officeart/2005/8/layout/orgChart1"/>
    <dgm:cxn modelId="{16C2EA27-F0C5-499D-A3FC-1C378687DC26}" type="presParOf" srcId="{C9402EBF-8607-4D48-A895-CE0606B41227}" destId="{59D31D57-A8FE-40F4-828A-F0D7FAAD456A}" srcOrd="0" destOrd="0" presId="urn:microsoft.com/office/officeart/2005/8/layout/orgChart1"/>
    <dgm:cxn modelId="{AA3667B5-AFB4-4AF0-81CD-F7DD2E2BB0A4}" type="presParOf" srcId="{C9402EBF-8607-4D48-A895-CE0606B41227}" destId="{BC565ECB-3158-4978-9FDB-D5F1A06551E7}" srcOrd="1" destOrd="0" presId="urn:microsoft.com/office/officeart/2005/8/layout/orgChart1"/>
    <dgm:cxn modelId="{6F52ABAB-CED3-4FA0-A79D-2DCC09B9ED62}" type="presParOf" srcId="{40D6009E-414F-48CF-BBF2-2FFDA15EF74A}" destId="{4B819AAC-7F12-4316-A851-67FDB5695933}" srcOrd="1" destOrd="0" presId="urn:microsoft.com/office/officeart/2005/8/layout/orgChart1"/>
    <dgm:cxn modelId="{EF230B04-4CE2-414C-9AD3-17714E288D4F}" type="presParOf" srcId="{40D6009E-414F-48CF-BBF2-2FFDA15EF74A}" destId="{FA01DA57-FBC8-4DDD-B4D8-B8EADF6E8C5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CA3004-2D88-4E96-A4F2-196D6820C16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CACBDD5-AF19-4F5F-B74B-FE6923983413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الشئون الإدارية</a:t>
          </a:r>
          <a:endParaRPr lang="en-US"/>
        </a:p>
      </dgm:t>
    </dgm:pt>
    <dgm:pt modelId="{531DBF4E-6CF8-43A6-8BBE-E15A54A6A3A4}" type="parTrans" cxnId="{8EB26E31-3521-45CD-B477-12A3703F2B65}">
      <dgm:prSet/>
      <dgm:spPr/>
    </dgm:pt>
    <dgm:pt modelId="{51DE72BE-A724-4760-8564-9008A1359180}" type="sibTrans" cxnId="{8EB26E31-3521-45CD-B477-12A3703F2B65}">
      <dgm:prSet/>
      <dgm:spPr/>
    </dgm:pt>
    <dgm:pt modelId="{5ECF3386-0603-4C3F-92C2-F62FF18C3A0C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</a:rPr>
            <a:t> </a:t>
          </a:r>
          <a:endParaRPr lang="en-US"/>
        </a:p>
      </dgm:t>
    </dgm:pt>
    <dgm:pt modelId="{E20126CE-929F-4E0A-81D4-1096D8F6FFB9}" type="parTrans" cxnId="{F7D838C6-EC29-4F72-88AA-7398B0ED9A8E}">
      <dgm:prSet/>
      <dgm:spPr/>
    </dgm:pt>
    <dgm:pt modelId="{1188CAB8-F297-4954-8F38-F08B1C0A7886}" type="sibTrans" cxnId="{F7D838C6-EC29-4F72-88AA-7398B0ED9A8E}">
      <dgm:prSet/>
      <dgm:spPr/>
    </dgm:pt>
    <dgm:pt modelId="{064500CC-17E4-448D-AC28-D55F66C1DCB4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العلاقات الحكومية</a:t>
          </a:r>
          <a:endParaRPr lang="en-US"/>
        </a:p>
      </dgm:t>
    </dgm:pt>
    <dgm:pt modelId="{AF94F6AE-D1CC-4FA4-9462-131B63A5A1DD}" type="parTrans" cxnId="{36DF3521-FF31-4D95-8651-23033569133C}">
      <dgm:prSet/>
      <dgm:spPr/>
    </dgm:pt>
    <dgm:pt modelId="{2011E0B4-F42D-4260-BDA0-57F61B7C3E35}" type="sibTrans" cxnId="{36DF3521-FF31-4D95-8651-23033569133C}">
      <dgm:prSet/>
      <dgm:spPr/>
    </dgm:pt>
    <dgm:pt modelId="{52BBCF24-8D6F-492C-B38A-0106E42CA064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الخدمات</a:t>
          </a:r>
          <a:endParaRPr lang="en-US"/>
        </a:p>
      </dgm:t>
    </dgm:pt>
    <dgm:pt modelId="{77FEE596-F9AC-47B2-A6D4-F9F784B0DF28}" type="parTrans" cxnId="{963BEE7A-5855-40C0-8E57-43999D72F9BD}">
      <dgm:prSet/>
      <dgm:spPr/>
    </dgm:pt>
    <dgm:pt modelId="{5221FAC2-9732-4B08-8D7D-F07DD40E0563}" type="sibTrans" cxnId="{963BEE7A-5855-40C0-8E57-43999D72F9BD}">
      <dgm:prSet/>
      <dgm:spPr/>
    </dgm:pt>
    <dgm:pt modelId="{C88D101D-A2B0-4BF7-B2BD-6445192EBCD5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الاتصالات الإدارية</a:t>
          </a:r>
          <a:endParaRPr lang="en-US"/>
        </a:p>
      </dgm:t>
    </dgm:pt>
    <dgm:pt modelId="{4CD957A9-369D-4171-B965-4E9E7C80A4B2}" type="parTrans" cxnId="{02A24B5B-4405-4267-9337-0E12ACF972D7}">
      <dgm:prSet/>
      <dgm:spPr/>
    </dgm:pt>
    <dgm:pt modelId="{90966093-3025-4B2E-BFF4-010993ED7767}" type="sibTrans" cxnId="{02A24B5B-4405-4267-9337-0E12ACF972D7}">
      <dgm:prSet/>
      <dgm:spPr/>
    </dgm:pt>
    <dgm:pt modelId="{EB463414-5CA7-4414-9C35-31198F772004}" type="pres">
      <dgm:prSet presAssocID="{ACCA3004-2D88-4E96-A4F2-196D6820C16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5FE323B-FAAA-4BEB-A5F2-2E569D04A4E8}" type="pres">
      <dgm:prSet presAssocID="{8CACBDD5-AF19-4F5F-B74B-FE6923983413}" presName="hierRoot1" presStyleCnt="0">
        <dgm:presLayoutVars>
          <dgm:hierBranch/>
        </dgm:presLayoutVars>
      </dgm:prSet>
      <dgm:spPr/>
    </dgm:pt>
    <dgm:pt modelId="{29BA78A5-59DC-4669-9C97-024BE3419BCF}" type="pres">
      <dgm:prSet presAssocID="{8CACBDD5-AF19-4F5F-B74B-FE6923983413}" presName="rootComposite1" presStyleCnt="0"/>
      <dgm:spPr/>
    </dgm:pt>
    <dgm:pt modelId="{1869FDC0-34C6-4C18-9068-9D56EB3367DC}" type="pres">
      <dgm:prSet presAssocID="{8CACBDD5-AF19-4F5F-B74B-FE6923983413}" presName="rootText1" presStyleLbl="node0" presStyleIdx="0" presStyleCnt="1">
        <dgm:presLayoutVars>
          <dgm:chPref val="3"/>
        </dgm:presLayoutVars>
      </dgm:prSet>
      <dgm:spPr/>
    </dgm:pt>
    <dgm:pt modelId="{75A5058B-54A4-4AD5-9618-A0E203406B27}" type="pres">
      <dgm:prSet presAssocID="{8CACBDD5-AF19-4F5F-B74B-FE6923983413}" presName="rootConnector1" presStyleLbl="node1" presStyleIdx="0" presStyleCnt="0"/>
      <dgm:spPr/>
    </dgm:pt>
    <dgm:pt modelId="{E3C6F6F4-43A2-471C-9E9F-1ECFCB8FAE88}" type="pres">
      <dgm:prSet presAssocID="{8CACBDD5-AF19-4F5F-B74B-FE6923983413}" presName="hierChild2" presStyleCnt="0"/>
      <dgm:spPr/>
    </dgm:pt>
    <dgm:pt modelId="{0391C34F-E45E-415F-AE2D-F14C3E94A290}" type="pres">
      <dgm:prSet presAssocID="{E20126CE-929F-4E0A-81D4-1096D8F6FFB9}" presName="Name35" presStyleLbl="parChTrans1D2" presStyleIdx="0" presStyleCnt="4"/>
      <dgm:spPr/>
    </dgm:pt>
    <dgm:pt modelId="{3A7523A3-B67D-4003-AFE2-81CCC7CD47C2}" type="pres">
      <dgm:prSet presAssocID="{5ECF3386-0603-4C3F-92C2-F62FF18C3A0C}" presName="hierRoot2" presStyleCnt="0">
        <dgm:presLayoutVars>
          <dgm:hierBranch/>
        </dgm:presLayoutVars>
      </dgm:prSet>
      <dgm:spPr/>
    </dgm:pt>
    <dgm:pt modelId="{F04AC42A-EDC3-45D3-8756-2941D4E48193}" type="pres">
      <dgm:prSet presAssocID="{5ECF3386-0603-4C3F-92C2-F62FF18C3A0C}" presName="rootComposite" presStyleCnt="0"/>
      <dgm:spPr/>
    </dgm:pt>
    <dgm:pt modelId="{7A67CFDA-A263-4028-B38E-B0A5FFB3C12F}" type="pres">
      <dgm:prSet presAssocID="{5ECF3386-0603-4C3F-92C2-F62FF18C3A0C}" presName="rootText" presStyleLbl="node2" presStyleIdx="0" presStyleCnt="4">
        <dgm:presLayoutVars>
          <dgm:chPref val="3"/>
        </dgm:presLayoutVars>
      </dgm:prSet>
      <dgm:spPr/>
    </dgm:pt>
    <dgm:pt modelId="{725FB67D-0F12-4446-86E3-4330557B2EBB}" type="pres">
      <dgm:prSet presAssocID="{5ECF3386-0603-4C3F-92C2-F62FF18C3A0C}" presName="rootConnector" presStyleLbl="node2" presStyleIdx="0" presStyleCnt="4"/>
      <dgm:spPr/>
    </dgm:pt>
    <dgm:pt modelId="{4818A448-9BBF-499E-8F07-00A2E935FFDB}" type="pres">
      <dgm:prSet presAssocID="{5ECF3386-0603-4C3F-92C2-F62FF18C3A0C}" presName="hierChild4" presStyleCnt="0"/>
      <dgm:spPr/>
    </dgm:pt>
    <dgm:pt modelId="{0A365A89-FEA1-414A-A97B-5D8D02EA597C}" type="pres">
      <dgm:prSet presAssocID="{5ECF3386-0603-4C3F-92C2-F62FF18C3A0C}" presName="hierChild5" presStyleCnt="0"/>
      <dgm:spPr/>
    </dgm:pt>
    <dgm:pt modelId="{374B371B-550D-421F-AAC4-5492579585D5}" type="pres">
      <dgm:prSet presAssocID="{AF94F6AE-D1CC-4FA4-9462-131B63A5A1DD}" presName="Name35" presStyleLbl="parChTrans1D2" presStyleIdx="1" presStyleCnt="4"/>
      <dgm:spPr/>
    </dgm:pt>
    <dgm:pt modelId="{5D4AB1AA-EAD9-42C0-8869-DFF566715130}" type="pres">
      <dgm:prSet presAssocID="{064500CC-17E4-448D-AC28-D55F66C1DCB4}" presName="hierRoot2" presStyleCnt="0">
        <dgm:presLayoutVars>
          <dgm:hierBranch/>
        </dgm:presLayoutVars>
      </dgm:prSet>
      <dgm:spPr/>
    </dgm:pt>
    <dgm:pt modelId="{09C44E94-9152-4F86-9800-0307CF81F680}" type="pres">
      <dgm:prSet presAssocID="{064500CC-17E4-448D-AC28-D55F66C1DCB4}" presName="rootComposite" presStyleCnt="0"/>
      <dgm:spPr/>
    </dgm:pt>
    <dgm:pt modelId="{63029E63-A035-4727-82F1-C1B71DBEA10C}" type="pres">
      <dgm:prSet presAssocID="{064500CC-17E4-448D-AC28-D55F66C1DCB4}" presName="rootText" presStyleLbl="node2" presStyleIdx="1" presStyleCnt="4">
        <dgm:presLayoutVars>
          <dgm:chPref val="3"/>
        </dgm:presLayoutVars>
      </dgm:prSet>
      <dgm:spPr/>
    </dgm:pt>
    <dgm:pt modelId="{ACDEB0B4-FB28-4240-B361-BCA0DF2A35BD}" type="pres">
      <dgm:prSet presAssocID="{064500CC-17E4-448D-AC28-D55F66C1DCB4}" presName="rootConnector" presStyleLbl="node2" presStyleIdx="1" presStyleCnt="4"/>
      <dgm:spPr/>
    </dgm:pt>
    <dgm:pt modelId="{8A9F06BE-DDFB-4EA8-9823-34F9FB02105B}" type="pres">
      <dgm:prSet presAssocID="{064500CC-17E4-448D-AC28-D55F66C1DCB4}" presName="hierChild4" presStyleCnt="0"/>
      <dgm:spPr/>
    </dgm:pt>
    <dgm:pt modelId="{6058D5E3-5179-427C-BB49-7D1054D9E019}" type="pres">
      <dgm:prSet presAssocID="{064500CC-17E4-448D-AC28-D55F66C1DCB4}" presName="hierChild5" presStyleCnt="0"/>
      <dgm:spPr/>
    </dgm:pt>
    <dgm:pt modelId="{EC6F7C62-567F-4BA3-B9CC-E9021732F71A}" type="pres">
      <dgm:prSet presAssocID="{77FEE596-F9AC-47B2-A6D4-F9F784B0DF28}" presName="Name35" presStyleLbl="parChTrans1D2" presStyleIdx="2" presStyleCnt="4"/>
      <dgm:spPr/>
    </dgm:pt>
    <dgm:pt modelId="{2C008A6E-3BF7-4FCF-AC6C-B9DC0E358EB0}" type="pres">
      <dgm:prSet presAssocID="{52BBCF24-8D6F-492C-B38A-0106E42CA064}" presName="hierRoot2" presStyleCnt="0">
        <dgm:presLayoutVars>
          <dgm:hierBranch/>
        </dgm:presLayoutVars>
      </dgm:prSet>
      <dgm:spPr/>
    </dgm:pt>
    <dgm:pt modelId="{E7BE5027-D107-4F5E-8A83-6A3DDF068DE2}" type="pres">
      <dgm:prSet presAssocID="{52BBCF24-8D6F-492C-B38A-0106E42CA064}" presName="rootComposite" presStyleCnt="0"/>
      <dgm:spPr/>
    </dgm:pt>
    <dgm:pt modelId="{D222D564-A9A2-40C7-8E61-C1E73B12D824}" type="pres">
      <dgm:prSet presAssocID="{52BBCF24-8D6F-492C-B38A-0106E42CA064}" presName="rootText" presStyleLbl="node2" presStyleIdx="2" presStyleCnt="4">
        <dgm:presLayoutVars>
          <dgm:chPref val="3"/>
        </dgm:presLayoutVars>
      </dgm:prSet>
      <dgm:spPr/>
    </dgm:pt>
    <dgm:pt modelId="{159BDD35-6182-4778-BB06-74FCA291DE85}" type="pres">
      <dgm:prSet presAssocID="{52BBCF24-8D6F-492C-B38A-0106E42CA064}" presName="rootConnector" presStyleLbl="node2" presStyleIdx="2" presStyleCnt="4"/>
      <dgm:spPr/>
    </dgm:pt>
    <dgm:pt modelId="{541C29C4-B3A2-4674-B8B5-D2DCCE386179}" type="pres">
      <dgm:prSet presAssocID="{52BBCF24-8D6F-492C-B38A-0106E42CA064}" presName="hierChild4" presStyleCnt="0"/>
      <dgm:spPr/>
    </dgm:pt>
    <dgm:pt modelId="{E3AEBDC5-CADB-4692-A1C2-D383F905A14C}" type="pres">
      <dgm:prSet presAssocID="{52BBCF24-8D6F-492C-B38A-0106E42CA064}" presName="hierChild5" presStyleCnt="0"/>
      <dgm:spPr/>
    </dgm:pt>
    <dgm:pt modelId="{27E3576C-CA05-4ADF-8FDF-1AC3010A51EB}" type="pres">
      <dgm:prSet presAssocID="{4CD957A9-369D-4171-B965-4E9E7C80A4B2}" presName="Name35" presStyleLbl="parChTrans1D2" presStyleIdx="3" presStyleCnt="4"/>
      <dgm:spPr/>
    </dgm:pt>
    <dgm:pt modelId="{5D1F99BE-5AA6-452C-821C-7D859EBD9AB0}" type="pres">
      <dgm:prSet presAssocID="{C88D101D-A2B0-4BF7-B2BD-6445192EBCD5}" presName="hierRoot2" presStyleCnt="0">
        <dgm:presLayoutVars>
          <dgm:hierBranch/>
        </dgm:presLayoutVars>
      </dgm:prSet>
      <dgm:spPr/>
    </dgm:pt>
    <dgm:pt modelId="{8F89B33A-AF3B-4D71-9905-B4D1C19830E4}" type="pres">
      <dgm:prSet presAssocID="{C88D101D-A2B0-4BF7-B2BD-6445192EBCD5}" presName="rootComposite" presStyleCnt="0"/>
      <dgm:spPr/>
    </dgm:pt>
    <dgm:pt modelId="{61AC51D8-521E-4186-AA42-AC4E119ECE42}" type="pres">
      <dgm:prSet presAssocID="{C88D101D-A2B0-4BF7-B2BD-6445192EBCD5}" presName="rootText" presStyleLbl="node2" presStyleIdx="3" presStyleCnt="4">
        <dgm:presLayoutVars>
          <dgm:chPref val="3"/>
        </dgm:presLayoutVars>
      </dgm:prSet>
      <dgm:spPr/>
    </dgm:pt>
    <dgm:pt modelId="{C847BBBF-21AF-46EC-9544-214852C6F7CF}" type="pres">
      <dgm:prSet presAssocID="{C88D101D-A2B0-4BF7-B2BD-6445192EBCD5}" presName="rootConnector" presStyleLbl="node2" presStyleIdx="3" presStyleCnt="4"/>
      <dgm:spPr/>
    </dgm:pt>
    <dgm:pt modelId="{C81954C0-E187-40ED-8800-FEBEFDC4EAE9}" type="pres">
      <dgm:prSet presAssocID="{C88D101D-A2B0-4BF7-B2BD-6445192EBCD5}" presName="hierChild4" presStyleCnt="0"/>
      <dgm:spPr/>
    </dgm:pt>
    <dgm:pt modelId="{2617EF26-4B3A-443D-BA3B-E083518FD747}" type="pres">
      <dgm:prSet presAssocID="{C88D101D-A2B0-4BF7-B2BD-6445192EBCD5}" presName="hierChild5" presStyleCnt="0"/>
      <dgm:spPr/>
    </dgm:pt>
    <dgm:pt modelId="{9EB4C98E-93A0-4542-8304-A62E34FA12F6}" type="pres">
      <dgm:prSet presAssocID="{8CACBDD5-AF19-4F5F-B74B-FE6923983413}" presName="hierChild3" presStyleCnt="0"/>
      <dgm:spPr/>
    </dgm:pt>
  </dgm:ptLst>
  <dgm:cxnLst>
    <dgm:cxn modelId="{D3E37015-3838-451B-B63A-6FF451B43F74}" type="presOf" srcId="{C88D101D-A2B0-4BF7-B2BD-6445192EBCD5}" destId="{C847BBBF-21AF-46EC-9544-214852C6F7CF}" srcOrd="1" destOrd="0" presId="urn:microsoft.com/office/officeart/2005/8/layout/orgChart1"/>
    <dgm:cxn modelId="{58BF2D1B-1682-4C2E-A8C6-6C3F1724F9F6}" type="presOf" srcId="{77FEE596-F9AC-47B2-A6D4-F9F784B0DF28}" destId="{EC6F7C62-567F-4BA3-B9CC-E9021732F71A}" srcOrd="0" destOrd="0" presId="urn:microsoft.com/office/officeart/2005/8/layout/orgChart1"/>
    <dgm:cxn modelId="{D3633C20-2F0F-44E8-9DBD-FBEF97867E23}" type="presOf" srcId="{E20126CE-929F-4E0A-81D4-1096D8F6FFB9}" destId="{0391C34F-E45E-415F-AE2D-F14C3E94A290}" srcOrd="0" destOrd="0" presId="urn:microsoft.com/office/officeart/2005/8/layout/orgChart1"/>
    <dgm:cxn modelId="{36DF3521-FF31-4D95-8651-23033569133C}" srcId="{8CACBDD5-AF19-4F5F-B74B-FE6923983413}" destId="{064500CC-17E4-448D-AC28-D55F66C1DCB4}" srcOrd="1" destOrd="0" parTransId="{AF94F6AE-D1CC-4FA4-9462-131B63A5A1DD}" sibTransId="{2011E0B4-F42D-4260-BDA0-57F61B7C3E35}"/>
    <dgm:cxn modelId="{E01E0B2B-1636-427C-A132-E708EE28EA7B}" type="presOf" srcId="{064500CC-17E4-448D-AC28-D55F66C1DCB4}" destId="{ACDEB0B4-FB28-4240-B361-BCA0DF2A35BD}" srcOrd="1" destOrd="0" presId="urn:microsoft.com/office/officeart/2005/8/layout/orgChart1"/>
    <dgm:cxn modelId="{8EB26E31-3521-45CD-B477-12A3703F2B65}" srcId="{ACCA3004-2D88-4E96-A4F2-196D6820C162}" destId="{8CACBDD5-AF19-4F5F-B74B-FE6923983413}" srcOrd="0" destOrd="0" parTransId="{531DBF4E-6CF8-43A6-8BBE-E15A54A6A3A4}" sibTransId="{51DE72BE-A724-4760-8564-9008A1359180}"/>
    <dgm:cxn modelId="{3DA0643D-C061-4201-8381-430455D09D69}" type="presOf" srcId="{52BBCF24-8D6F-492C-B38A-0106E42CA064}" destId="{D222D564-A9A2-40C7-8E61-C1E73B12D824}" srcOrd="0" destOrd="0" presId="urn:microsoft.com/office/officeart/2005/8/layout/orgChart1"/>
    <dgm:cxn modelId="{E16DF840-EFA2-4666-9E54-C605749D4B78}" type="presOf" srcId="{ACCA3004-2D88-4E96-A4F2-196D6820C162}" destId="{EB463414-5CA7-4414-9C35-31198F772004}" srcOrd="0" destOrd="0" presId="urn:microsoft.com/office/officeart/2005/8/layout/orgChart1"/>
    <dgm:cxn modelId="{02A24B5B-4405-4267-9337-0E12ACF972D7}" srcId="{8CACBDD5-AF19-4F5F-B74B-FE6923983413}" destId="{C88D101D-A2B0-4BF7-B2BD-6445192EBCD5}" srcOrd="3" destOrd="0" parTransId="{4CD957A9-369D-4171-B965-4E9E7C80A4B2}" sibTransId="{90966093-3025-4B2E-BFF4-010993ED7767}"/>
    <dgm:cxn modelId="{B8438E62-9348-4BFC-8107-21F6C4261996}" type="presOf" srcId="{5ECF3386-0603-4C3F-92C2-F62FF18C3A0C}" destId="{725FB67D-0F12-4446-86E3-4330557B2EBB}" srcOrd="1" destOrd="0" presId="urn:microsoft.com/office/officeart/2005/8/layout/orgChart1"/>
    <dgm:cxn modelId="{2B46C742-1805-447F-A3FA-887D42E10E0C}" type="presOf" srcId="{064500CC-17E4-448D-AC28-D55F66C1DCB4}" destId="{63029E63-A035-4727-82F1-C1B71DBEA10C}" srcOrd="0" destOrd="0" presId="urn:microsoft.com/office/officeart/2005/8/layout/orgChart1"/>
    <dgm:cxn modelId="{59DD7470-ECB7-4313-9324-A1296A6A39ED}" type="presOf" srcId="{8CACBDD5-AF19-4F5F-B74B-FE6923983413}" destId="{1869FDC0-34C6-4C18-9068-9D56EB3367DC}" srcOrd="0" destOrd="0" presId="urn:microsoft.com/office/officeart/2005/8/layout/orgChart1"/>
    <dgm:cxn modelId="{963BEE7A-5855-40C0-8E57-43999D72F9BD}" srcId="{8CACBDD5-AF19-4F5F-B74B-FE6923983413}" destId="{52BBCF24-8D6F-492C-B38A-0106E42CA064}" srcOrd="2" destOrd="0" parTransId="{77FEE596-F9AC-47B2-A6D4-F9F784B0DF28}" sibTransId="{5221FAC2-9732-4B08-8D7D-F07DD40E0563}"/>
    <dgm:cxn modelId="{AD666B88-57AE-4EFB-9572-616F15489EE0}" type="presOf" srcId="{4CD957A9-369D-4171-B965-4E9E7C80A4B2}" destId="{27E3576C-CA05-4ADF-8FDF-1AC3010A51EB}" srcOrd="0" destOrd="0" presId="urn:microsoft.com/office/officeart/2005/8/layout/orgChart1"/>
    <dgm:cxn modelId="{E2F0B6B6-B4F1-4DCE-8D04-00725C15740A}" type="presOf" srcId="{C88D101D-A2B0-4BF7-B2BD-6445192EBCD5}" destId="{61AC51D8-521E-4186-AA42-AC4E119ECE42}" srcOrd="0" destOrd="0" presId="urn:microsoft.com/office/officeart/2005/8/layout/orgChart1"/>
    <dgm:cxn modelId="{F7D838C6-EC29-4F72-88AA-7398B0ED9A8E}" srcId="{8CACBDD5-AF19-4F5F-B74B-FE6923983413}" destId="{5ECF3386-0603-4C3F-92C2-F62FF18C3A0C}" srcOrd="0" destOrd="0" parTransId="{E20126CE-929F-4E0A-81D4-1096D8F6FFB9}" sibTransId="{1188CAB8-F297-4954-8F38-F08B1C0A7886}"/>
    <dgm:cxn modelId="{10D47BC7-FD58-4CA5-9406-4AF35A42092D}" type="presOf" srcId="{8CACBDD5-AF19-4F5F-B74B-FE6923983413}" destId="{75A5058B-54A4-4AD5-9618-A0E203406B27}" srcOrd="1" destOrd="0" presId="urn:microsoft.com/office/officeart/2005/8/layout/orgChart1"/>
    <dgm:cxn modelId="{A7AA31CD-A3F6-4486-821B-82F70AE71C95}" type="presOf" srcId="{AF94F6AE-D1CC-4FA4-9462-131B63A5A1DD}" destId="{374B371B-550D-421F-AAC4-5492579585D5}" srcOrd="0" destOrd="0" presId="urn:microsoft.com/office/officeart/2005/8/layout/orgChart1"/>
    <dgm:cxn modelId="{951DDEE1-5772-461F-835F-3C08A4FF064E}" type="presOf" srcId="{5ECF3386-0603-4C3F-92C2-F62FF18C3A0C}" destId="{7A67CFDA-A263-4028-B38E-B0A5FFB3C12F}" srcOrd="0" destOrd="0" presId="urn:microsoft.com/office/officeart/2005/8/layout/orgChart1"/>
    <dgm:cxn modelId="{C13F99E5-4836-489B-9E7C-37F8F67C3E64}" type="presOf" srcId="{52BBCF24-8D6F-492C-B38A-0106E42CA064}" destId="{159BDD35-6182-4778-BB06-74FCA291DE85}" srcOrd="1" destOrd="0" presId="urn:microsoft.com/office/officeart/2005/8/layout/orgChart1"/>
    <dgm:cxn modelId="{3AC90461-A090-4E0A-9F10-2B95388EAB0E}" type="presParOf" srcId="{EB463414-5CA7-4414-9C35-31198F772004}" destId="{75FE323B-FAAA-4BEB-A5F2-2E569D04A4E8}" srcOrd="0" destOrd="0" presId="urn:microsoft.com/office/officeart/2005/8/layout/orgChart1"/>
    <dgm:cxn modelId="{2B94042C-2ED2-4AD4-93D4-8BF3EB7EF9E8}" type="presParOf" srcId="{75FE323B-FAAA-4BEB-A5F2-2E569D04A4E8}" destId="{29BA78A5-59DC-4669-9C97-024BE3419BCF}" srcOrd="0" destOrd="0" presId="urn:microsoft.com/office/officeart/2005/8/layout/orgChart1"/>
    <dgm:cxn modelId="{954B179D-E13F-4E08-8E6A-90B4EB8B2B99}" type="presParOf" srcId="{29BA78A5-59DC-4669-9C97-024BE3419BCF}" destId="{1869FDC0-34C6-4C18-9068-9D56EB3367DC}" srcOrd="0" destOrd="0" presId="urn:microsoft.com/office/officeart/2005/8/layout/orgChart1"/>
    <dgm:cxn modelId="{363676B0-A32A-41CF-AE22-7AE02E0728C5}" type="presParOf" srcId="{29BA78A5-59DC-4669-9C97-024BE3419BCF}" destId="{75A5058B-54A4-4AD5-9618-A0E203406B27}" srcOrd="1" destOrd="0" presId="urn:microsoft.com/office/officeart/2005/8/layout/orgChart1"/>
    <dgm:cxn modelId="{A8F0C086-2F97-4B06-89EA-72BBB5C9928C}" type="presParOf" srcId="{75FE323B-FAAA-4BEB-A5F2-2E569D04A4E8}" destId="{E3C6F6F4-43A2-471C-9E9F-1ECFCB8FAE88}" srcOrd="1" destOrd="0" presId="urn:microsoft.com/office/officeart/2005/8/layout/orgChart1"/>
    <dgm:cxn modelId="{F035BCB2-B655-47F8-9266-684CE17BE11C}" type="presParOf" srcId="{E3C6F6F4-43A2-471C-9E9F-1ECFCB8FAE88}" destId="{0391C34F-E45E-415F-AE2D-F14C3E94A290}" srcOrd="0" destOrd="0" presId="urn:microsoft.com/office/officeart/2005/8/layout/orgChart1"/>
    <dgm:cxn modelId="{11EE8DE7-4BD5-42C8-8527-99AFA6C44FE6}" type="presParOf" srcId="{E3C6F6F4-43A2-471C-9E9F-1ECFCB8FAE88}" destId="{3A7523A3-B67D-4003-AFE2-81CCC7CD47C2}" srcOrd="1" destOrd="0" presId="urn:microsoft.com/office/officeart/2005/8/layout/orgChart1"/>
    <dgm:cxn modelId="{1BF64299-E4DA-46EB-91B1-AE854C28260C}" type="presParOf" srcId="{3A7523A3-B67D-4003-AFE2-81CCC7CD47C2}" destId="{F04AC42A-EDC3-45D3-8756-2941D4E48193}" srcOrd="0" destOrd="0" presId="urn:microsoft.com/office/officeart/2005/8/layout/orgChart1"/>
    <dgm:cxn modelId="{5080DAA9-5E6C-4760-B174-B727E030D7EA}" type="presParOf" srcId="{F04AC42A-EDC3-45D3-8756-2941D4E48193}" destId="{7A67CFDA-A263-4028-B38E-B0A5FFB3C12F}" srcOrd="0" destOrd="0" presId="urn:microsoft.com/office/officeart/2005/8/layout/orgChart1"/>
    <dgm:cxn modelId="{3EF42911-1065-4A1D-A870-F818988CEA4E}" type="presParOf" srcId="{F04AC42A-EDC3-45D3-8756-2941D4E48193}" destId="{725FB67D-0F12-4446-86E3-4330557B2EBB}" srcOrd="1" destOrd="0" presId="urn:microsoft.com/office/officeart/2005/8/layout/orgChart1"/>
    <dgm:cxn modelId="{7DAA737E-42A1-4E98-A310-6B56D56E5D69}" type="presParOf" srcId="{3A7523A3-B67D-4003-AFE2-81CCC7CD47C2}" destId="{4818A448-9BBF-499E-8F07-00A2E935FFDB}" srcOrd="1" destOrd="0" presId="urn:microsoft.com/office/officeart/2005/8/layout/orgChart1"/>
    <dgm:cxn modelId="{3423A5B2-5824-40CD-AC45-08FCE1D6D186}" type="presParOf" srcId="{3A7523A3-B67D-4003-AFE2-81CCC7CD47C2}" destId="{0A365A89-FEA1-414A-A97B-5D8D02EA597C}" srcOrd="2" destOrd="0" presId="urn:microsoft.com/office/officeart/2005/8/layout/orgChart1"/>
    <dgm:cxn modelId="{4A6FFB28-C7AB-400C-9A28-89BA468BDEB4}" type="presParOf" srcId="{E3C6F6F4-43A2-471C-9E9F-1ECFCB8FAE88}" destId="{374B371B-550D-421F-AAC4-5492579585D5}" srcOrd="2" destOrd="0" presId="urn:microsoft.com/office/officeart/2005/8/layout/orgChart1"/>
    <dgm:cxn modelId="{D0FC9E72-F19A-4D02-9ABB-1C13563C0378}" type="presParOf" srcId="{E3C6F6F4-43A2-471C-9E9F-1ECFCB8FAE88}" destId="{5D4AB1AA-EAD9-42C0-8869-DFF566715130}" srcOrd="3" destOrd="0" presId="urn:microsoft.com/office/officeart/2005/8/layout/orgChart1"/>
    <dgm:cxn modelId="{8C838227-BF2B-4F5F-95E9-5396978405BA}" type="presParOf" srcId="{5D4AB1AA-EAD9-42C0-8869-DFF566715130}" destId="{09C44E94-9152-4F86-9800-0307CF81F680}" srcOrd="0" destOrd="0" presId="urn:microsoft.com/office/officeart/2005/8/layout/orgChart1"/>
    <dgm:cxn modelId="{13D099AA-B8D9-4766-9CA7-0AA149605161}" type="presParOf" srcId="{09C44E94-9152-4F86-9800-0307CF81F680}" destId="{63029E63-A035-4727-82F1-C1B71DBEA10C}" srcOrd="0" destOrd="0" presId="urn:microsoft.com/office/officeart/2005/8/layout/orgChart1"/>
    <dgm:cxn modelId="{6D66B793-87A6-4222-A7D2-F61F9B73ABC6}" type="presParOf" srcId="{09C44E94-9152-4F86-9800-0307CF81F680}" destId="{ACDEB0B4-FB28-4240-B361-BCA0DF2A35BD}" srcOrd="1" destOrd="0" presId="urn:microsoft.com/office/officeart/2005/8/layout/orgChart1"/>
    <dgm:cxn modelId="{EE2EF3D8-683C-4139-B452-601DF1F5E0A0}" type="presParOf" srcId="{5D4AB1AA-EAD9-42C0-8869-DFF566715130}" destId="{8A9F06BE-DDFB-4EA8-9823-34F9FB02105B}" srcOrd="1" destOrd="0" presId="urn:microsoft.com/office/officeart/2005/8/layout/orgChart1"/>
    <dgm:cxn modelId="{FC6FBDC8-347B-48D3-A98D-261C3588BD2D}" type="presParOf" srcId="{5D4AB1AA-EAD9-42C0-8869-DFF566715130}" destId="{6058D5E3-5179-427C-BB49-7D1054D9E019}" srcOrd="2" destOrd="0" presId="urn:microsoft.com/office/officeart/2005/8/layout/orgChart1"/>
    <dgm:cxn modelId="{453CF42D-D610-4EF8-AF63-4B0EECE30DCD}" type="presParOf" srcId="{E3C6F6F4-43A2-471C-9E9F-1ECFCB8FAE88}" destId="{EC6F7C62-567F-4BA3-B9CC-E9021732F71A}" srcOrd="4" destOrd="0" presId="urn:microsoft.com/office/officeart/2005/8/layout/orgChart1"/>
    <dgm:cxn modelId="{6E602D7C-2C0B-4253-A5A5-CD49DF728273}" type="presParOf" srcId="{E3C6F6F4-43A2-471C-9E9F-1ECFCB8FAE88}" destId="{2C008A6E-3BF7-4FCF-AC6C-B9DC0E358EB0}" srcOrd="5" destOrd="0" presId="urn:microsoft.com/office/officeart/2005/8/layout/orgChart1"/>
    <dgm:cxn modelId="{0DD57698-909D-45CC-B502-A8D4CC286158}" type="presParOf" srcId="{2C008A6E-3BF7-4FCF-AC6C-B9DC0E358EB0}" destId="{E7BE5027-D107-4F5E-8A83-6A3DDF068DE2}" srcOrd="0" destOrd="0" presId="urn:microsoft.com/office/officeart/2005/8/layout/orgChart1"/>
    <dgm:cxn modelId="{43129670-8358-4260-A93F-62010A6FAE69}" type="presParOf" srcId="{E7BE5027-D107-4F5E-8A83-6A3DDF068DE2}" destId="{D222D564-A9A2-40C7-8E61-C1E73B12D824}" srcOrd="0" destOrd="0" presId="urn:microsoft.com/office/officeart/2005/8/layout/orgChart1"/>
    <dgm:cxn modelId="{4E16F794-D55E-47F7-B490-548C54DC996F}" type="presParOf" srcId="{E7BE5027-D107-4F5E-8A83-6A3DDF068DE2}" destId="{159BDD35-6182-4778-BB06-74FCA291DE85}" srcOrd="1" destOrd="0" presId="urn:microsoft.com/office/officeart/2005/8/layout/orgChart1"/>
    <dgm:cxn modelId="{2048F095-18F0-4B5D-B04D-23F6DE8B1894}" type="presParOf" srcId="{2C008A6E-3BF7-4FCF-AC6C-B9DC0E358EB0}" destId="{541C29C4-B3A2-4674-B8B5-D2DCCE386179}" srcOrd="1" destOrd="0" presId="urn:microsoft.com/office/officeart/2005/8/layout/orgChart1"/>
    <dgm:cxn modelId="{4443EC53-FFDC-4242-9512-8C9E14511F7D}" type="presParOf" srcId="{2C008A6E-3BF7-4FCF-AC6C-B9DC0E358EB0}" destId="{E3AEBDC5-CADB-4692-A1C2-D383F905A14C}" srcOrd="2" destOrd="0" presId="urn:microsoft.com/office/officeart/2005/8/layout/orgChart1"/>
    <dgm:cxn modelId="{969C6119-54F9-4812-B89E-0F5C7BDB27F7}" type="presParOf" srcId="{E3C6F6F4-43A2-471C-9E9F-1ECFCB8FAE88}" destId="{27E3576C-CA05-4ADF-8FDF-1AC3010A51EB}" srcOrd="6" destOrd="0" presId="urn:microsoft.com/office/officeart/2005/8/layout/orgChart1"/>
    <dgm:cxn modelId="{CC28830E-9F38-406C-9309-1E86A6E9CE89}" type="presParOf" srcId="{E3C6F6F4-43A2-471C-9E9F-1ECFCB8FAE88}" destId="{5D1F99BE-5AA6-452C-821C-7D859EBD9AB0}" srcOrd="7" destOrd="0" presId="urn:microsoft.com/office/officeart/2005/8/layout/orgChart1"/>
    <dgm:cxn modelId="{C8EE87E0-0752-43E6-8B73-831A06681BD0}" type="presParOf" srcId="{5D1F99BE-5AA6-452C-821C-7D859EBD9AB0}" destId="{8F89B33A-AF3B-4D71-9905-B4D1C19830E4}" srcOrd="0" destOrd="0" presId="urn:microsoft.com/office/officeart/2005/8/layout/orgChart1"/>
    <dgm:cxn modelId="{1466E47B-6614-48E8-ACED-FDBBC443AC3F}" type="presParOf" srcId="{8F89B33A-AF3B-4D71-9905-B4D1C19830E4}" destId="{61AC51D8-521E-4186-AA42-AC4E119ECE42}" srcOrd="0" destOrd="0" presId="urn:microsoft.com/office/officeart/2005/8/layout/orgChart1"/>
    <dgm:cxn modelId="{306C2AA3-83E2-4EE1-A227-A90BECD66F07}" type="presParOf" srcId="{8F89B33A-AF3B-4D71-9905-B4D1C19830E4}" destId="{C847BBBF-21AF-46EC-9544-214852C6F7CF}" srcOrd="1" destOrd="0" presId="urn:microsoft.com/office/officeart/2005/8/layout/orgChart1"/>
    <dgm:cxn modelId="{EBBDEB94-1DC2-4F77-87EE-FC6C0E3FC5BD}" type="presParOf" srcId="{5D1F99BE-5AA6-452C-821C-7D859EBD9AB0}" destId="{C81954C0-E187-40ED-8800-FEBEFDC4EAE9}" srcOrd="1" destOrd="0" presId="urn:microsoft.com/office/officeart/2005/8/layout/orgChart1"/>
    <dgm:cxn modelId="{3E42320E-7E2E-48B1-AD02-170BD519D7CD}" type="presParOf" srcId="{5D1F99BE-5AA6-452C-821C-7D859EBD9AB0}" destId="{2617EF26-4B3A-443D-BA3B-E083518FD747}" srcOrd="2" destOrd="0" presId="urn:microsoft.com/office/officeart/2005/8/layout/orgChart1"/>
    <dgm:cxn modelId="{84B3402B-234D-466F-ABD3-011BBE5318CC}" type="presParOf" srcId="{75FE323B-FAAA-4BEB-A5F2-2E569D04A4E8}" destId="{9EB4C98E-93A0-4542-8304-A62E34FA12F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6C0808F-0B8A-43C8-83E5-CD4A2610494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FB2F42B-B7F4-4E40-A7F5-6626D3DE956B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المدير المالي </a:t>
          </a:r>
          <a:endParaRPr lang="en-US"/>
        </a:p>
      </dgm:t>
    </dgm:pt>
    <dgm:pt modelId="{9A7A70C0-F4AF-4910-A3CC-473D729C32B6}" type="parTrans" cxnId="{FC6CE422-9CC4-4FD4-AA3D-CC58FEAFBAC0}">
      <dgm:prSet/>
      <dgm:spPr/>
    </dgm:pt>
    <dgm:pt modelId="{5B3232C7-3797-48EA-B613-5F63E71637D4}" type="sibTrans" cxnId="{FC6CE422-9CC4-4FD4-AA3D-CC58FEAFBAC0}">
      <dgm:prSet/>
      <dgm:spPr/>
    </dgm:pt>
    <dgm:pt modelId="{E817294B-5BA7-44C8-803C-D26352E03469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محاسب  </a:t>
          </a:r>
          <a:endParaRPr lang="en-US"/>
        </a:p>
      </dgm:t>
    </dgm:pt>
    <dgm:pt modelId="{22C38EF9-5D15-478A-90DE-A7EFE0F3D7D3}" type="parTrans" cxnId="{73658A6C-F1A9-4D02-BDD1-6FAB1F481E0E}">
      <dgm:prSet/>
      <dgm:spPr/>
    </dgm:pt>
    <dgm:pt modelId="{A06FA93A-8C29-495D-92C9-A9B56F8243D8}" type="sibTrans" cxnId="{73658A6C-F1A9-4D02-BDD1-6FAB1F481E0E}">
      <dgm:prSet/>
      <dgm:spPr/>
    </dgm:pt>
    <dgm:pt modelId="{40A5C394-B42E-423A-8513-6D8F1AE6628F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محاسب أول  </a:t>
          </a:r>
          <a:endParaRPr lang="en-US"/>
        </a:p>
      </dgm:t>
    </dgm:pt>
    <dgm:pt modelId="{33625203-9016-4C20-ABD5-3CA4AA637661}" type="parTrans" cxnId="{9DDB622E-AE43-4ABF-A6AC-5633F8E1B876}">
      <dgm:prSet/>
      <dgm:spPr/>
    </dgm:pt>
    <dgm:pt modelId="{3D2E8479-79D6-42BB-BDD9-43E62A2FE426}" type="sibTrans" cxnId="{9DDB622E-AE43-4ABF-A6AC-5633F8E1B876}">
      <dgm:prSet/>
      <dgm:spPr/>
    </dgm:pt>
    <dgm:pt modelId="{2DDEE2A1-8551-47E3-8CD7-A16FA1EEB0F7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محلل مالي  </a:t>
          </a:r>
          <a:endParaRPr lang="en-US"/>
        </a:p>
      </dgm:t>
    </dgm:pt>
    <dgm:pt modelId="{D732C577-A8FA-4882-ADEF-F0E346662D6C}" type="parTrans" cxnId="{7496C3FF-921D-40CD-A9FC-C1D471EED1CC}">
      <dgm:prSet/>
      <dgm:spPr/>
    </dgm:pt>
    <dgm:pt modelId="{A41E0A4F-366D-4AE4-9682-DAF8D7D2122C}" type="sibTrans" cxnId="{7496C3FF-921D-40CD-A9FC-C1D471EED1CC}">
      <dgm:prSet/>
      <dgm:spPr/>
    </dgm:pt>
    <dgm:pt modelId="{880F0F03-5C50-4745-8187-27D2CDBBBF0E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رئيس الحسابات </a:t>
          </a:r>
          <a:endParaRPr lang="en-US"/>
        </a:p>
      </dgm:t>
    </dgm:pt>
    <dgm:pt modelId="{D7661D76-6A78-46AF-875A-F161B3F942CA}" type="parTrans" cxnId="{0CF629CC-A51C-4A08-8F90-1A8169CAF1E0}">
      <dgm:prSet/>
      <dgm:spPr/>
    </dgm:pt>
    <dgm:pt modelId="{9A739CCF-81B5-4FD9-A067-C47AA25E0C49}" type="sibTrans" cxnId="{0CF629CC-A51C-4A08-8F90-1A8169CAF1E0}">
      <dgm:prSet/>
      <dgm:spPr/>
    </dgm:pt>
    <dgm:pt modelId="{B01C0F50-6BB0-437F-A8AE-F10F03497BE4}" type="pres">
      <dgm:prSet presAssocID="{16C0808F-0B8A-43C8-83E5-CD4A2610494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F8E6550-D7F5-4C17-8D2B-E99526C26DDB}" type="pres">
      <dgm:prSet presAssocID="{1FB2F42B-B7F4-4E40-A7F5-6626D3DE956B}" presName="hierRoot1" presStyleCnt="0">
        <dgm:presLayoutVars>
          <dgm:hierBranch/>
        </dgm:presLayoutVars>
      </dgm:prSet>
      <dgm:spPr/>
    </dgm:pt>
    <dgm:pt modelId="{57267F07-6168-4C58-B3FD-F7F129A68FE2}" type="pres">
      <dgm:prSet presAssocID="{1FB2F42B-B7F4-4E40-A7F5-6626D3DE956B}" presName="rootComposite1" presStyleCnt="0"/>
      <dgm:spPr/>
    </dgm:pt>
    <dgm:pt modelId="{CFA024AA-CAD9-4692-B38F-0C9C83C8010C}" type="pres">
      <dgm:prSet presAssocID="{1FB2F42B-B7F4-4E40-A7F5-6626D3DE956B}" presName="rootText1" presStyleLbl="node0" presStyleIdx="0" presStyleCnt="1">
        <dgm:presLayoutVars>
          <dgm:chPref val="3"/>
        </dgm:presLayoutVars>
      </dgm:prSet>
      <dgm:spPr/>
    </dgm:pt>
    <dgm:pt modelId="{400A42D8-6FA8-4B1F-A55E-4218984AA252}" type="pres">
      <dgm:prSet presAssocID="{1FB2F42B-B7F4-4E40-A7F5-6626D3DE956B}" presName="rootConnector1" presStyleLbl="node1" presStyleIdx="0" presStyleCnt="0"/>
      <dgm:spPr/>
    </dgm:pt>
    <dgm:pt modelId="{8F028908-BB37-4C94-9E07-D892C1BB765A}" type="pres">
      <dgm:prSet presAssocID="{1FB2F42B-B7F4-4E40-A7F5-6626D3DE956B}" presName="hierChild2" presStyleCnt="0"/>
      <dgm:spPr/>
    </dgm:pt>
    <dgm:pt modelId="{F3213538-E9EA-4C9F-9161-5C1EC6413A8D}" type="pres">
      <dgm:prSet presAssocID="{22C38EF9-5D15-478A-90DE-A7EFE0F3D7D3}" presName="Name35" presStyleLbl="parChTrans1D2" presStyleIdx="0" presStyleCnt="4"/>
      <dgm:spPr/>
    </dgm:pt>
    <dgm:pt modelId="{8E966637-BF3F-4AF6-9736-719B599B913A}" type="pres">
      <dgm:prSet presAssocID="{E817294B-5BA7-44C8-803C-D26352E03469}" presName="hierRoot2" presStyleCnt="0">
        <dgm:presLayoutVars>
          <dgm:hierBranch/>
        </dgm:presLayoutVars>
      </dgm:prSet>
      <dgm:spPr/>
    </dgm:pt>
    <dgm:pt modelId="{F83C811F-8E74-496C-9BB9-B0D83140A902}" type="pres">
      <dgm:prSet presAssocID="{E817294B-5BA7-44C8-803C-D26352E03469}" presName="rootComposite" presStyleCnt="0"/>
      <dgm:spPr/>
    </dgm:pt>
    <dgm:pt modelId="{7F21956A-0825-40B0-AA5D-06A0FEB9542A}" type="pres">
      <dgm:prSet presAssocID="{E817294B-5BA7-44C8-803C-D26352E03469}" presName="rootText" presStyleLbl="node2" presStyleIdx="0" presStyleCnt="4">
        <dgm:presLayoutVars>
          <dgm:chPref val="3"/>
        </dgm:presLayoutVars>
      </dgm:prSet>
      <dgm:spPr/>
    </dgm:pt>
    <dgm:pt modelId="{C0E33A17-1954-4E8A-8C03-48529701AC55}" type="pres">
      <dgm:prSet presAssocID="{E817294B-5BA7-44C8-803C-D26352E03469}" presName="rootConnector" presStyleLbl="node2" presStyleIdx="0" presStyleCnt="4"/>
      <dgm:spPr/>
    </dgm:pt>
    <dgm:pt modelId="{11C32725-4BB6-4BBA-9846-FA58E81D2FCA}" type="pres">
      <dgm:prSet presAssocID="{E817294B-5BA7-44C8-803C-D26352E03469}" presName="hierChild4" presStyleCnt="0"/>
      <dgm:spPr/>
    </dgm:pt>
    <dgm:pt modelId="{E8460564-5BE6-4B64-B8CF-48361500EEC7}" type="pres">
      <dgm:prSet presAssocID="{E817294B-5BA7-44C8-803C-D26352E03469}" presName="hierChild5" presStyleCnt="0"/>
      <dgm:spPr/>
    </dgm:pt>
    <dgm:pt modelId="{8CBEBADB-7461-4166-A77E-288FC274E742}" type="pres">
      <dgm:prSet presAssocID="{33625203-9016-4C20-ABD5-3CA4AA637661}" presName="Name35" presStyleLbl="parChTrans1D2" presStyleIdx="1" presStyleCnt="4"/>
      <dgm:spPr/>
    </dgm:pt>
    <dgm:pt modelId="{4D8CE8E4-602E-4F62-9CF0-BC97FA035D60}" type="pres">
      <dgm:prSet presAssocID="{40A5C394-B42E-423A-8513-6D8F1AE6628F}" presName="hierRoot2" presStyleCnt="0">
        <dgm:presLayoutVars>
          <dgm:hierBranch/>
        </dgm:presLayoutVars>
      </dgm:prSet>
      <dgm:spPr/>
    </dgm:pt>
    <dgm:pt modelId="{8434ADA1-1D1A-4E44-93F8-992DDD4B9BEC}" type="pres">
      <dgm:prSet presAssocID="{40A5C394-B42E-423A-8513-6D8F1AE6628F}" presName="rootComposite" presStyleCnt="0"/>
      <dgm:spPr/>
    </dgm:pt>
    <dgm:pt modelId="{E39058D1-406D-4B5A-8E6C-84D03497B965}" type="pres">
      <dgm:prSet presAssocID="{40A5C394-B42E-423A-8513-6D8F1AE6628F}" presName="rootText" presStyleLbl="node2" presStyleIdx="1" presStyleCnt="4">
        <dgm:presLayoutVars>
          <dgm:chPref val="3"/>
        </dgm:presLayoutVars>
      </dgm:prSet>
      <dgm:spPr/>
    </dgm:pt>
    <dgm:pt modelId="{DA63613C-3C21-45FA-B1B5-88BABDCFE401}" type="pres">
      <dgm:prSet presAssocID="{40A5C394-B42E-423A-8513-6D8F1AE6628F}" presName="rootConnector" presStyleLbl="node2" presStyleIdx="1" presStyleCnt="4"/>
      <dgm:spPr/>
    </dgm:pt>
    <dgm:pt modelId="{6EBC81DF-4446-4FD3-BE07-DC0B3156A3D7}" type="pres">
      <dgm:prSet presAssocID="{40A5C394-B42E-423A-8513-6D8F1AE6628F}" presName="hierChild4" presStyleCnt="0"/>
      <dgm:spPr/>
    </dgm:pt>
    <dgm:pt modelId="{77EDDA90-14B1-4DE5-88CD-84D9602AF497}" type="pres">
      <dgm:prSet presAssocID="{40A5C394-B42E-423A-8513-6D8F1AE6628F}" presName="hierChild5" presStyleCnt="0"/>
      <dgm:spPr/>
    </dgm:pt>
    <dgm:pt modelId="{F05AC765-D510-4A5F-83C8-6DDCF092EB4B}" type="pres">
      <dgm:prSet presAssocID="{D732C577-A8FA-4882-ADEF-F0E346662D6C}" presName="Name35" presStyleLbl="parChTrans1D2" presStyleIdx="2" presStyleCnt="4"/>
      <dgm:spPr/>
    </dgm:pt>
    <dgm:pt modelId="{2C18A1D7-3119-4E8E-9E5C-CA0A920B6E96}" type="pres">
      <dgm:prSet presAssocID="{2DDEE2A1-8551-47E3-8CD7-A16FA1EEB0F7}" presName="hierRoot2" presStyleCnt="0">
        <dgm:presLayoutVars>
          <dgm:hierBranch/>
        </dgm:presLayoutVars>
      </dgm:prSet>
      <dgm:spPr/>
    </dgm:pt>
    <dgm:pt modelId="{E5C7619F-116A-4273-AB1E-A20AA0E69F50}" type="pres">
      <dgm:prSet presAssocID="{2DDEE2A1-8551-47E3-8CD7-A16FA1EEB0F7}" presName="rootComposite" presStyleCnt="0"/>
      <dgm:spPr/>
    </dgm:pt>
    <dgm:pt modelId="{DC3A9C4C-7EE4-4659-8CDF-BA27F0406AA8}" type="pres">
      <dgm:prSet presAssocID="{2DDEE2A1-8551-47E3-8CD7-A16FA1EEB0F7}" presName="rootText" presStyleLbl="node2" presStyleIdx="2" presStyleCnt="4">
        <dgm:presLayoutVars>
          <dgm:chPref val="3"/>
        </dgm:presLayoutVars>
      </dgm:prSet>
      <dgm:spPr/>
    </dgm:pt>
    <dgm:pt modelId="{04DF68B6-C8A7-4737-A78B-873E1A6E4DFF}" type="pres">
      <dgm:prSet presAssocID="{2DDEE2A1-8551-47E3-8CD7-A16FA1EEB0F7}" presName="rootConnector" presStyleLbl="node2" presStyleIdx="2" presStyleCnt="4"/>
      <dgm:spPr/>
    </dgm:pt>
    <dgm:pt modelId="{7218B025-D312-49C6-8166-D695A6E0B743}" type="pres">
      <dgm:prSet presAssocID="{2DDEE2A1-8551-47E3-8CD7-A16FA1EEB0F7}" presName="hierChild4" presStyleCnt="0"/>
      <dgm:spPr/>
    </dgm:pt>
    <dgm:pt modelId="{B3B75C6B-3B52-437C-802E-D4E01E1266D9}" type="pres">
      <dgm:prSet presAssocID="{2DDEE2A1-8551-47E3-8CD7-A16FA1EEB0F7}" presName="hierChild5" presStyleCnt="0"/>
      <dgm:spPr/>
    </dgm:pt>
    <dgm:pt modelId="{FA0675C3-FF8A-4586-ABD3-9B38420E18DA}" type="pres">
      <dgm:prSet presAssocID="{D7661D76-6A78-46AF-875A-F161B3F942CA}" presName="Name35" presStyleLbl="parChTrans1D2" presStyleIdx="3" presStyleCnt="4"/>
      <dgm:spPr/>
    </dgm:pt>
    <dgm:pt modelId="{8DB521DF-F702-4021-9FF8-4C4BBD4DFE0F}" type="pres">
      <dgm:prSet presAssocID="{880F0F03-5C50-4745-8187-27D2CDBBBF0E}" presName="hierRoot2" presStyleCnt="0">
        <dgm:presLayoutVars>
          <dgm:hierBranch/>
        </dgm:presLayoutVars>
      </dgm:prSet>
      <dgm:spPr/>
    </dgm:pt>
    <dgm:pt modelId="{0788345E-A987-4FF8-B74E-CA78EF6EE7D1}" type="pres">
      <dgm:prSet presAssocID="{880F0F03-5C50-4745-8187-27D2CDBBBF0E}" presName="rootComposite" presStyleCnt="0"/>
      <dgm:spPr/>
    </dgm:pt>
    <dgm:pt modelId="{8F2EC2E9-155D-4EFE-A14A-D2F4A9FB8E42}" type="pres">
      <dgm:prSet presAssocID="{880F0F03-5C50-4745-8187-27D2CDBBBF0E}" presName="rootText" presStyleLbl="node2" presStyleIdx="3" presStyleCnt="4">
        <dgm:presLayoutVars>
          <dgm:chPref val="3"/>
        </dgm:presLayoutVars>
      </dgm:prSet>
      <dgm:spPr/>
    </dgm:pt>
    <dgm:pt modelId="{BFBD7B1C-F53D-4EC1-81E3-37D4BE60A550}" type="pres">
      <dgm:prSet presAssocID="{880F0F03-5C50-4745-8187-27D2CDBBBF0E}" presName="rootConnector" presStyleLbl="node2" presStyleIdx="3" presStyleCnt="4"/>
      <dgm:spPr/>
    </dgm:pt>
    <dgm:pt modelId="{AE10AC7B-3933-4233-85CB-CB036DB10DE5}" type="pres">
      <dgm:prSet presAssocID="{880F0F03-5C50-4745-8187-27D2CDBBBF0E}" presName="hierChild4" presStyleCnt="0"/>
      <dgm:spPr/>
    </dgm:pt>
    <dgm:pt modelId="{8B6DD89B-4BC0-49B2-9371-A87EC8D7E999}" type="pres">
      <dgm:prSet presAssocID="{880F0F03-5C50-4745-8187-27D2CDBBBF0E}" presName="hierChild5" presStyleCnt="0"/>
      <dgm:spPr/>
    </dgm:pt>
    <dgm:pt modelId="{324F3871-8B0C-4F53-AD06-EB605D966AFE}" type="pres">
      <dgm:prSet presAssocID="{1FB2F42B-B7F4-4E40-A7F5-6626D3DE956B}" presName="hierChild3" presStyleCnt="0"/>
      <dgm:spPr/>
    </dgm:pt>
  </dgm:ptLst>
  <dgm:cxnLst>
    <dgm:cxn modelId="{F4C9F80C-B230-4F81-A7D8-3380D9369AA6}" type="presOf" srcId="{1FB2F42B-B7F4-4E40-A7F5-6626D3DE956B}" destId="{CFA024AA-CAD9-4692-B38F-0C9C83C8010C}" srcOrd="0" destOrd="0" presId="urn:microsoft.com/office/officeart/2005/8/layout/orgChart1"/>
    <dgm:cxn modelId="{3EEB9C15-69C9-4773-A014-238B87E49608}" type="presOf" srcId="{22C38EF9-5D15-478A-90DE-A7EFE0F3D7D3}" destId="{F3213538-E9EA-4C9F-9161-5C1EC6413A8D}" srcOrd="0" destOrd="0" presId="urn:microsoft.com/office/officeart/2005/8/layout/orgChart1"/>
    <dgm:cxn modelId="{FC6CE422-9CC4-4FD4-AA3D-CC58FEAFBAC0}" srcId="{16C0808F-0B8A-43C8-83E5-CD4A2610494D}" destId="{1FB2F42B-B7F4-4E40-A7F5-6626D3DE956B}" srcOrd="0" destOrd="0" parTransId="{9A7A70C0-F4AF-4910-A3CC-473D729C32B6}" sibTransId="{5B3232C7-3797-48EA-B613-5F63E71637D4}"/>
    <dgm:cxn modelId="{41F8DF26-CB62-4F67-BC58-AAC91CA38E1A}" type="presOf" srcId="{40A5C394-B42E-423A-8513-6D8F1AE6628F}" destId="{DA63613C-3C21-45FA-B1B5-88BABDCFE401}" srcOrd="1" destOrd="0" presId="urn:microsoft.com/office/officeart/2005/8/layout/orgChart1"/>
    <dgm:cxn modelId="{9DDB622E-AE43-4ABF-A6AC-5633F8E1B876}" srcId="{1FB2F42B-B7F4-4E40-A7F5-6626D3DE956B}" destId="{40A5C394-B42E-423A-8513-6D8F1AE6628F}" srcOrd="1" destOrd="0" parTransId="{33625203-9016-4C20-ABD5-3CA4AA637661}" sibTransId="{3D2E8479-79D6-42BB-BDD9-43E62A2FE426}"/>
    <dgm:cxn modelId="{9409393A-D333-436F-9F13-5F05323E3A4A}" type="presOf" srcId="{16C0808F-0B8A-43C8-83E5-CD4A2610494D}" destId="{B01C0F50-6BB0-437F-A8AE-F10F03497BE4}" srcOrd="0" destOrd="0" presId="urn:microsoft.com/office/officeart/2005/8/layout/orgChart1"/>
    <dgm:cxn modelId="{E9FF653C-9E48-4F89-9FC5-43AF4B7BADED}" type="presOf" srcId="{1FB2F42B-B7F4-4E40-A7F5-6626D3DE956B}" destId="{400A42D8-6FA8-4B1F-A55E-4218984AA252}" srcOrd="1" destOrd="0" presId="urn:microsoft.com/office/officeart/2005/8/layout/orgChart1"/>
    <dgm:cxn modelId="{73658A6C-F1A9-4D02-BDD1-6FAB1F481E0E}" srcId="{1FB2F42B-B7F4-4E40-A7F5-6626D3DE956B}" destId="{E817294B-5BA7-44C8-803C-D26352E03469}" srcOrd="0" destOrd="0" parTransId="{22C38EF9-5D15-478A-90DE-A7EFE0F3D7D3}" sibTransId="{A06FA93A-8C29-495D-92C9-A9B56F8243D8}"/>
    <dgm:cxn modelId="{588DCE4C-8CF0-4955-BA46-88F3D32236ED}" type="presOf" srcId="{880F0F03-5C50-4745-8187-27D2CDBBBF0E}" destId="{BFBD7B1C-F53D-4EC1-81E3-37D4BE60A550}" srcOrd="1" destOrd="0" presId="urn:microsoft.com/office/officeart/2005/8/layout/orgChart1"/>
    <dgm:cxn modelId="{88BA8D6D-2401-4B06-B7F8-A3CDAF126412}" type="presOf" srcId="{2DDEE2A1-8551-47E3-8CD7-A16FA1EEB0F7}" destId="{DC3A9C4C-7EE4-4659-8CDF-BA27F0406AA8}" srcOrd="0" destOrd="0" presId="urn:microsoft.com/office/officeart/2005/8/layout/orgChart1"/>
    <dgm:cxn modelId="{A3F9C84E-3BEC-42F5-891B-B14A3002C93C}" type="presOf" srcId="{E817294B-5BA7-44C8-803C-D26352E03469}" destId="{C0E33A17-1954-4E8A-8C03-48529701AC55}" srcOrd="1" destOrd="0" presId="urn:microsoft.com/office/officeart/2005/8/layout/orgChart1"/>
    <dgm:cxn modelId="{736A9287-A789-49B9-A32C-97A6FDDD9F73}" type="presOf" srcId="{40A5C394-B42E-423A-8513-6D8F1AE6628F}" destId="{E39058D1-406D-4B5A-8E6C-84D03497B965}" srcOrd="0" destOrd="0" presId="urn:microsoft.com/office/officeart/2005/8/layout/orgChart1"/>
    <dgm:cxn modelId="{0F5B0599-F376-4C3E-84FF-CB63E4FBD48C}" type="presOf" srcId="{2DDEE2A1-8551-47E3-8CD7-A16FA1EEB0F7}" destId="{04DF68B6-C8A7-4737-A78B-873E1A6E4DFF}" srcOrd="1" destOrd="0" presId="urn:microsoft.com/office/officeart/2005/8/layout/orgChart1"/>
    <dgm:cxn modelId="{D530F89F-253D-4860-8E9A-602CE1FAAF7F}" type="presOf" srcId="{33625203-9016-4C20-ABD5-3CA4AA637661}" destId="{8CBEBADB-7461-4166-A77E-288FC274E742}" srcOrd="0" destOrd="0" presId="urn:microsoft.com/office/officeart/2005/8/layout/orgChart1"/>
    <dgm:cxn modelId="{B89220A4-7D36-4799-8D11-218E3EC24AC0}" type="presOf" srcId="{880F0F03-5C50-4745-8187-27D2CDBBBF0E}" destId="{8F2EC2E9-155D-4EFE-A14A-D2F4A9FB8E42}" srcOrd="0" destOrd="0" presId="urn:microsoft.com/office/officeart/2005/8/layout/orgChart1"/>
    <dgm:cxn modelId="{B42670A5-AEC3-47E4-805C-23EDC780DF24}" type="presOf" srcId="{D732C577-A8FA-4882-ADEF-F0E346662D6C}" destId="{F05AC765-D510-4A5F-83C8-6DDCF092EB4B}" srcOrd="0" destOrd="0" presId="urn:microsoft.com/office/officeart/2005/8/layout/orgChart1"/>
    <dgm:cxn modelId="{D2C555B3-EB08-462D-B0BE-A19DE6E627EB}" type="presOf" srcId="{D7661D76-6A78-46AF-875A-F161B3F942CA}" destId="{FA0675C3-FF8A-4586-ABD3-9B38420E18DA}" srcOrd="0" destOrd="0" presId="urn:microsoft.com/office/officeart/2005/8/layout/orgChart1"/>
    <dgm:cxn modelId="{6ACE16B7-BF0D-4673-8CBD-6FA7674AB7E3}" type="presOf" srcId="{E817294B-5BA7-44C8-803C-D26352E03469}" destId="{7F21956A-0825-40B0-AA5D-06A0FEB9542A}" srcOrd="0" destOrd="0" presId="urn:microsoft.com/office/officeart/2005/8/layout/orgChart1"/>
    <dgm:cxn modelId="{0CF629CC-A51C-4A08-8F90-1A8169CAF1E0}" srcId="{1FB2F42B-B7F4-4E40-A7F5-6626D3DE956B}" destId="{880F0F03-5C50-4745-8187-27D2CDBBBF0E}" srcOrd="3" destOrd="0" parTransId="{D7661D76-6A78-46AF-875A-F161B3F942CA}" sibTransId="{9A739CCF-81B5-4FD9-A067-C47AA25E0C49}"/>
    <dgm:cxn modelId="{7496C3FF-921D-40CD-A9FC-C1D471EED1CC}" srcId="{1FB2F42B-B7F4-4E40-A7F5-6626D3DE956B}" destId="{2DDEE2A1-8551-47E3-8CD7-A16FA1EEB0F7}" srcOrd="2" destOrd="0" parTransId="{D732C577-A8FA-4882-ADEF-F0E346662D6C}" sibTransId="{A41E0A4F-366D-4AE4-9682-DAF8D7D2122C}"/>
    <dgm:cxn modelId="{8B7EB7F2-FD47-467B-A3AF-E2DF0856C378}" type="presParOf" srcId="{B01C0F50-6BB0-437F-A8AE-F10F03497BE4}" destId="{CF8E6550-D7F5-4C17-8D2B-E99526C26DDB}" srcOrd="0" destOrd="0" presId="urn:microsoft.com/office/officeart/2005/8/layout/orgChart1"/>
    <dgm:cxn modelId="{F3798A9B-B4DB-4D3F-9FB4-779806D4E114}" type="presParOf" srcId="{CF8E6550-D7F5-4C17-8D2B-E99526C26DDB}" destId="{57267F07-6168-4C58-B3FD-F7F129A68FE2}" srcOrd="0" destOrd="0" presId="urn:microsoft.com/office/officeart/2005/8/layout/orgChart1"/>
    <dgm:cxn modelId="{0EBC3DBE-6383-4D7D-A5DE-E47A06843920}" type="presParOf" srcId="{57267F07-6168-4C58-B3FD-F7F129A68FE2}" destId="{CFA024AA-CAD9-4692-B38F-0C9C83C8010C}" srcOrd="0" destOrd="0" presId="urn:microsoft.com/office/officeart/2005/8/layout/orgChart1"/>
    <dgm:cxn modelId="{703A880B-0A98-4C6B-AEAF-7CBECE98A41D}" type="presParOf" srcId="{57267F07-6168-4C58-B3FD-F7F129A68FE2}" destId="{400A42D8-6FA8-4B1F-A55E-4218984AA252}" srcOrd="1" destOrd="0" presId="urn:microsoft.com/office/officeart/2005/8/layout/orgChart1"/>
    <dgm:cxn modelId="{B63A384E-1EA6-4295-BA58-3DCE2CB7EB95}" type="presParOf" srcId="{CF8E6550-D7F5-4C17-8D2B-E99526C26DDB}" destId="{8F028908-BB37-4C94-9E07-D892C1BB765A}" srcOrd="1" destOrd="0" presId="urn:microsoft.com/office/officeart/2005/8/layout/orgChart1"/>
    <dgm:cxn modelId="{FD39A02F-DD04-4532-B268-B30E09602C5C}" type="presParOf" srcId="{8F028908-BB37-4C94-9E07-D892C1BB765A}" destId="{F3213538-E9EA-4C9F-9161-5C1EC6413A8D}" srcOrd="0" destOrd="0" presId="urn:microsoft.com/office/officeart/2005/8/layout/orgChart1"/>
    <dgm:cxn modelId="{7DB863FD-0C2E-447F-BA61-AEDD84CB50AE}" type="presParOf" srcId="{8F028908-BB37-4C94-9E07-D892C1BB765A}" destId="{8E966637-BF3F-4AF6-9736-719B599B913A}" srcOrd="1" destOrd="0" presId="urn:microsoft.com/office/officeart/2005/8/layout/orgChart1"/>
    <dgm:cxn modelId="{FD22D0F1-EBC2-44B3-A733-770124381F06}" type="presParOf" srcId="{8E966637-BF3F-4AF6-9736-719B599B913A}" destId="{F83C811F-8E74-496C-9BB9-B0D83140A902}" srcOrd="0" destOrd="0" presId="urn:microsoft.com/office/officeart/2005/8/layout/orgChart1"/>
    <dgm:cxn modelId="{58FFA387-CFEA-4E26-B9A8-A05BA3B27A8E}" type="presParOf" srcId="{F83C811F-8E74-496C-9BB9-B0D83140A902}" destId="{7F21956A-0825-40B0-AA5D-06A0FEB9542A}" srcOrd="0" destOrd="0" presId="urn:microsoft.com/office/officeart/2005/8/layout/orgChart1"/>
    <dgm:cxn modelId="{457F7421-74F4-42A0-9763-E9BA1F471F1B}" type="presParOf" srcId="{F83C811F-8E74-496C-9BB9-B0D83140A902}" destId="{C0E33A17-1954-4E8A-8C03-48529701AC55}" srcOrd="1" destOrd="0" presId="urn:microsoft.com/office/officeart/2005/8/layout/orgChart1"/>
    <dgm:cxn modelId="{5B69372D-4683-454A-AD54-46C3F9582238}" type="presParOf" srcId="{8E966637-BF3F-4AF6-9736-719B599B913A}" destId="{11C32725-4BB6-4BBA-9846-FA58E81D2FCA}" srcOrd="1" destOrd="0" presId="urn:microsoft.com/office/officeart/2005/8/layout/orgChart1"/>
    <dgm:cxn modelId="{2B4F64BA-0746-4161-90B2-7B9757DBA3A0}" type="presParOf" srcId="{8E966637-BF3F-4AF6-9736-719B599B913A}" destId="{E8460564-5BE6-4B64-B8CF-48361500EEC7}" srcOrd="2" destOrd="0" presId="urn:microsoft.com/office/officeart/2005/8/layout/orgChart1"/>
    <dgm:cxn modelId="{E02F027F-41E6-49F4-AF72-F5261428540E}" type="presParOf" srcId="{8F028908-BB37-4C94-9E07-D892C1BB765A}" destId="{8CBEBADB-7461-4166-A77E-288FC274E742}" srcOrd="2" destOrd="0" presId="urn:microsoft.com/office/officeart/2005/8/layout/orgChart1"/>
    <dgm:cxn modelId="{4772BC51-F8EA-43A5-929A-357DB13F8441}" type="presParOf" srcId="{8F028908-BB37-4C94-9E07-D892C1BB765A}" destId="{4D8CE8E4-602E-4F62-9CF0-BC97FA035D60}" srcOrd="3" destOrd="0" presId="urn:microsoft.com/office/officeart/2005/8/layout/orgChart1"/>
    <dgm:cxn modelId="{9617918E-278E-413C-93D4-F8EC3D504E94}" type="presParOf" srcId="{4D8CE8E4-602E-4F62-9CF0-BC97FA035D60}" destId="{8434ADA1-1D1A-4E44-93F8-992DDD4B9BEC}" srcOrd="0" destOrd="0" presId="urn:microsoft.com/office/officeart/2005/8/layout/orgChart1"/>
    <dgm:cxn modelId="{F6060C56-05EE-4B9E-BF53-EF7406D29F0B}" type="presParOf" srcId="{8434ADA1-1D1A-4E44-93F8-992DDD4B9BEC}" destId="{E39058D1-406D-4B5A-8E6C-84D03497B965}" srcOrd="0" destOrd="0" presId="urn:microsoft.com/office/officeart/2005/8/layout/orgChart1"/>
    <dgm:cxn modelId="{37A94633-388D-4006-BDF7-578A01525A79}" type="presParOf" srcId="{8434ADA1-1D1A-4E44-93F8-992DDD4B9BEC}" destId="{DA63613C-3C21-45FA-B1B5-88BABDCFE401}" srcOrd="1" destOrd="0" presId="urn:microsoft.com/office/officeart/2005/8/layout/orgChart1"/>
    <dgm:cxn modelId="{A1DEDFC6-4672-4DC4-B7BE-7606C9A25000}" type="presParOf" srcId="{4D8CE8E4-602E-4F62-9CF0-BC97FA035D60}" destId="{6EBC81DF-4446-4FD3-BE07-DC0B3156A3D7}" srcOrd="1" destOrd="0" presId="urn:microsoft.com/office/officeart/2005/8/layout/orgChart1"/>
    <dgm:cxn modelId="{1604D5D8-10AC-4A0B-80E4-A2891045C690}" type="presParOf" srcId="{4D8CE8E4-602E-4F62-9CF0-BC97FA035D60}" destId="{77EDDA90-14B1-4DE5-88CD-84D9602AF497}" srcOrd="2" destOrd="0" presId="urn:microsoft.com/office/officeart/2005/8/layout/orgChart1"/>
    <dgm:cxn modelId="{684BC079-D935-4102-BCB7-ADBE20B2C5A6}" type="presParOf" srcId="{8F028908-BB37-4C94-9E07-D892C1BB765A}" destId="{F05AC765-D510-4A5F-83C8-6DDCF092EB4B}" srcOrd="4" destOrd="0" presId="urn:microsoft.com/office/officeart/2005/8/layout/orgChart1"/>
    <dgm:cxn modelId="{A9D78288-AFFD-4586-94EE-437E8C790EEF}" type="presParOf" srcId="{8F028908-BB37-4C94-9E07-D892C1BB765A}" destId="{2C18A1D7-3119-4E8E-9E5C-CA0A920B6E96}" srcOrd="5" destOrd="0" presId="urn:microsoft.com/office/officeart/2005/8/layout/orgChart1"/>
    <dgm:cxn modelId="{269222B6-7D91-4433-A1B7-FBC3E4F21164}" type="presParOf" srcId="{2C18A1D7-3119-4E8E-9E5C-CA0A920B6E96}" destId="{E5C7619F-116A-4273-AB1E-A20AA0E69F50}" srcOrd="0" destOrd="0" presId="urn:microsoft.com/office/officeart/2005/8/layout/orgChart1"/>
    <dgm:cxn modelId="{8A569CB4-4A31-46AF-B10D-BC6F8644326A}" type="presParOf" srcId="{E5C7619F-116A-4273-AB1E-A20AA0E69F50}" destId="{DC3A9C4C-7EE4-4659-8CDF-BA27F0406AA8}" srcOrd="0" destOrd="0" presId="urn:microsoft.com/office/officeart/2005/8/layout/orgChart1"/>
    <dgm:cxn modelId="{D28A7B58-05EC-47A4-A03D-889120725F61}" type="presParOf" srcId="{E5C7619F-116A-4273-AB1E-A20AA0E69F50}" destId="{04DF68B6-C8A7-4737-A78B-873E1A6E4DFF}" srcOrd="1" destOrd="0" presId="urn:microsoft.com/office/officeart/2005/8/layout/orgChart1"/>
    <dgm:cxn modelId="{F63EF930-EB65-4A23-A8DC-7A54075D00FB}" type="presParOf" srcId="{2C18A1D7-3119-4E8E-9E5C-CA0A920B6E96}" destId="{7218B025-D312-49C6-8166-D695A6E0B743}" srcOrd="1" destOrd="0" presId="urn:microsoft.com/office/officeart/2005/8/layout/orgChart1"/>
    <dgm:cxn modelId="{671817B1-C343-4E7B-A640-A1C2DEF331C9}" type="presParOf" srcId="{2C18A1D7-3119-4E8E-9E5C-CA0A920B6E96}" destId="{B3B75C6B-3B52-437C-802E-D4E01E1266D9}" srcOrd="2" destOrd="0" presId="urn:microsoft.com/office/officeart/2005/8/layout/orgChart1"/>
    <dgm:cxn modelId="{68A6972E-1ECB-483E-BB0E-7B74F5B77335}" type="presParOf" srcId="{8F028908-BB37-4C94-9E07-D892C1BB765A}" destId="{FA0675C3-FF8A-4586-ABD3-9B38420E18DA}" srcOrd="6" destOrd="0" presId="urn:microsoft.com/office/officeart/2005/8/layout/orgChart1"/>
    <dgm:cxn modelId="{D26A2E11-50FD-4765-856B-A793B4F3818D}" type="presParOf" srcId="{8F028908-BB37-4C94-9E07-D892C1BB765A}" destId="{8DB521DF-F702-4021-9FF8-4C4BBD4DFE0F}" srcOrd="7" destOrd="0" presId="urn:microsoft.com/office/officeart/2005/8/layout/orgChart1"/>
    <dgm:cxn modelId="{1E50C5F4-0977-4298-93F3-30B36E64E539}" type="presParOf" srcId="{8DB521DF-F702-4021-9FF8-4C4BBD4DFE0F}" destId="{0788345E-A987-4FF8-B74E-CA78EF6EE7D1}" srcOrd="0" destOrd="0" presId="urn:microsoft.com/office/officeart/2005/8/layout/orgChart1"/>
    <dgm:cxn modelId="{3AC16C57-7587-4D8F-9104-8A2DE87075B9}" type="presParOf" srcId="{0788345E-A987-4FF8-B74E-CA78EF6EE7D1}" destId="{8F2EC2E9-155D-4EFE-A14A-D2F4A9FB8E42}" srcOrd="0" destOrd="0" presId="urn:microsoft.com/office/officeart/2005/8/layout/orgChart1"/>
    <dgm:cxn modelId="{8575BC23-B056-4297-94A9-842C8606EE11}" type="presParOf" srcId="{0788345E-A987-4FF8-B74E-CA78EF6EE7D1}" destId="{BFBD7B1C-F53D-4EC1-81E3-37D4BE60A550}" srcOrd="1" destOrd="0" presId="urn:microsoft.com/office/officeart/2005/8/layout/orgChart1"/>
    <dgm:cxn modelId="{FEC41503-2C95-4E01-9D82-28FFB3247D3F}" type="presParOf" srcId="{8DB521DF-F702-4021-9FF8-4C4BBD4DFE0F}" destId="{AE10AC7B-3933-4233-85CB-CB036DB10DE5}" srcOrd="1" destOrd="0" presId="urn:microsoft.com/office/officeart/2005/8/layout/orgChart1"/>
    <dgm:cxn modelId="{C0803B1C-0E6A-40BB-AF74-6813F6F52228}" type="presParOf" srcId="{8DB521DF-F702-4021-9FF8-4C4BBD4DFE0F}" destId="{8B6DD89B-4BC0-49B2-9371-A87EC8D7E999}" srcOrd="2" destOrd="0" presId="urn:microsoft.com/office/officeart/2005/8/layout/orgChart1"/>
    <dgm:cxn modelId="{9B3EE05E-0C52-41AA-A2A9-4A615A109CF8}" type="presParOf" srcId="{CF8E6550-D7F5-4C17-8D2B-E99526C26DDB}" destId="{324F3871-8B0C-4F53-AD06-EB605D966AF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179CD99-F14F-444E-901E-2F0875BA1C2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CAC86502-C824-41C0-A94F-AB4FA1ED1350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مدير الموارد البشرية  </a:t>
          </a:r>
          <a:endParaRPr lang="en-US"/>
        </a:p>
      </dgm:t>
    </dgm:pt>
    <dgm:pt modelId="{C8D4C284-E984-489E-8996-8F75A5393E72}" type="parTrans" cxnId="{73FBE35D-40E8-4196-BA21-E63B5E3FA7EA}">
      <dgm:prSet/>
      <dgm:spPr/>
    </dgm:pt>
    <dgm:pt modelId="{C796B3DB-458A-4EEA-AE32-B372AD810E8B}" type="sibTrans" cxnId="{73FBE35D-40E8-4196-BA21-E63B5E3FA7EA}">
      <dgm:prSet/>
      <dgm:spPr/>
    </dgm:pt>
    <dgm:pt modelId="{BCB73352-3D58-4C86-8E94-BD8C1D94F164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أخصائي شئون موظفين  </a:t>
          </a:r>
          <a:endParaRPr lang="en-US"/>
        </a:p>
      </dgm:t>
    </dgm:pt>
    <dgm:pt modelId="{BD9C6013-7429-4756-93D0-8A5DC6837974}" type="parTrans" cxnId="{D4D1B58D-8CE5-46C0-8796-E41FD5731228}">
      <dgm:prSet/>
      <dgm:spPr/>
    </dgm:pt>
    <dgm:pt modelId="{E11F0312-77F8-491E-AD8A-AC37E48B79C5}" type="sibTrans" cxnId="{D4D1B58D-8CE5-46C0-8796-E41FD5731228}">
      <dgm:prSet/>
      <dgm:spPr/>
    </dgm:pt>
    <dgm:pt modelId="{673FA88F-1981-43DC-8C39-50007266349E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أخصائي الموارد البشرية        </a:t>
          </a:r>
          <a:endParaRPr lang="en-US"/>
        </a:p>
      </dgm:t>
    </dgm:pt>
    <dgm:pt modelId="{F9F4A5D9-12DA-45E9-A706-9CE561FDE393}" type="parTrans" cxnId="{1DF846B2-289D-4288-86CC-953F490E05FA}">
      <dgm:prSet/>
      <dgm:spPr/>
    </dgm:pt>
    <dgm:pt modelId="{16C16D70-1A99-42B5-B52B-C28D5831C14B}" type="sibTrans" cxnId="{1DF846B2-289D-4288-86CC-953F490E05FA}">
      <dgm:prSet/>
      <dgm:spPr/>
    </dgm:pt>
    <dgm:pt modelId="{BB64F22E-82BD-4EFD-B52F-3ED42AF61333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مراقب</a:t>
          </a: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الموارد البشرية    </a:t>
          </a:r>
          <a:endParaRPr lang="en-US"/>
        </a:p>
      </dgm:t>
    </dgm:pt>
    <dgm:pt modelId="{04EBB56B-BD63-49D4-96E1-6A7B72A39A84}" type="parTrans" cxnId="{03F3A273-17AE-435E-AC52-B1CE1629F72D}">
      <dgm:prSet/>
      <dgm:spPr/>
    </dgm:pt>
    <dgm:pt modelId="{C7BE4355-713B-4CF5-9B2B-298DB59B4BA4}" type="sibTrans" cxnId="{03F3A273-17AE-435E-AC52-B1CE1629F72D}">
      <dgm:prSet/>
      <dgm:spPr/>
    </dgm:pt>
    <dgm:pt modelId="{8FB67C65-1D51-4C15-B1AC-F2E7CAAA1388}">
      <dgm:prSet/>
      <dgm:spPr/>
      <dgm:t>
        <a:bodyPr/>
        <a:lstStyle/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endParaRPr lang="ar-SA" b="0" i="0" u="none" strike="noStrike" baseline="0">
            <a:latin typeface="Arial" panose="020B0604020202020204" pitchFamily="34" charset="0"/>
          </a:endParaRPr>
        </a:p>
        <a:p>
          <a:pPr marR="0" algn="ctr" rtl="0"/>
          <a:r>
            <a:rPr lang="ar-SA" b="0" i="0" u="none" strike="noStrike" baseline="0">
              <a:latin typeface="Arial" panose="020B0604020202020204" pitchFamily="34" charset="0"/>
              <a:cs typeface="Arial" panose="020B0604020202020204" pitchFamily="34" charset="0"/>
            </a:rPr>
            <a:t>مساعد الموارد البشرية    </a:t>
          </a:r>
          <a:endParaRPr lang="en-US"/>
        </a:p>
      </dgm:t>
    </dgm:pt>
    <dgm:pt modelId="{FCF82988-291A-4620-8F3D-26CE3EB1E019}" type="parTrans" cxnId="{B3959892-22F1-4453-99D9-C533902ACD51}">
      <dgm:prSet/>
      <dgm:spPr/>
    </dgm:pt>
    <dgm:pt modelId="{97374AA4-CB44-4A80-8654-669CC07DF69B}" type="sibTrans" cxnId="{B3959892-22F1-4453-99D9-C533902ACD51}">
      <dgm:prSet/>
      <dgm:spPr/>
    </dgm:pt>
    <dgm:pt modelId="{FF13CD8E-E9E5-4AE8-95F9-BC1ED2634901}" type="pres">
      <dgm:prSet presAssocID="{C179CD99-F14F-444E-901E-2F0875BA1C2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70B34CC-EC51-4F25-A247-171963FC6940}" type="pres">
      <dgm:prSet presAssocID="{CAC86502-C824-41C0-A94F-AB4FA1ED1350}" presName="hierRoot1" presStyleCnt="0">
        <dgm:presLayoutVars>
          <dgm:hierBranch/>
        </dgm:presLayoutVars>
      </dgm:prSet>
      <dgm:spPr/>
    </dgm:pt>
    <dgm:pt modelId="{551D37A2-E9E1-4E49-9B50-A8FBF3270988}" type="pres">
      <dgm:prSet presAssocID="{CAC86502-C824-41C0-A94F-AB4FA1ED1350}" presName="rootComposite1" presStyleCnt="0"/>
      <dgm:spPr/>
    </dgm:pt>
    <dgm:pt modelId="{C83E538E-4A21-4A2F-9863-212E64BC55FE}" type="pres">
      <dgm:prSet presAssocID="{CAC86502-C824-41C0-A94F-AB4FA1ED1350}" presName="rootText1" presStyleLbl="node0" presStyleIdx="0" presStyleCnt="1">
        <dgm:presLayoutVars>
          <dgm:chPref val="3"/>
        </dgm:presLayoutVars>
      </dgm:prSet>
      <dgm:spPr/>
    </dgm:pt>
    <dgm:pt modelId="{7BB6D2F8-5F0C-4815-9CD4-61A121C1F45A}" type="pres">
      <dgm:prSet presAssocID="{CAC86502-C824-41C0-A94F-AB4FA1ED1350}" presName="rootConnector1" presStyleLbl="node1" presStyleIdx="0" presStyleCnt="0"/>
      <dgm:spPr/>
    </dgm:pt>
    <dgm:pt modelId="{9F977D20-56BB-4B63-A6BD-D04E2EF9189A}" type="pres">
      <dgm:prSet presAssocID="{CAC86502-C824-41C0-A94F-AB4FA1ED1350}" presName="hierChild2" presStyleCnt="0"/>
      <dgm:spPr/>
    </dgm:pt>
    <dgm:pt modelId="{739FFF0D-3F7C-4F1C-B4B0-463B82F3A713}" type="pres">
      <dgm:prSet presAssocID="{BD9C6013-7429-4756-93D0-8A5DC6837974}" presName="Name35" presStyleLbl="parChTrans1D2" presStyleIdx="0" presStyleCnt="4"/>
      <dgm:spPr/>
    </dgm:pt>
    <dgm:pt modelId="{B0638317-366E-42B7-B881-F8CBB1D735B6}" type="pres">
      <dgm:prSet presAssocID="{BCB73352-3D58-4C86-8E94-BD8C1D94F164}" presName="hierRoot2" presStyleCnt="0">
        <dgm:presLayoutVars>
          <dgm:hierBranch/>
        </dgm:presLayoutVars>
      </dgm:prSet>
      <dgm:spPr/>
    </dgm:pt>
    <dgm:pt modelId="{15BDF380-374B-41F8-BE8D-2E9B961F334D}" type="pres">
      <dgm:prSet presAssocID="{BCB73352-3D58-4C86-8E94-BD8C1D94F164}" presName="rootComposite" presStyleCnt="0"/>
      <dgm:spPr/>
    </dgm:pt>
    <dgm:pt modelId="{D775653D-BCD5-4286-B429-70BB30382F0D}" type="pres">
      <dgm:prSet presAssocID="{BCB73352-3D58-4C86-8E94-BD8C1D94F164}" presName="rootText" presStyleLbl="node2" presStyleIdx="0" presStyleCnt="4">
        <dgm:presLayoutVars>
          <dgm:chPref val="3"/>
        </dgm:presLayoutVars>
      </dgm:prSet>
      <dgm:spPr/>
    </dgm:pt>
    <dgm:pt modelId="{674697A9-89D1-4B91-B74D-13EEA325E3EE}" type="pres">
      <dgm:prSet presAssocID="{BCB73352-3D58-4C86-8E94-BD8C1D94F164}" presName="rootConnector" presStyleLbl="node2" presStyleIdx="0" presStyleCnt="4"/>
      <dgm:spPr/>
    </dgm:pt>
    <dgm:pt modelId="{A9F4B087-5319-4766-A8D5-530924BF256A}" type="pres">
      <dgm:prSet presAssocID="{BCB73352-3D58-4C86-8E94-BD8C1D94F164}" presName="hierChild4" presStyleCnt="0"/>
      <dgm:spPr/>
    </dgm:pt>
    <dgm:pt modelId="{0456C801-DCF8-4846-877C-FC8B5406F3F5}" type="pres">
      <dgm:prSet presAssocID="{BCB73352-3D58-4C86-8E94-BD8C1D94F164}" presName="hierChild5" presStyleCnt="0"/>
      <dgm:spPr/>
    </dgm:pt>
    <dgm:pt modelId="{5C7763CF-7974-4C65-BF8C-E66842276361}" type="pres">
      <dgm:prSet presAssocID="{F9F4A5D9-12DA-45E9-A706-9CE561FDE393}" presName="Name35" presStyleLbl="parChTrans1D2" presStyleIdx="1" presStyleCnt="4"/>
      <dgm:spPr/>
    </dgm:pt>
    <dgm:pt modelId="{FFAC7DEB-02FC-4948-B4E0-4E4DE9424B2E}" type="pres">
      <dgm:prSet presAssocID="{673FA88F-1981-43DC-8C39-50007266349E}" presName="hierRoot2" presStyleCnt="0">
        <dgm:presLayoutVars>
          <dgm:hierBranch/>
        </dgm:presLayoutVars>
      </dgm:prSet>
      <dgm:spPr/>
    </dgm:pt>
    <dgm:pt modelId="{06BE800C-3ECF-4A48-919D-E191A1D7CC83}" type="pres">
      <dgm:prSet presAssocID="{673FA88F-1981-43DC-8C39-50007266349E}" presName="rootComposite" presStyleCnt="0"/>
      <dgm:spPr/>
    </dgm:pt>
    <dgm:pt modelId="{0A5A26FC-1256-4579-9071-9E7E82C73ADA}" type="pres">
      <dgm:prSet presAssocID="{673FA88F-1981-43DC-8C39-50007266349E}" presName="rootText" presStyleLbl="node2" presStyleIdx="1" presStyleCnt="4">
        <dgm:presLayoutVars>
          <dgm:chPref val="3"/>
        </dgm:presLayoutVars>
      </dgm:prSet>
      <dgm:spPr/>
    </dgm:pt>
    <dgm:pt modelId="{AACE4F4A-7FE7-4D4F-A1B3-0AF31B336F8A}" type="pres">
      <dgm:prSet presAssocID="{673FA88F-1981-43DC-8C39-50007266349E}" presName="rootConnector" presStyleLbl="node2" presStyleIdx="1" presStyleCnt="4"/>
      <dgm:spPr/>
    </dgm:pt>
    <dgm:pt modelId="{5F8E5BFC-CBB4-4EBD-BE98-700245684185}" type="pres">
      <dgm:prSet presAssocID="{673FA88F-1981-43DC-8C39-50007266349E}" presName="hierChild4" presStyleCnt="0"/>
      <dgm:spPr/>
    </dgm:pt>
    <dgm:pt modelId="{D0E1C072-1EDB-46C1-B628-8C1FD133D8A9}" type="pres">
      <dgm:prSet presAssocID="{673FA88F-1981-43DC-8C39-50007266349E}" presName="hierChild5" presStyleCnt="0"/>
      <dgm:spPr/>
    </dgm:pt>
    <dgm:pt modelId="{B1B9BB83-848D-4CBB-A8F3-C247B936DB0E}" type="pres">
      <dgm:prSet presAssocID="{04EBB56B-BD63-49D4-96E1-6A7B72A39A84}" presName="Name35" presStyleLbl="parChTrans1D2" presStyleIdx="2" presStyleCnt="4"/>
      <dgm:spPr/>
    </dgm:pt>
    <dgm:pt modelId="{6BE441E0-5F7C-4615-ABD0-2D7069DBEB6F}" type="pres">
      <dgm:prSet presAssocID="{BB64F22E-82BD-4EFD-B52F-3ED42AF61333}" presName="hierRoot2" presStyleCnt="0">
        <dgm:presLayoutVars>
          <dgm:hierBranch/>
        </dgm:presLayoutVars>
      </dgm:prSet>
      <dgm:spPr/>
    </dgm:pt>
    <dgm:pt modelId="{8DD29DB2-8336-4452-AA95-1B00B2AA6109}" type="pres">
      <dgm:prSet presAssocID="{BB64F22E-82BD-4EFD-B52F-3ED42AF61333}" presName="rootComposite" presStyleCnt="0"/>
      <dgm:spPr/>
    </dgm:pt>
    <dgm:pt modelId="{70686EA9-D9A3-471B-BE5B-B390904D2B1D}" type="pres">
      <dgm:prSet presAssocID="{BB64F22E-82BD-4EFD-B52F-3ED42AF61333}" presName="rootText" presStyleLbl="node2" presStyleIdx="2" presStyleCnt="4">
        <dgm:presLayoutVars>
          <dgm:chPref val="3"/>
        </dgm:presLayoutVars>
      </dgm:prSet>
      <dgm:spPr/>
    </dgm:pt>
    <dgm:pt modelId="{8C5E4C58-C78E-4F3B-82B8-F37F8D4878F1}" type="pres">
      <dgm:prSet presAssocID="{BB64F22E-82BD-4EFD-B52F-3ED42AF61333}" presName="rootConnector" presStyleLbl="node2" presStyleIdx="2" presStyleCnt="4"/>
      <dgm:spPr/>
    </dgm:pt>
    <dgm:pt modelId="{D4A0527F-AC05-4AB6-8A19-53A64C2CD5D5}" type="pres">
      <dgm:prSet presAssocID="{BB64F22E-82BD-4EFD-B52F-3ED42AF61333}" presName="hierChild4" presStyleCnt="0"/>
      <dgm:spPr/>
    </dgm:pt>
    <dgm:pt modelId="{CD35958F-9732-4119-B339-F8228E1F0FCD}" type="pres">
      <dgm:prSet presAssocID="{BB64F22E-82BD-4EFD-B52F-3ED42AF61333}" presName="hierChild5" presStyleCnt="0"/>
      <dgm:spPr/>
    </dgm:pt>
    <dgm:pt modelId="{DC5654B6-CFEF-4712-906B-02626906BD93}" type="pres">
      <dgm:prSet presAssocID="{FCF82988-291A-4620-8F3D-26CE3EB1E019}" presName="Name35" presStyleLbl="parChTrans1D2" presStyleIdx="3" presStyleCnt="4"/>
      <dgm:spPr/>
    </dgm:pt>
    <dgm:pt modelId="{977B7D50-2A34-4A88-BE95-4A43799C22EF}" type="pres">
      <dgm:prSet presAssocID="{8FB67C65-1D51-4C15-B1AC-F2E7CAAA1388}" presName="hierRoot2" presStyleCnt="0">
        <dgm:presLayoutVars>
          <dgm:hierBranch/>
        </dgm:presLayoutVars>
      </dgm:prSet>
      <dgm:spPr/>
    </dgm:pt>
    <dgm:pt modelId="{5710BE3E-F03E-443B-B618-4BE7BA9F65D5}" type="pres">
      <dgm:prSet presAssocID="{8FB67C65-1D51-4C15-B1AC-F2E7CAAA1388}" presName="rootComposite" presStyleCnt="0"/>
      <dgm:spPr/>
    </dgm:pt>
    <dgm:pt modelId="{52C17AA9-B121-4E5E-B07E-50F75C0647BD}" type="pres">
      <dgm:prSet presAssocID="{8FB67C65-1D51-4C15-B1AC-F2E7CAAA1388}" presName="rootText" presStyleLbl="node2" presStyleIdx="3" presStyleCnt="4">
        <dgm:presLayoutVars>
          <dgm:chPref val="3"/>
        </dgm:presLayoutVars>
      </dgm:prSet>
      <dgm:spPr/>
    </dgm:pt>
    <dgm:pt modelId="{B87E4832-F550-4D18-A59B-AC72A9AF68B4}" type="pres">
      <dgm:prSet presAssocID="{8FB67C65-1D51-4C15-B1AC-F2E7CAAA1388}" presName="rootConnector" presStyleLbl="node2" presStyleIdx="3" presStyleCnt="4"/>
      <dgm:spPr/>
    </dgm:pt>
    <dgm:pt modelId="{94C26515-F751-418E-A437-2D89EC65E39A}" type="pres">
      <dgm:prSet presAssocID="{8FB67C65-1D51-4C15-B1AC-F2E7CAAA1388}" presName="hierChild4" presStyleCnt="0"/>
      <dgm:spPr/>
    </dgm:pt>
    <dgm:pt modelId="{F506B425-104A-46C8-AA0D-D98E720C8F16}" type="pres">
      <dgm:prSet presAssocID="{8FB67C65-1D51-4C15-B1AC-F2E7CAAA1388}" presName="hierChild5" presStyleCnt="0"/>
      <dgm:spPr/>
    </dgm:pt>
    <dgm:pt modelId="{B7A04CA5-C89A-4EEA-B451-3B9AF0CBD049}" type="pres">
      <dgm:prSet presAssocID="{CAC86502-C824-41C0-A94F-AB4FA1ED1350}" presName="hierChild3" presStyleCnt="0"/>
      <dgm:spPr/>
    </dgm:pt>
  </dgm:ptLst>
  <dgm:cxnLst>
    <dgm:cxn modelId="{F61D3B0F-BD3C-48DB-8C37-AAE9BA9D8FD8}" type="presOf" srcId="{BB64F22E-82BD-4EFD-B52F-3ED42AF61333}" destId="{70686EA9-D9A3-471B-BE5B-B390904D2B1D}" srcOrd="0" destOrd="0" presId="urn:microsoft.com/office/officeart/2005/8/layout/orgChart1"/>
    <dgm:cxn modelId="{4D70A812-EFBB-473B-9354-8C2E87258675}" type="presOf" srcId="{673FA88F-1981-43DC-8C39-50007266349E}" destId="{AACE4F4A-7FE7-4D4F-A1B3-0AF31B336F8A}" srcOrd="1" destOrd="0" presId="urn:microsoft.com/office/officeart/2005/8/layout/orgChart1"/>
    <dgm:cxn modelId="{729DBC21-9154-4F30-B9D2-9B5353260D49}" type="presOf" srcId="{BB64F22E-82BD-4EFD-B52F-3ED42AF61333}" destId="{8C5E4C58-C78E-4F3B-82B8-F37F8D4878F1}" srcOrd="1" destOrd="0" presId="urn:microsoft.com/office/officeart/2005/8/layout/orgChart1"/>
    <dgm:cxn modelId="{2E66282B-5261-44C5-AC94-9B1CEB5F9AAA}" type="presOf" srcId="{CAC86502-C824-41C0-A94F-AB4FA1ED1350}" destId="{7BB6D2F8-5F0C-4815-9CD4-61A121C1F45A}" srcOrd="1" destOrd="0" presId="urn:microsoft.com/office/officeart/2005/8/layout/orgChart1"/>
    <dgm:cxn modelId="{73FBE35D-40E8-4196-BA21-E63B5E3FA7EA}" srcId="{C179CD99-F14F-444E-901E-2F0875BA1C2B}" destId="{CAC86502-C824-41C0-A94F-AB4FA1ED1350}" srcOrd="0" destOrd="0" parTransId="{C8D4C284-E984-489E-8996-8F75A5393E72}" sibTransId="{C796B3DB-458A-4EEA-AE32-B372AD810E8B}"/>
    <dgm:cxn modelId="{39A24B60-35D2-4BC7-8488-34B8149FBCD0}" type="presOf" srcId="{673FA88F-1981-43DC-8C39-50007266349E}" destId="{0A5A26FC-1256-4579-9071-9E7E82C73ADA}" srcOrd="0" destOrd="0" presId="urn:microsoft.com/office/officeart/2005/8/layout/orgChart1"/>
    <dgm:cxn modelId="{4CB35F49-46DC-4FCE-A4A0-B40010083B3E}" type="presOf" srcId="{04EBB56B-BD63-49D4-96E1-6A7B72A39A84}" destId="{B1B9BB83-848D-4CBB-A8F3-C247B936DB0E}" srcOrd="0" destOrd="0" presId="urn:microsoft.com/office/officeart/2005/8/layout/orgChart1"/>
    <dgm:cxn modelId="{AE1B606B-E4E8-4585-A361-20BE7A149DD8}" type="presOf" srcId="{C179CD99-F14F-444E-901E-2F0875BA1C2B}" destId="{FF13CD8E-E9E5-4AE8-95F9-BC1ED2634901}" srcOrd="0" destOrd="0" presId="urn:microsoft.com/office/officeart/2005/8/layout/orgChart1"/>
    <dgm:cxn modelId="{03F3A273-17AE-435E-AC52-B1CE1629F72D}" srcId="{CAC86502-C824-41C0-A94F-AB4FA1ED1350}" destId="{BB64F22E-82BD-4EFD-B52F-3ED42AF61333}" srcOrd="2" destOrd="0" parTransId="{04EBB56B-BD63-49D4-96E1-6A7B72A39A84}" sibTransId="{C7BE4355-713B-4CF5-9B2B-298DB59B4BA4}"/>
    <dgm:cxn modelId="{CA716F57-D929-49E2-B1DA-743830C66ECA}" type="presOf" srcId="{BCB73352-3D58-4C86-8E94-BD8C1D94F164}" destId="{D775653D-BCD5-4286-B429-70BB30382F0D}" srcOrd="0" destOrd="0" presId="urn:microsoft.com/office/officeart/2005/8/layout/orgChart1"/>
    <dgm:cxn modelId="{F6A9007F-27CF-4A57-933C-8692AB0A1CF0}" type="presOf" srcId="{8FB67C65-1D51-4C15-B1AC-F2E7CAAA1388}" destId="{52C17AA9-B121-4E5E-B07E-50F75C0647BD}" srcOrd="0" destOrd="0" presId="urn:microsoft.com/office/officeart/2005/8/layout/orgChart1"/>
    <dgm:cxn modelId="{D4D1B58D-8CE5-46C0-8796-E41FD5731228}" srcId="{CAC86502-C824-41C0-A94F-AB4FA1ED1350}" destId="{BCB73352-3D58-4C86-8E94-BD8C1D94F164}" srcOrd="0" destOrd="0" parTransId="{BD9C6013-7429-4756-93D0-8A5DC6837974}" sibTransId="{E11F0312-77F8-491E-AD8A-AC37E48B79C5}"/>
    <dgm:cxn modelId="{A849AF91-EA60-473A-BA0C-6F81F93864B5}" type="presOf" srcId="{BD9C6013-7429-4756-93D0-8A5DC6837974}" destId="{739FFF0D-3F7C-4F1C-B4B0-463B82F3A713}" srcOrd="0" destOrd="0" presId="urn:microsoft.com/office/officeart/2005/8/layout/orgChart1"/>
    <dgm:cxn modelId="{B3959892-22F1-4453-99D9-C533902ACD51}" srcId="{CAC86502-C824-41C0-A94F-AB4FA1ED1350}" destId="{8FB67C65-1D51-4C15-B1AC-F2E7CAAA1388}" srcOrd="3" destOrd="0" parTransId="{FCF82988-291A-4620-8F3D-26CE3EB1E019}" sibTransId="{97374AA4-CB44-4A80-8654-669CC07DF69B}"/>
    <dgm:cxn modelId="{CE2685A2-0EA3-423B-BE4F-E828FC1046D2}" type="presOf" srcId="{CAC86502-C824-41C0-A94F-AB4FA1ED1350}" destId="{C83E538E-4A21-4A2F-9863-212E64BC55FE}" srcOrd="0" destOrd="0" presId="urn:microsoft.com/office/officeart/2005/8/layout/orgChart1"/>
    <dgm:cxn modelId="{1DF846B2-289D-4288-86CC-953F490E05FA}" srcId="{CAC86502-C824-41C0-A94F-AB4FA1ED1350}" destId="{673FA88F-1981-43DC-8C39-50007266349E}" srcOrd="1" destOrd="0" parTransId="{F9F4A5D9-12DA-45E9-A706-9CE561FDE393}" sibTransId="{16C16D70-1A99-42B5-B52B-C28D5831C14B}"/>
    <dgm:cxn modelId="{D64D63C0-8B41-47AD-9060-ECCEEB643EA2}" type="presOf" srcId="{F9F4A5D9-12DA-45E9-A706-9CE561FDE393}" destId="{5C7763CF-7974-4C65-BF8C-E66842276361}" srcOrd="0" destOrd="0" presId="urn:microsoft.com/office/officeart/2005/8/layout/orgChart1"/>
    <dgm:cxn modelId="{6258C4C1-6606-49C1-956B-C8D3B9E6BFC3}" type="presOf" srcId="{8FB67C65-1D51-4C15-B1AC-F2E7CAAA1388}" destId="{B87E4832-F550-4D18-A59B-AC72A9AF68B4}" srcOrd="1" destOrd="0" presId="urn:microsoft.com/office/officeart/2005/8/layout/orgChart1"/>
    <dgm:cxn modelId="{C4BF75D9-BDD6-46A7-A338-5A019FCDDF54}" type="presOf" srcId="{FCF82988-291A-4620-8F3D-26CE3EB1E019}" destId="{DC5654B6-CFEF-4712-906B-02626906BD93}" srcOrd="0" destOrd="0" presId="urn:microsoft.com/office/officeart/2005/8/layout/orgChart1"/>
    <dgm:cxn modelId="{1CB05CF2-E41F-49F2-BA23-E948EEAD2B2C}" type="presOf" srcId="{BCB73352-3D58-4C86-8E94-BD8C1D94F164}" destId="{674697A9-89D1-4B91-B74D-13EEA325E3EE}" srcOrd="1" destOrd="0" presId="urn:microsoft.com/office/officeart/2005/8/layout/orgChart1"/>
    <dgm:cxn modelId="{404D527B-8B5D-4907-8FE1-0BB92828249C}" type="presParOf" srcId="{FF13CD8E-E9E5-4AE8-95F9-BC1ED2634901}" destId="{870B34CC-EC51-4F25-A247-171963FC6940}" srcOrd="0" destOrd="0" presId="urn:microsoft.com/office/officeart/2005/8/layout/orgChart1"/>
    <dgm:cxn modelId="{778CFF51-F146-40B7-9F22-23FF76A92456}" type="presParOf" srcId="{870B34CC-EC51-4F25-A247-171963FC6940}" destId="{551D37A2-E9E1-4E49-9B50-A8FBF3270988}" srcOrd="0" destOrd="0" presId="urn:microsoft.com/office/officeart/2005/8/layout/orgChart1"/>
    <dgm:cxn modelId="{DB0716CA-AF55-4E03-BA92-73C08D9477D1}" type="presParOf" srcId="{551D37A2-E9E1-4E49-9B50-A8FBF3270988}" destId="{C83E538E-4A21-4A2F-9863-212E64BC55FE}" srcOrd="0" destOrd="0" presId="urn:microsoft.com/office/officeart/2005/8/layout/orgChart1"/>
    <dgm:cxn modelId="{E9557DD8-5B54-4C95-9D65-3EC59243FDA8}" type="presParOf" srcId="{551D37A2-E9E1-4E49-9B50-A8FBF3270988}" destId="{7BB6D2F8-5F0C-4815-9CD4-61A121C1F45A}" srcOrd="1" destOrd="0" presId="urn:microsoft.com/office/officeart/2005/8/layout/orgChart1"/>
    <dgm:cxn modelId="{67FB8DC8-02DF-4238-86A7-3ED35A7A7D57}" type="presParOf" srcId="{870B34CC-EC51-4F25-A247-171963FC6940}" destId="{9F977D20-56BB-4B63-A6BD-D04E2EF9189A}" srcOrd="1" destOrd="0" presId="urn:microsoft.com/office/officeart/2005/8/layout/orgChart1"/>
    <dgm:cxn modelId="{90652D78-77B8-437D-B54D-224CD7680FEB}" type="presParOf" srcId="{9F977D20-56BB-4B63-A6BD-D04E2EF9189A}" destId="{739FFF0D-3F7C-4F1C-B4B0-463B82F3A713}" srcOrd="0" destOrd="0" presId="urn:microsoft.com/office/officeart/2005/8/layout/orgChart1"/>
    <dgm:cxn modelId="{067BF83E-74EB-41B2-B048-341D7935B597}" type="presParOf" srcId="{9F977D20-56BB-4B63-A6BD-D04E2EF9189A}" destId="{B0638317-366E-42B7-B881-F8CBB1D735B6}" srcOrd="1" destOrd="0" presId="urn:microsoft.com/office/officeart/2005/8/layout/orgChart1"/>
    <dgm:cxn modelId="{E7287E54-C89F-4A5B-8490-697AFDD7D3E3}" type="presParOf" srcId="{B0638317-366E-42B7-B881-F8CBB1D735B6}" destId="{15BDF380-374B-41F8-BE8D-2E9B961F334D}" srcOrd="0" destOrd="0" presId="urn:microsoft.com/office/officeart/2005/8/layout/orgChart1"/>
    <dgm:cxn modelId="{A9E53C68-8C66-460A-BCC7-7A0CB6FC481D}" type="presParOf" srcId="{15BDF380-374B-41F8-BE8D-2E9B961F334D}" destId="{D775653D-BCD5-4286-B429-70BB30382F0D}" srcOrd="0" destOrd="0" presId="urn:microsoft.com/office/officeart/2005/8/layout/orgChart1"/>
    <dgm:cxn modelId="{95B3F013-AEFF-4927-8AEE-F445E9FF1401}" type="presParOf" srcId="{15BDF380-374B-41F8-BE8D-2E9B961F334D}" destId="{674697A9-89D1-4B91-B74D-13EEA325E3EE}" srcOrd="1" destOrd="0" presId="urn:microsoft.com/office/officeart/2005/8/layout/orgChart1"/>
    <dgm:cxn modelId="{6B96E8F5-ECB8-40A7-9900-449F6C4E4B53}" type="presParOf" srcId="{B0638317-366E-42B7-B881-F8CBB1D735B6}" destId="{A9F4B087-5319-4766-A8D5-530924BF256A}" srcOrd="1" destOrd="0" presId="urn:microsoft.com/office/officeart/2005/8/layout/orgChart1"/>
    <dgm:cxn modelId="{6A584B6B-B6B6-4AFB-8A32-702B7C0FBEA4}" type="presParOf" srcId="{B0638317-366E-42B7-B881-F8CBB1D735B6}" destId="{0456C801-DCF8-4846-877C-FC8B5406F3F5}" srcOrd="2" destOrd="0" presId="urn:microsoft.com/office/officeart/2005/8/layout/orgChart1"/>
    <dgm:cxn modelId="{59B22845-1208-4E25-B546-3AA47E323C91}" type="presParOf" srcId="{9F977D20-56BB-4B63-A6BD-D04E2EF9189A}" destId="{5C7763CF-7974-4C65-BF8C-E66842276361}" srcOrd="2" destOrd="0" presId="urn:microsoft.com/office/officeart/2005/8/layout/orgChart1"/>
    <dgm:cxn modelId="{3BFB27D7-B89C-4625-A0F9-43BBB41BA86A}" type="presParOf" srcId="{9F977D20-56BB-4B63-A6BD-D04E2EF9189A}" destId="{FFAC7DEB-02FC-4948-B4E0-4E4DE9424B2E}" srcOrd="3" destOrd="0" presId="urn:microsoft.com/office/officeart/2005/8/layout/orgChart1"/>
    <dgm:cxn modelId="{1A04B8EF-1AA5-432E-B4BD-C04694A4D84E}" type="presParOf" srcId="{FFAC7DEB-02FC-4948-B4E0-4E4DE9424B2E}" destId="{06BE800C-3ECF-4A48-919D-E191A1D7CC83}" srcOrd="0" destOrd="0" presId="urn:microsoft.com/office/officeart/2005/8/layout/orgChart1"/>
    <dgm:cxn modelId="{DF961B72-FFF3-4C22-A631-279C1CD199D8}" type="presParOf" srcId="{06BE800C-3ECF-4A48-919D-E191A1D7CC83}" destId="{0A5A26FC-1256-4579-9071-9E7E82C73ADA}" srcOrd="0" destOrd="0" presId="urn:microsoft.com/office/officeart/2005/8/layout/orgChart1"/>
    <dgm:cxn modelId="{10DF9B92-78AE-4B68-995C-0BE75207CBD6}" type="presParOf" srcId="{06BE800C-3ECF-4A48-919D-E191A1D7CC83}" destId="{AACE4F4A-7FE7-4D4F-A1B3-0AF31B336F8A}" srcOrd="1" destOrd="0" presId="urn:microsoft.com/office/officeart/2005/8/layout/orgChart1"/>
    <dgm:cxn modelId="{B8AF9584-AD16-4DB9-B5C5-647693470ACB}" type="presParOf" srcId="{FFAC7DEB-02FC-4948-B4E0-4E4DE9424B2E}" destId="{5F8E5BFC-CBB4-4EBD-BE98-700245684185}" srcOrd="1" destOrd="0" presId="urn:microsoft.com/office/officeart/2005/8/layout/orgChart1"/>
    <dgm:cxn modelId="{FDC1FAB4-11CF-4916-956D-B58FC437DAA0}" type="presParOf" srcId="{FFAC7DEB-02FC-4948-B4E0-4E4DE9424B2E}" destId="{D0E1C072-1EDB-46C1-B628-8C1FD133D8A9}" srcOrd="2" destOrd="0" presId="urn:microsoft.com/office/officeart/2005/8/layout/orgChart1"/>
    <dgm:cxn modelId="{935C51F7-117B-4A78-9166-9A84E258C13B}" type="presParOf" srcId="{9F977D20-56BB-4B63-A6BD-D04E2EF9189A}" destId="{B1B9BB83-848D-4CBB-A8F3-C247B936DB0E}" srcOrd="4" destOrd="0" presId="urn:microsoft.com/office/officeart/2005/8/layout/orgChart1"/>
    <dgm:cxn modelId="{6BDDB44D-A30E-4D5E-A60A-705583231F9F}" type="presParOf" srcId="{9F977D20-56BB-4B63-A6BD-D04E2EF9189A}" destId="{6BE441E0-5F7C-4615-ABD0-2D7069DBEB6F}" srcOrd="5" destOrd="0" presId="urn:microsoft.com/office/officeart/2005/8/layout/orgChart1"/>
    <dgm:cxn modelId="{736BE92D-9768-4FFD-BF5A-D7B48A973076}" type="presParOf" srcId="{6BE441E0-5F7C-4615-ABD0-2D7069DBEB6F}" destId="{8DD29DB2-8336-4452-AA95-1B00B2AA6109}" srcOrd="0" destOrd="0" presId="urn:microsoft.com/office/officeart/2005/8/layout/orgChart1"/>
    <dgm:cxn modelId="{710A1736-6C24-4962-B0CD-F83E4C58CD30}" type="presParOf" srcId="{8DD29DB2-8336-4452-AA95-1B00B2AA6109}" destId="{70686EA9-D9A3-471B-BE5B-B390904D2B1D}" srcOrd="0" destOrd="0" presId="urn:microsoft.com/office/officeart/2005/8/layout/orgChart1"/>
    <dgm:cxn modelId="{DCADD7D6-55D4-43B4-BE33-64D6B840EF08}" type="presParOf" srcId="{8DD29DB2-8336-4452-AA95-1B00B2AA6109}" destId="{8C5E4C58-C78E-4F3B-82B8-F37F8D4878F1}" srcOrd="1" destOrd="0" presId="urn:microsoft.com/office/officeart/2005/8/layout/orgChart1"/>
    <dgm:cxn modelId="{042E7ED9-AED7-4DE3-9E0A-E548F2CC868D}" type="presParOf" srcId="{6BE441E0-5F7C-4615-ABD0-2D7069DBEB6F}" destId="{D4A0527F-AC05-4AB6-8A19-53A64C2CD5D5}" srcOrd="1" destOrd="0" presId="urn:microsoft.com/office/officeart/2005/8/layout/orgChart1"/>
    <dgm:cxn modelId="{1325AE52-9B4F-4911-97D3-DE83191637D7}" type="presParOf" srcId="{6BE441E0-5F7C-4615-ABD0-2D7069DBEB6F}" destId="{CD35958F-9732-4119-B339-F8228E1F0FCD}" srcOrd="2" destOrd="0" presId="urn:microsoft.com/office/officeart/2005/8/layout/orgChart1"/>
    <dgm:cxn modelId="{47864F04-D2C9-40C6-A312-7CA9EB6F2D0F}" type="presParOf" srcId="{9F977D20-56BB-4B63-A6BD-D04E2EF9189A}" destId="{DC5654B6-CFEF-4712-906B-02626906BD93}" srcOrd="6" destOrd="0" presId="urn:microsoft.com/office/officeart/2005/8/layout/orgChart1"/>
    <dgm:cxn modelId="{3A343C65-531B-4F98-AAE8-F7B8F07AD72C}" type="presParOf" srcId="{9F977D20-56BB-4B63-A6BD-D04E2EF9189A}" destId="{977B7D50-2A34-4A88-BE95-4A43799C22EF}" srcOrd="7" destOrd="0" presId="urn:microsoft.com/office/officeart/2005/8/layout/orgChart1"/>
    <dgm:cxn modelId="{0BFA373E-0C32-4606-8691-0B2A18A73825}" type="presParOf" srcId="{977B7D50-2A34-4A88-BE95-4A43799C22EF}" destId="{5710BE3E-F03E-443B-B618-4BE7BA9F65D5}" srcOrd="0" destOrd="0" presId="urn:microsoft.com/office/officeart/2005/8/layout/orgChart1"/>
    <dgm:cxn modelId="{84FBF67B-B033-4AC9-9011-6CED453CBCE4}" type="presParOf" srcId="{5710BE3E-F03E-443B-B618-4BE7BA9F65D5}" destId="{52C17AA9-B121-4E5E-B07E-50F75C0647BD}" srcOrd="0" destOrd="0" presId="urn:microsoft.com/office/officeart/2005/8/layout/orgChart1"/>
    <dgm:cxn modelId="{EA90F9D9-C047-4453-A0D5-0FF74DF26AAC}" type="presParOf" srcId="{5710BE3E-F03E-443B-B618-4BE7BA9F65D5}" destId="{B87E4832-F550-4D18-A59B-AC72A9AF68B4}" srcOrd="1" destOrd="0" presId="urn:microsoft.com/office/officeart/2005/8/layout/orgChart1"/>
    <dgm:cxn modelId="{EC53F4D0-979F-4964-8119-9EBCC690B47A}" type="presParOf" srcId="{977B7D50-2A34-4A88-BE95-4A43799C22EF}" destId="{94C26515-F751-418E-A437-2D89EC65E39A}" srcOrd="1" destOrd="0" presId="urn:microsoft.com/office/officeart/2005/8/layout/orgChart1"/>
    <dgm:cxn modelId="{9EAB339C-6DFF-4206-8B75-B40325B55F88}" type="presParOf" srcId="{977B7D50-2A34-4A88-BE95-4A43799C22EF}" destId="{F506B425-104A-46C8-AA0D-D98E720C8F16}" srcOrd="2" destOrd="0" presId="urn:microsoft.com/office/officeart/2005/8/layout/orgChart1"/>
    <dgm:cxn modelId="{1F232576-983C-475F-9B5C-4296FB0EF11A}" type="presParOf" srcId="{870B34CC-EC51-4F25-A247-171963FC6940}" destId="{B7A04CA5-C89A-4EEA-B451-3B9AF0CBD04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BF8845-D1C2-4648-81E8-993B4A6F07E5}">
      <dsp:nvSpPr>
        <dsp:cNvPr id="0" name=""/>
        <dsp:cNvSpPr/>
      </dsp:nvSpPr>
      <dsp:spPr>
        <a:xfrm>
          <a:off x="3209924" y="1533582"/>
          <a:ext cx="145439" cy="6371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7165"/>
              </a:lnTo>
              <a:lnTo>
                <a:pt x="145439" y="6371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250BFE-91B4-4D8F-B55F-A8625C72249B}">
      <dsp:nvSpPr>
        <dsp:cNvPr id="0" name=""/>
        <dsp:cNvSpPr/>
      </dsp:nvSpPr>
      <dsp:spPr>
        <a:xfrm>
          <a:off x="3064485" y="1533582"/>
          <a:ext cx="145439" cy="637165"/>
        </a:xfrm>
        <a:custGeom>
          <a:avLst/>
          <a:gdLst/>
          <a:ahLst/>
          <a:cxnLst/>
          <a:rect l="0" t="0" r="0" b="0"/>
          <a:pathLst>
            <a:path>
              <a:moveTo>
                <a:pt x="145439" y="0"/>
              </a:moveTo>
              <a:lnTo>
                <a:pt x="145439" y="637165"/>
              </a:lnTo>
              <a:lnTo>
                <a:pt x="0" y="6371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6BA7F5-5324-428A-9287-BFDFD22D7A46}">
      <dsp:nvSpPr>
        <dsp:cNvPr id="0" name=""/>
        <dsp:cNvSpPr/>
      </dsp:nvSpPr>
      <dsp:spPr>
        <a:xfrm>
          <a:off x="3209924" y="1533582"/>
          <a:ext cx="2514033" cy="1274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890"/>
              </a:lnTo>
              <a:lnTo>
                <a:pt x="2514033" y="1128890"/>
              </a:lnTo>
              <a:lnTo>
                <a:pt x="2514033" y="12743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ED2A21-1F53-497A-B3CA-43D7C8EC76F1}">
      <dsp:nvSpPr>
        <dsp:cNvPr id="0" name=""/>
        <dsp:cNvSpPr/>
      </dsp:nvSpPr>
      <dsp:spPr>
        <a:xfrm>
          <a:off x="3209924" y="1533582"/>
          <a:ext cx="838011" cy="12743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8890"/>
              </a:lnTo>
              <a:lnTo>
                <a:pt x="838011" y="1128890"/>
              </a:lnTo>
              <a:lnTo>
                <a:pt x="838011" y="12743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BD5A0C-478C-46EA-BE18-13131545CD5E}">
      <dsp:nvSpPr>
        <dsp:cNvPr id="0" name=""/>
        <dsp:cNvSpPr/>
      </dsp:nvSpPr>
      <dsp:spPr>
        <a:xfrm>
          <a:off x="2371913" y="1533582"/>
          <a:ext cx="838011" cy="1274330"/>
        </a:xfrm>
        <a:custGeom>
          <a:avLst/>
          <a:gdLst/>
          <a:ahLst/>
          <a:cxnLst/>
          <a:rect l="0" t="0" r="0" b="0"/>
          <a:pathLst>
            <a:path>
              <a:moveTo>
                <a:pt x="838011" y="0"/>
              </a:moveTo>
              <a:lnTo>
                <a:pt x="838011" y="1128890"/>
              </a:lnTo>
              <a:lnTo>
                <a:pt x="0" y="1128890"/>
              </a:lnTo>
              <a:lnTo>
                <a:pt x="0" y="12743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C9CE65-2AD6-4FAA-B87B-5CF33B2344C8}">
      <dsp:nvSpPr>
        <dsp:cNvPr id="0" name=""/>
        <dsp:cNvSpPr/>
      </dsp:nvSpPr>
      <dsp:spPr>
        <a:xfrm>
          <a:off x="695891" y="1533582"/>
          <a:ext cx="2514033" cy="1274330"/>
        </a:xfrm>
        <a:custGeom>
          <a:avLst/>
          <a:gdLst/>
          <a:ahLst/>
          <a:cxnLst/>
          <a:rect l="0" t="0" r="0" b="0"/>
          <a:pathLst>
            <a:path>
              <a:moveTo>
                <a:pt x="2514033" y="0"/>
              </a:moveTo>
              <a:lnTo>
                <a:pt x="2514033" y="1128890"/>
              </a:lnTo>
              <a:lnTo>
                <a:pt x="0" y="1128890"/>
              </a:lnTo>
              <a:lnTo>
                <a:pt x="0" y="127433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A1377E-4BC2-4511-A412-A9D9419354A0}">
      <dsp:nvSpPr>
        <dsp:cNvPr id="0" name=""/>
        <dsp:cNvSpPr/>
      </dsp:nvSpPr>
      <dsp:spPr>
        <a:xfrm>
          <a:off x="2517353" y="841010"/>
          <a:ext cx="1385142" cy="692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الرئيس او 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المدير العام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</a:rPr>
            <a:t> </a:t>
          </a:r>
          <a:r>
            <a:rPr lang="en-US" sz="900" b="0" i="0" u="none" strike="noStrike" kern="1200" baseline="0">
              <a:latin typeface="Calibri" panose="020F0502020204030204" pitchFamily="34" charset="0"/>
            </a:rPr>
            <a:t> </a:t>
          </a:r>
          <a:endParaRPr lang="en-US" sz="900" kern="1200"/>
        </a:p>
      </dsp:txBody>
      <dsp:txXfrm>
        <a:off x="2517353" y="841010"/>
        <a:ext cx="1385142" cy="692571"/>
      </dsp:txXfrm>
    </dsp:sp>
    <dsp:sp modelId="{91D50232-2774-4EC7-ACD3-F96489078852}">
      <dsp:nvSpPr>
        <dsp:cNvPr id="0" name=""/>
        <dsp:cNvSpPr/>
      </dsp:nvSpPr>
      <dsp:spPr>
        <a:xfrm>
          <a:off x="3320" y="2807912"/>
          <a:ext cx="1385142" cy="692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مدير الشئون الإدارية</a:t>
          </a:r>
          <a:endParaRPr lang="en-US" sz="900" kern="1200"/>
        </a:p>
      </dsp:txBody>
      <dsp:txXfrm>
        <a:off x="3320" y="2807912"/>
        <a:ext cx="1385142" cy="692571"/>
      </dsp:txXfrm>
    </dsp:sp>
    <dsp:sp modelId="{56E05E94-78EF-4204-BD40-34F204B90F42}">
      <dsp:nvSpPr>
        <dsp:cNvPr id="0" name=""/>
        <dsp:cNvSpPr/>
      </dsp:nvSpPr>
      <dsp:spPr>
        <a:xfrm>
          <a:off x="1679342" y="2807912"/>
          <a:ext cx="1385142" cy="692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مدير الإدارة المالية</a:t>
          </a:r>
          <a:endParaRPr lang="en-US" sz="900" kern="1200"/>
        </a:p>
      </dsp:txBody>
      <dsp:txXfrm>
        <a:off x="1679342" y="2807912"/>
        <a:ext cx="1385142" cy="692571"/>
      </dsp:txXfrm>
    </dsp:sp>
    <dsp:sp modelId="{5534B473-8C09-49BF-91A0-E9AA59D5305F}">
      <dsp:nvSpPr>
        <dsp:cNvPr id="0" name=""/>
        <dsp:cNvSpPr/>
      </dsp:nvSpPr>
      <dsp:spPr>
        <a:xfrm>
          <a:off x="3355364" y="2807912"/>
          <a:ext cx="1385142" cy="692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مدير إدارة الموارد البشرية </a:t>
          </a:r>
          <a:endParaRPr lang="en-US" sz="900" kern="1200"/>
        </a:p>
      </dsp:txBody>
      <dsp:txXfrm>
        <a:off x="3355364" y="2807912"/>
        <a:ext cx="1385142" cy="692571"/>
      </dsp:txXfrm>
    </dsp:sp>
    <dsp:sp modelId="{C05E8D8C-1DC3-4B1D-BE0B-DF3AD78D2631}">
      <dsp:nvSpPr>
        <dsp:cNvPr id="0" name=""/>
        <dsp:cNvSpPr/>
      </dsp:nvSpPr>
      <dsp:spPr>
        <a:xfrm>
          <a:off x="5031386" y="2807912"/>
          <a:ext cx="1385142" cy="692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نائب الرئيس او المدير العام </a:t>
          </a:r>
          <a:r>
            <a:rPr lang="en-US" sz="900" b="0" i="0" u="none" strike="noStrike" kern="1200" baseline="0">
              <a:latin typeface="Calibri" panose="020F0502020204030204" pitchFamily="34" charset="0"/>
              <a:cs typeface="Arial" panose="020B0604020202020204" pitchFamily="34" charset="0"/>
            </a:rPr>
            <a:t> </a:t>
          </a:r>
          <a:endParaRPr lang="en-US" sz="900" kern="1200"/>
        </a:p>
      </dsp:txBody>
      <dsp:txXfrm>
        <a:off x="5031386" y="2807912"/>
        <a:ext cx="1385142" cy="692571"/>
      </dsp:txXfrm>
    </dsp:sp>
    <dsp:sp modelId="{4719895F-652E-40DD-A0AC-FACEA785A9AC}">
      <dsp:nvSpPr>
        <dsp:cNvPr id="0" name=""/>
        <dsp:cNvSpPr/>
      </dsp:nvSpPr>
      <dsp:spPr>
        <a:xfrm>
          <a:off x="1679342" y="1824461"/>
          <a:ext cx="1385142" cy="692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سكرتير  </a:t>
          </a:r>
          <a:endParaRPr lang="en-US" sz="900" kern="1200"/>
        </a:p>
      </dsp:txBody>
      <dsp:txXfrm>
        <a:off x="1679342" y="1824461"/>
        <a:ext cx="1385142" cy="692571"/>
      </dsp:txXfrm>
    </dsp:sp>
    <dsp:sp modelId="{59D31D57-A8FE-40F4-828A-F0D7FAAD456A}">
      <dsp:nvSpPr>
        <dsp:cNvPr id="0" name=""/>
        <dsp:cNvSpPr/>
      </dsp:nvSpPr>
      <dsp:spPr>
        <a:xfrm>
          <a:off x="3355364" y="1824461"/>
          <a:ext cx="1385142" cy="6925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المستشارون/ </a:t>
          </a:r>
          <a:endParaRPr lang="en-US" sz="900" kern="1200"/>
        </a:p>
      </dsp:txBody>
      <dsp:txXfrm>
        <a:off x="3355364" y="1824461"/>
        <a:ext cx="1385142" cy="69257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7E3576C-CA05-4ADF-8FDF-1AC3010A51EB}">
      <dsp:nvSpPr>
        <dsp:cNvPr id="0" name=""/>
        <dsp:cNvSpPr/>
      </dsp:nvSpPr>
      <dsp:spPr>
        <a:xfrm>
          <a:off x="3257550" y="1732002"/>
          <a:ext cx="2551333" cy="295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597"/>
              </a:lnTo>
              <a:lnTo>
                <a:pt x="2551333" y="147597"/>
              </a:lnTo>
              <a:lnTo>
                <a:pt x="2551333" y="2951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F7C62-567F-4BA3-B9CC-E9021732F71A}">
      <dsp:nvSpPr>
        <dsp:cNvPr id="0" name=""/>
        <dsp:cNvSpPr/>
      </dsp:nvSpPr>
      <dsp:spPr>
        <a:xfrm>
          <a:off x="3257550" y="1732002"/>
          <a:ext cx="850444" cy="295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597"/>
              </a:lnTo>
              <a:lnTo>
                <a:pt x="850444" y="147597"/>
              </a:lnTo>
              <a:lnTo>
                <a:pt x="850444" y="2951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4B371B-550D-421F-AAC4-5492579585D5}">
      <dsp:nvSpPr>
        <dsp:cNvPr id="0" name=""/>
        <dsp:cNvSpPr/>
      </dsp:nvSpPr>
      <dsp:spPr>
        <a:xfrm>
          <a:off x="2407105" y="1732002"/>
          <a:ext cx="850444" cy="295195"/>
        </a:xfrm>
        <a:custGeom>
          <a:avLst/>
          <a:gdLst/>
          <a:ahLst/>
          <a:cxnLst/>
          <a:rect l="0" t="0" r="0" b="0"/>
          <a:pathLst>
            <a:path>
              <a:moveTo>
                <a:pt x="850444" y="0"/>
              </a:moveTo>
              <a:lnTo>
                <a:pt x="850444" y="147597"/>
              </a:lnTo>
              <a:lnTo>
                <a:pt x="0" y="147597"/>
              </a:lnTo>
              <a:lnTo>
                <a:pt x="0" y="2951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91C34F-E45E-415F-AE2D-F14C3E94A290}">
      <dsp:nvSpPr>
        <dsp:cNvPr id="0" name=""/>
        <dsp:cNvSpPr/>
      </dsp:nvSpPr>
      <dsp:spPr>
        <a:xfrm>
          <a:off x="706216" y="1732002"/>
          <a:ext cx="2551333" cy="295195"/>
        </a:xfrm>
        <a:custGeom>
          <a:avLst/>
          <a:gdLst/>
          <a:ahLst/>
          <a:cxnLst/>
          <a:rect l="0" t="0" r="0" b="0"/>
          <a:pathLst>
            <a:path>
              <a:moveTo>
                <a:pt x="2551333" y="0"/>
              </a:moveTo>
              <a:lnTo>
                <a:pt x="2551333" y="147597"/>
              </a:lnTo>
              <a:lnTo>
                <a:pt x="0" y="147597"/>
              </a:lnTo>
              <a:lnTo>
                <a:pt x="0" y="2951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69FDC0-34C6-4C18-9068-9D56EB3367DC}">
      <dsp:nvSpPr>
        <dsp:cNvPr id="0" name=""/>
        <dsp:cNvSpPr/>
      </dsp:nvSpPr>
      <dsp:spPr>
        <a:xfrm>
          <a:off x="2554703" y="1029155"/>
          <a:ext cx="1405693" cy="702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الشئون الإدارية</a:t>
          </a:r>
          <a:endParaRPr lang="en-US" sz="1300" kern="1200"/>
        </a:p>
      </dsp:txBody>
      <dsp:txXfrm>
        <a:off x="2554703" y="1029155"/>
        <a:ext cx="1405693" cy="702846"/>
      </dsp:txXfrm>
    </dsp:sp>
    <dsp:sp modelId="{7A67CFDA-A263-4028-B38E-B0A5FFB3C12F}">
      <dsp:nvSpPr>
        <dsp:cNvPr id="0" name=""/>
        <dsp:cNvSpPr/>
      </dsp:nvSpPr>
      <dsp:spPr>
        <a:xfrm>
          <a:off x="3370" y="2027197"/>
          <a:ext cx="1405693" cy="702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b="0" i="0" u="none" strike="noStrike" kern="1200" baseline="0">
              <a:latin typeface="Arial" panose="020B0604020202020204" pitchFamily="34" charset="0"/>
            </a:rPr>
            <a:t> </a:t>
          </a:r>
          <a:endParaRPr lang="en-US" sz="1300" kern="1200"/>
        </a:p>
      </dsp:txBody>
      <dsp:txXfrm>
        <a:off x="3370" y="2027197"/>
        <a:ext cx="1405693" cy="702846"/>
      </dsp:txXfrm>
    </dsp:sp>
    <dsp:sp modelId="{63029E63-A035-4727-82F1-C1B71DBEA10C}">
      <dsp:nvSpPr>
        <dsp:cNvPr id="0" name=""/>
        <dsp:cNvSpPr/>
      </dsp:nvSpPr>
      <dsp:spPr>
        <a:xfrm>
          <a:off x="1704258" y="2027197"/>
          <a:ext cx="1405693" cy="702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العلاقات الحكومية</a:t>
          </a:r>
          <a:endParaRPr lang="en-US" sz="1300" kern="1200"/>
        </a:p>
      </dsp:txBody>
      <dsp:txXfrm>
        <a:off x="1704258" y="2027197"/>
        <a:ext cx="1405693" cy="702846"/>
      </dsp:txXfrm>
    </dsp:sp>
    <dsp:sp modelId="{D222D564-A9A2-40C7-8E61-C1E73B12D824}">
      <dsp:nvSpPr>
        <dsp:cNvPr id="0" name=""/>
        <dsp:cNvSpPr/>
      </dsp:nvSpPr>
      <dsp:spPr>
        <a:xfrm>
          <a:off x="3405147" y="2027197"/>
          <a:ext cx="1405693" cy="702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الخدمات</a:t>
          </a:r>
          <a:endParaRPr lang="en-US" sz="1300" kern="1200"/>
        </a:p>
      </dsp:txBody>
      <dsp:txXfrm>
        <a:off x="3405147" y="2027197"/>
        <a:ext cx="1405693" cy="702846"/>
      </dsp:txXfrm>
    </dsp:sp>
    <dsp:sp modelId="{61AC51D8-521E-4186-AA42-AC4E119ECE42}">
      <dsp:nvSpPr>
        <dsp:cNvPr id="0" name=""/>
        <dsp:cNvSpPr/>
      </dsp:nvSpPr>
      <dsp:spPr>
        <a:xfrm>
          <a:off x="5106036" y="2027197"/>
          <a:ext cx="1405693" cy="70284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الاتصالات الإدارية</a:t>
          </a:r>
          <a:endParaRPr lang="en-US" sz="1300" kern="1200"/>
        </a:p>
      </dsp:txBody>
      <dsp:txXfrm>
        <a:off x="5106036" y="2027197"/>
        <a:ext cx="1405693" cy="70284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A0675C3-FF8A-4586-ABD3-9B38420E18DA}">
      <dsp:nvSpPr>
        <dsp:cNvPr id="0" name=""/>
        <dsp:cNvSpPr/>
      </dsp:nvSpPr>
      <dsp:spPr>
        <a:xfrm>
          <a:off x="3141027" y="1669971"/>
          <a:ext cx="2460072" cy="284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318"/>
              </a:lnTo>
              <a:lnTo>
                <a:pt x="2460072" y="142318"/>
              </a:lnTo>
              <a:lnTo>
                <a:pt x="2460072" y="28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5AC765-D510-4A5F-83C8-6DDCF092EB4B}">
      <dsp:nvSpPr>
        <dsp:cNvPr id="0" name=""/>
        <dsp:cNvSpPr/>
      </dsp:nvSpPr>
      <dsp:spPr>
        <a:xfrm>
          <a:off x="3141027" y="1669971"/>
          <a:ext cx="820024" cy="284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318"/>
              </a:lnTo>
              <a:lnTo>
                <a:pt x="820024" y="142318"/>
              </a:lnTo>
              <a:lnTo>
                <a:pt x="820024" y="28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EBADB-7461-4166-A77E-288FC274E742}">
      <dsp:nvSpPr>
        <dsp:cNvPr id="0" name=""/>
        <dsp:cNvSpPr/>
      </dsp:nvSpPr>
      <dsp:spPr>
        <a:xfrm>
          <a:off x="2321003" y="1669971"/>
          <a:ext cx="820024" cy="284636"/>
        </a:xfrm>
        <a:custGeom>
          <a:avLst/>
          <a:gdLst/>
          <a:ahLst/>
          <a:cxnLst/>
          <a:rect l="0" t="0" r="0" b="0"/>
          <a:pathLst>
            <a:path>
              <a:moveTo>
                <a:pt x="820024" y="0"/>
              </a:moveTo>
              <a:lnTo>
                <a:pt x="820024" y="142318"/>
              </a:lnTo>
              <a:lnTo>
                <a:pt x="0" y="142318"/>
              </a:lnTo>
              <a:lnTo>
                <a:pt x="0" y="28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213538-E9EA-4C9F-9161-5C1EC6413A8D}">
      <dsp:nvSpPr>
        <dsp:cNvPr id="0" name=""/>
        <dsp:cNvSpPr/>
      </dsp:nvSpPr>
      <dsp:spPr>
        <a:xfrm>
          <a:off x="680955" y="1669971"/>
          <a:ext cx="2460072" cy="284636"/>
        </a:xfrm>
        <a:custGeom>
          <a:avLst/>
          <a:gdLst/>
          <a:ahLst/>
          <a:cxnLst/>
          <a:rect l="0" t="0" r="0" b="0"/>
          <a:pathLst>
            <a:path>
              <a:moveTo>
                <a:pt x="2460072" y="0"/>
              </a:moveTo>
              <a:lnTo>
                <a:pt x="2460072" y="142318"/>
              </a:lnTo>
              <a:lnTo>
                <a:pt x="0" y="142318"/>
              </a:lnTo>
              <a:lnTo>
                <a:pt x="0" y="28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024AA-CAD9-4692-B38F-0C9C83C8010C}">
      <dsp:nvSpPr>
        <dsp:cNvPr id="0" name=""/>
        <dsp:cNvSpPr/>
      </dsp:nvSpPr>
      <dsp:spPr>
        <a:xfrm>
          <a:off x="2463321" y="992265"/>
          <a:ext cx="1355411" cy="677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المدير المالي </a:t>
          </a:r>
          <a:endParaRPr lang="en-US" sz="1300" kern="1200"/>
        </a:p>
      </dsp:txBody>
      <dsp:txXfrm>
        <a:off x="2463321" y="992265"/>
        <a:ext cx="1355411" cy="677705"/>
      </dsp:txXfrm>
    </dsp:sp>
    <dsp:sp modelId="{7F21956A-0825-40B0-AA5D-06A0FEB9542A}">
      <dsp:nvSpPr>
        <dsp:cNvPr id="0" name=""/>
        <dsp:cNvSpPr/>
      </dsp:nvSpPr>
      <dsp:spPr>
        <a:xfrm>
          <a:off x="3249" y="1954608"/>
          <a:ext cx="1355411" cy="677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محاسب  </a:t>
          </a:r>
          <a:endParaRPr lang="en-US" sz="1300" kern="1200"/>
        </a:p>
      </dsp:txBody>
      <dsp:txXfrm>
        <a:off x="3249" y="1954608"/>
        <a:ext cx="1355411" cy="677705"/>
      </dsp:txXfrm>
    </dsp:sp>
    <dsp:sp modelId="{E39058D1-406D-4B5A-8E6C-84D03497B965}">
      <dsp:nvSpPr>
        <dsp:cNvPr id="0" name=""/>
        <dsp:cNvSpPr/>
      </dsp:nvSpPr>
      <dsp:spPr>
        <a:xfrm>
          <a:off x="1643297" y="1954608"/>
          <a:ext cx="1355411" cy="677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محاسب أول  </a:t>
          </a:r>
          <a:endParaRPr lang="en-US" sz="1300" kern="1200"/>
        </a:p>
      </dsp:txBody>
      <dsp:txXfrm>
        <a:off x="1643297" y="1954608"/>
        <a:ext cx="1355411" cy="677705"/>
      </dsp:txXfrm>
    </dsp:sp>
    <dsp:sp modelId="{DC3A9C4C-7EE4-4659-8CDF-BA27F0406AA8}">
      <dsp:nvSpPr>
        <dsp:cNvPr id="0" name=""/>
        <dsp:cNvSpPr/>
      </dsp:nvSpPr>
      <dsp:spPr>
        <a:xfrm>
          <a:off x="3283345" y="1954608"/>
          <a:ext cx="1355411" cy="677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محلل مالي  </a:t>
          </a:r>
          <a:endParaRPr lang="en-US" sz="1300" kern="1200"/>
        </a:p>
      </dsp:txBody>
      <dsp:txXfrm>
        <a:off x="3283345" y="1954608"/>
        <a:ext cx="1355411" cy="677705"/>
      </dsp:txXfrm>
    </dsp:sp>
    <dsp:sp modelId="{8F2EC2E9-155D-4EFE-A14A-D2F4A9FB8E42}">
      <dsp:nvSpPr>
        <dsp:cNvPr id="0" name=""/>
        <dsp:cNvSpPr/>
      </dsp:nvSpPr>
      <dsp:spPr>
        <a:xfrm>
          <a:off x="4923393" y="1954608"/>
          <a:ext cx="1355411" cy="677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13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5778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3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رئيس الحسابات </a:t>
          </a:r>
          <a:endParaRPr lang="en-US" sz="1300" kern="1200"/>
        </a:p>
      </dsp:txBody>
      <dsp:txXfrm>
        <a:off x="4923393" y="1954608"/>
        <a:ext cx="1355411" cy="67770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5654B6-CFEF-4712-906B-02626906BD93}">
      <dsp:nvSpPr>
        <dsp:cNvPr id="0" name=""/>
        <dsp:cNvSpPr/>
      </dsp:nvSpPr>
      <dsp:spPr>
        <a:xfrm>
          <a:off x="3141027" y="1669971"/>
          <a:ext cx="2460072" cy="284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318"/>
              </a:lnTo>
              <a:lnTo>
                <a:pt x="2460072" y="142318"/>
              </a:lnTo>
              <a:lnTo>
                <a:pt x="2460072" y="28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B9BB83-848D-4CBB-A8F3-C247B936DB0E}">
      <dsp:nvSpPr>
        <dsp:cNvPr id="0" name=""/>
        <dsp:cNvSpPr/>
      </dsp:nvSpPr>
      <dsp:spPr>
        <a:xfrm>
          <a:off x="3141027" y="1669971"/>
          <a:ext cx="820024" cy="2846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318"/>
              </a:lnTo>
              <a:lnTo>
                <a:pt x="820024" y="142318"/>
              </a:lnTo>
              <a:lnTo>
                <a:pt x="820024" y="28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7763CF-7974-4C65-BF8C-E66842276361}">
      <dsp:nvSpPr>
        <dsp:cNvPr id="0" name=""/>
        <dsp:cNvSpPr/>
      </dsp:nvSpPr>
      <dsp:spPr>
        <a:xfrm>
          <a:off x="2321003" y="1669971"/>
          <a:ext cx="820024" cy="284636"/>
        </a:xfrm>
        <a:custGeom>
          <a:avLst/>
          <a:gdLst/>
          <a:ahLst/>
          <a:cxnLst/>
          <a:rect l="0" t="0" r="0" b="0"/>
          <a:pathLst>
            <a:path>
              <a:moveTo>
                <a:pt x="820024" y="0"/>
              </a:moveTo>
              <a:lnTo>
                <a:pt x="820024" y="142318"/>
              </a:lnTo>
              <a:lnTo>
                <a:pt x="0" y="142318"/>
              </a:lnTo>
              <a:lnTo>
                <a:pt x="0" y="28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9FFF0D-3F7C-4F1C-B4B0-463B82F3A713}">
      <dsp:nvSpPr>
        <dsp:cNvPr id="0" name=""/>
        <dsp:cNvSpPr/>
      </dsp:nvSpPr>
      <dsp:spPr>
        <a:xfrm>
          <a:off x="680955" y="1669971"/>
          <a:ext cx="2460072" cy="284636"/>
        </a:xfrm>
        <a:custGeom>
          <a:avLst/>
          <a:gdLst/>
          <a:ahLst/>
          <a:cxnLst/>
          <a:rect l="0" t="0" r="0" b="0"/>
          <a:pathLst>
            <a:path>
              <a:moveTo>
                <a:pt x="2460072" y="0"/>
              </a:moveTo>
              <a:lnTo>
                <a:pt x="2460072" y="142318"/>
              </a:lnTo>
              <a:lnTo>
                <a:pt x="0" y="142318"/>
              </a:lnTo>
              <a:lnTo>
                <a:pt x="0" y="28463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3E538E-4A21-4A2F-9863-212E64BC55FE}">
      <dsp:nvSpPr>
        <dsp:cNvPr id="0" name=""/>
        <dsp:cNvSpPr/>
      </dsp:nvSpPr>
      <dsp:spPr>
        <a:xfrm>
          <a:off x="2463321" y="992265"/>
          <a:ext cx="1355411" cy="677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مدير الموارد البشرية  </a:t>
          </a:r>
          <a:endParaRPr lang="en-US" sz="900" kern="1200"/>
        </a:p>
      </dsp:txBody>
      <dsp:txXfrm>
        <a:off x="2463321" y="992265"/>
        <a:ext cx="1355411" cy="677705"/>
      </dsp:txXfrm>
    </dsp:sp>
    <dsp:sp modelId="{D775653D-BCD5-4286-B429-70BB30382F0D}">
      <dsp:nvSpPr>
        <dsp:cNvPr id="0" name=""/>
        <dsp:cNvSpPr/>
      </dsp:nvSpPr>
      <dsp:spPr>
        <a:xfrm>
          <a:off x="3249" y="1954608"/>
          <a:ext cx="1355411" cy="677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أخصائي شئون موظفين  </a:t>
          </a:r>
          <a:endParaRPr lang="en-US" sz="900" kern="1200"/>
        </a:p>
      </dsp:txBody>
      <dsp:txXfrm>
        <a:off x="3249" y="1954608"/>
        <a:ext cx="1355411" cy="677705"/>
      </dsp:txXfrm>
    </dsp:sp>
    <dsp:sp modelId="{0A5A26FC-1256-4579-9071-9E7E82C73ADA}">
      <dsp:nvSpPr>
        <dsp:cNvPr id="0" name=""/>
        <dsp:cNvSpPr/>
      </dsp:nvSpPr>
      <dsp:spPr>
        <a:xfrm>
          <a:off x="1643297" y="1954608"/>
          <a:ext cx="1355411" cy="677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أخصائي الموارد البشرية        </a:t>
          </a:r>
          <a:endParaRPr lang="en-US" sz="900" kern="1200"/>
        </a:p>
      </dsp:txBody>
      <dsp:txXfrm>
        <a:off x="1643297" y="1954608"/>
        <a:ext cx="1355411" cy="677705"/>
      </dsp:txXfrm>
    </dsp:sp>
    <dsp:sp modelId="{70686EA9-D9A3-471B-BE5B-B390904D2B1D}">
      <dsp:nvSpPr>
        <dsp:cNvPr id="0" name=""/>
        <dsp:cNvSpPr/>
      </dsp:nvSpPr>
      <dsp:spPr>
        <a:xfrm>
          <a:off x="3283345" y="1954608"/>
          <a:ext cx="1355411" cy="677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مراقب</a:t>
          </a: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الموارد البشرية    </a:t>
          </a:r>
          <a:endParaRPr lang="en-US" sz="900" kern="1200"/>
        </a:p>
      </dsp:txBody>
      <dsp:txXfrm>
        <a:off x="3283345" y="1954608"/>
        <a:ext cx="1355411" cy="677705"/>
      </dsp:txXfrm>
    </dsp:sp>
    <dsp:sp modelId="{52C17AA9-B121-4E5E-B07E-50F75C0647BD}">
      <dsp:nvSpPr>
        <dsp:cNvPr id="0" name=""/>
        <dsp:cNvSpPr/>
      </dsp:nvSpPr>
      <dsp:spPr>
        <a:xfrm>
          <a:off x="4923393" y="1954608"/>
          <a:ext cx="1355411" cy="67770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ar-SA" sz="900" b="0" i="0" u="none" strike="noStrike" kern="1200" baseline="0">
            <a:latin typeface="Arial" panose="020B0604020202020204" pitchFamily="34" charset="0"/>
          </a:endParaRPr>
        </a:p>
        <a:p>
          <a:pPr marL="0" marR="0" lvl="0" indent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900" b="0" i="0" u="none" strike="noStrike" kern="1200" baseline="0">
              <a:latin typeface="Arial" panose="020B0604020202020204" pitchFamily="34" charset="0"/>
              <a:cs typeface="Arial" panose="020B0604020202020204" pitchFamily="34" charset="0"/>
            </a:rPr>
            <a:t>مساعد الموارد البشرية    </a:t>
          </a:r>
          <a:endParaRPr lang="en-US" sz="900" kern="1200"/>
        </a:p>
      </dsp:txBody>
      <dsp:txXfrm>
        <a:off x="4923393" y="1954608"/>
        <a:ext cx="1355411" cy="6777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13/8/2003م</vt:lpstr>
      <vt:lpstr>13/8/2003م</vt:lpstr>
    </vt:vector>
  </TitlesOfParts>
  <Company/>
  <LinksUpToDate>false</LinksUpToDate>
  <CharactersWithSpaces>147</CharactersWithSpaces>
  <SharedDoc>false</SharedDoc>
  <HLinks>
    <vt:vector size="6" baseType="variant"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https://albanknote.com/organizational-structure-template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13/8/2003م</dc:title>
  <dc:subject/>
  <dc:creator>حسام القبلان</dc:creator>
  <cp:keywords/>
  <dc:description/>
  <cp:lastModifiedBy>East-Sound</cp:lastModifiedBy>
  <cp:revision>2</cp:revision>
  <cp:lastPrinted>2005-06-05T12:16:00Z</cp:lastPrinted>
  <dcterms:created xsi:type="dcterms:W3CDTF">2023-03-01T10:51:00Z</dcterms:created>
  <dcterms:modified xsi:type="dcterms:W3CDTF">2023-03-01T10:51:00Z</dcterms:modified>
</cp:coreProperties>
</file>