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7F506" w14:textId="77777777" w:rsidR="00557126" w:rsidRPr="00D07075" w:rsidRDefault="00557126" w:rsidP="00D07075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  <w:rtl/>
          <w:lang w:bidi="ar-AE"/>
        </w:rPr>
      </w:pPr>
    </w:p>
    <w:tbl>
      <w:tblPr>
        <w:tblStyle w:val="TableGrid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341"/>
        <w:gridCol w:w="5341"/>
      </w:tblGrid>
      <w:tr w:rsidR="003A075D" w14:paraId="4E6585D0" w14:textId="77777777" w:rsidTr="003A075D">
        <w:tc>
          <w:tcPr>
            <w:tcW w:w="5341" w:type="dxa"/>
          </w:tcPr>
          <w:p w14:paraId="747FDD0A" w14:textId="026A4A02" w:rsidR="003A075D" w:rsidRPr="003A075D" w:rsidRDefault="004D1D4C" w:rsidP="003A075D">
            <w:pPr>
              <w:spacing w:line="360" w:lineRule="auto"/>
              <w:jc w:val="center"/>
              <w:rPr>
                <w:rFonts w:ascii="Simplified Arabic" w:hAnsi="Simplified Arabic" w:cs="PT Bold Heading"/>
                <w:sz w:val="28"/>
                <w:szCs w:val="28"/>
                <w:rtl/>
                <w:lang w:bidi="ar-AE"/>
              </w:rPr>
            </w:pPr>
            <w:hyperlink r:id="rId9" w:history="1">
              <w:r w:rsidR="003A075D" w:rsidRPr="004D1D4C">
                <w:rPr>
                  <w:rStyle w:val="Hyperlink"/>
                  <w:rFonts w:ascii="Simplified Arabic" w:hAnsi="Simplified Arabic" w:cs="PT Bold Heading"/>
                  <w:sz w:val="28"/>
                  <w:szCs w:val="28"/>
                  <w:rtl/>
                  <w:lang w:bidi="ar-AE"/>
                </w:rPr>
                <w:t>إقرار بالتنازل عن قضية</w:t>
              </w:r>
              <w:r w:rsidR="003A075D" w:rsidRPr="004D1D4C">
                <w:rPr>
                  <w:rStyle w:val="Hyperlink"/>
                  <w:rFonts w:ascii="Simplified Arabic" w:hAnsi="Simplified Arabic" w:cs="PT Bold Heading" w:hint="cs"/>
                  <w:sz w:val="28"/>
                  <w:szCs w:val="28"/>
                  <w:rtl/>
                  <w:lang w:bidi="ar-AE"/>
                </w:rPr>
                <w:t xml:space="preserve"> </w:t>
              </w:r>
            </w:hyperlink>
            <w:r w:rsidR="003A075D" w:rsidRPr="003A075D">
              <w:rPr>
                <w:rFonts w:ascii="Simplified Arabic" w:hAnsi="Simplified Arabic" w:cs="PT Bold Heading" w:hint="cs"/>
                <w:sz w:val="28"/>
                <w:szCs w:val="28"/>
                <w:rtl/>
                <w:lang w:bidi="ar-AE"/>
              </w:rPr>
              <w:t xml:space="preserve"> </w:t>
            </w:r>
          </w:p>
          <w:p w14:paraId="684FBE1E" w14:textId="77777777" w:rsidR="00743599" w:rsidRDefault="00F3029A" w:rsidP="00F3029A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المتنازل: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14:paraId="563D7DE8" w14:textId="77777777" w:rsidR="00F3029A" w:rsidRDefault="00F3029A" w:rsidP="00F3029A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------------- الجنسية: ----- ويحمل بطاقة هوية رقم: ---------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ab/>
            </w:r>
          </w:p>
          <w:p w14:paraId="10141489" w14:textId="77777777" w:rsidR="00743599" w:rsidRDefault="00F3029A" w:rsidP="00F3029A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lang w:bidi="ar-AE"/>
              </w:rPr>
            </w:pPr>
            <w:r>
              <w:rPr>
                <w:rFonts w:ascii="Simplified Arabic" w:hAnsi="Simplified Arabic" w:cs="Simplified Arabic"/>
                <w:b/>
                <w:bCs/>
                <w:color w:val="FF0000"/>
                <w:sz w:val="28"/>
                <w:szCs w:val="28"/>
                <w:rtl/>
                <w:lang w:bidi="ar-AE"/>
              </w:rPr>
              <w:t>المتنازل له: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 </w:t>
            </w:r>
          </w:p>
          <w:p w14:paraId="6D648AC8" w14:textId="77777777" w:rsidR="003A075D" w:rsidRPr="00F3029A" w:rsidRDefault="00F3029A" w:rsidP="00F3029A">
            <w:pPr>
              <w:spacing w:line="360" w:lineRule="auto"/>
              <w:jc w:val="both"/>
              <w:rPr>
                <w:rFonts w:ascii="Simplified Arabic" w:hAnsi="Simplified Arabic" w:cs="Simplified Arabic"/>
                <w:sz w:val="30"/>
                <w:szCs w:val="30"/>
                <w:rtl/>
                <w:lang w:bidi="ar-AE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------------- الجنسية: ----- ويحمل بطاقة هوية رقم: ---------.</w:t>
            </w:r>
          </w:p>
          <w:p w14:paraId="452D11A4" w14:textId="77777777" w:rsidR="003A075D" w:rsidRPr="003A075D" w:rsidRDefault="003A075D" w:rsidP="003A075D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</w:p>
          <w:p w14:paraId="6D0AAB80" w14:textId="77777777" w:rsidR="003A075D" w:rsidRPr="003A075D" w:rsidRDefault="003A075D" w:rsidP="00F3029A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</w:pPr>
            <w:r w:rsidRPr="003A075D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أقر وأنا بالحالة المعتبرة شرعا وقانونا والتي تسمح لي بالإقرار ونفاذ التصرفات بأنني تنازلت عن القضية رقم "</w:t>
            </w:r>
            <w:r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>--------</w:t>
            </w:r>
            <w:r w:rsidRPr="003A075D">
              <w:rPr>
                <w:rFonts w:ascii="Simplified Arabic" w:hAnsi="Simplified Arabic" w:cs="Simplified Arabic"/>
                <w:sz w:val="28"/>
                <w:szCs w:val="28"/>
                <w:rtl/>
                <w:lang w:bidi="ar-AE"/>
              </w:rPr>
              <w:t xml:space="preserve">" والمرفوعة مني ضد: </w:t>
            </w:r>
            <w:r w:rsidR="00F3029A">
              <w:rPr>
                <w:rFonts w:ascii="Simplified Arabic" w:hAnsi="Simplified Arabic" w:cs="Simplified Arabic" w:hint="cs"/>
                <w:sz w:val="28"/>
                <w:szCs w:val="28"/>
                <w:rtl/>
                <w:lang w:bidi="ar-AE"/>
              </w:rPr>
              <w:t>المذكورة بياناته أعلاه</w:t>
            </w:r>
          </w:p>
          <w:p w14:paraId="4D622F0E" w14:textId="77777777" w:rsidR="003A075D" w:rsidRDefault="003A075D" w:rsidP="003A075D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3A075D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وهذا اقرار مني بذلك. </w:t>
            </w:r>
          </w:p>
          <w:p w14:paraId="4AB4191B" w14:textId="77777777" w:rsidR="003A075D" w:rsidRDefault="003A075D" w:rsidP="003A075D">
            <w:pPr>
              <w:spacing w:line="360" w:lineRule="auto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14:paraId="7A3405A9" w14:textId="77777777" w:rsidR="00D80DEE" w:rsidRPr="003A075D" w:rsidRDefault="003A075D" w:rsidP="00D80DEE">
            <w:pPr>
              <w:spacing w:line="360" w:lineRule="auto"/>
              <w:jc w:val="both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</w:rPr>
            </w:pPr>
            <w:r w:rsidRPr="003A075D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</w:rPr>
              <w:t>المقر بما فيه</w:t>
            </w:r>
          </w:p>
        </w:tc>
        <w:tc>
          <w:tcPr>
            <w:tcW w:w="5341" w:type="dxa"/>
          </w:tcPr>
          <w:p w14:paraId="38CA10F7" w14:textId="77777777" w:rsidR="003A075D" w:rsidRPr="00853006" w:rsidRDefault="003A075D" w:rsidP="00853006">
            <w:pPr>
              <w:bidi w:val="0"/>
              <w:spacing w:before="120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85300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Declaration of Dropping a Case</w:t>
            </w:r>
          </w:p>
          <w:p w14:paraId="3AF9B536" w14:textId="77777777" w:rsidR="003A075D" w:rsidRPr="00853006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18A9BE86" w14:textId="77777777" w:rsidR="003A075D" w:rsidRPr="000974A2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0974A2">
              <w:rPr>
                <w:rFonts w:asciiTheme="minorBidi" w:hAnsiTheme="minorBidi" w:cstheme="minorBidi"/>
                <w:sz w:val="28"/>
                <w:szCs w:val="28"/>
              </w:rPr>
              <w:t xml:space="preserve">I the undersigned: ……………………. ….………………………………… of ……………… nationality, holder of Emirates ID No……….……….…..…, </w:t>
            </w:r>
          </w:p>
          <w:p w14:paraId="42FECF5B" w14:textId="77777777" w:rsidR="003A075D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0974A2">
              <w:rPr>
                <w:rFonts w:asciiTheme="minorBidi" w:hAnsiTheme="minorBidi" w:cstheme="minorBidi"/>
                <w:sz w:val="28"/>
                <w:szCs w:val="28"/>
              </w:rPr>
              <w:t>Declare in my legally and lawfully accepted capacity, which allows me to make declarations and enforce actions</w:t>
            </w:r>
            <w:r w:rsidR="006F1AB2">
              <w:rPr>
                <w:rFonts w:asciiTheme="minorBidi" w:hAnsiTheme="minorBidi" w:cstheme="minorBidi"/>
                <w:sz w:val="28"/>
                <w:szCs w:val="28"/>
              </w:rPr>
              <w:t>,</w:t>
            </w:r>
            <w:r w:rsidRPr="000974A2">
              <w:rPr>
                <w:rFonts w:asciiTheme="minorBidi" w:hAnsiTheme="minorBidi" w:cstheme="minorBidi"/>
                <w:sz w:val="28"/>
                <w:szCs w:val="28"/>
              </w:rPr>
              <w:t xml:space="preserve"> that I </w:t>
            </w:r>
            <w:r>
              <w:rPr>
                <w:rFonts w:asciiTheme="minorBidi" w:hAnsiTheme="minorBidi" w:cstheme="minorBidi"/>
                <w:sz w:val="28"/>
                <w:szCs w:val="28"/>
              </w:rPr>
              <w:t>have dropped and waived case No. ………… filed by me against ……………………………………………of ……………… nationality.</w:t>
            </w:r>
          </w:p>
          <w:p w14:paraId="4465A422" w14:textId="77777777" w:rsidR="003A075D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0A569089" w14:textId="77777777" w:rsidR="003A075D" w:rsidRPr="000974A2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35F385A0" w14:textId="77777777" w:rsidR="00853006" w:rsidRDefault="000219DE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>
              <w:rPr>
                <w:rFonts w:asciiTheme="minorBidi" w:hAnsiTheme="minorBidi" w:cstheme="minorBidi"/>
                <w:sz w:val="28"/>
                <w:szCs w:val="28"/>
              </w:rPr>
              <w:t>This is a</w:t>
            </w:r>
            <w:r w:rsidR="00853006" w:rsidRPr="00853006">
              <w:rPr>
                <w:rFonts w:asciiTheme="minorBidi" w:hAnsiTheme="minorBidi" w:cstheme="minorBidi"/>
                <w:sz w:val="28"/>
                <w:szCs w:val="28"/>
              </w:rPr>
              <w:t xml:space="preserve"> declaration issued and signed by me.</w:t>
            </w:r>
          </w:p>
          <w:p w14:paraId="5A5A2B42" w14:textId="77777777" w:rsidR="00853006" w:rsidRDefault="00853006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503A5E8A" w14:textId="77777777" w:rsidR="00853006" w:rsidRDefault="00853006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6A49AC9F" w14:textId="77777777" w:rsidR="00853006" w:rsidRDefault="00853006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</w:p>
          <w:p w14:paraId="27703D75" w14:textId="77777777" w:rsidR="003A075D" w:rsidRPr="00853006" w:rsidRDefault="003A075D" w:rsidP="00853006">
            <w:pPr>
              <w:bidi w:val="0"/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</w:rPr>
            </w:pPr>
            <w:r w:rsidRPr="00853006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Declarant</w:t>
            </w:r>
          </w:p>
          <w:p w14:paraId="17F28859" w14:textId="77777777" w:rsidR="003A075D" w:rsidRPr="00853006" w:rsidRDefault="003A075D" w:rsidP="00853006">
            <w:pPr>
              <w:spacing w:before="120"/>
              <w:jc w:val="both"/>
              <w:rPr>
                <w:rFonts w:asciiTheme="minorBidi" w:hAnsiTheme="minorBidi" w:cstheme="minorBidi"/>
                <w:sz w:val="28"/>
                <w:szCs w:val="28"/>
                <w:rtl/>
              </w:rPr>
            </w:pPr>
          </w:p>
        </w:tc>
      </w:tr>
    </w:tbl>
    <w:p w14:paraId="27CB6158" w14:textId="77777777" w:rsidR="00223FB9" w:rsidRPr="00D07075" w:rsidRDefault="00223FB9" w:rsidP="003A075D">
      <w:pPr>
        <w:spacing w:line="360" w:lineRule="auto"/>
        <w:jc w:val="both"/>
        <w:rPr>
          <w:rFonts w:ascii="Simplified Arabic" w:hAnsi="Simplified Arabic" w:cs="Simplified Arabic"/>
          <w:sz w:val="32"/>
          <w:szCs w:val="32"/>
        </w:rPr>
      </w:pPr>
    </w:p>
    <w:sectPr w:rsidR="00223FB9" w:rsidRPr="00D07075" w:rsidSect="00D07075">
      <w:footerReference w:type="default" r:id="rId10"/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56DDA2" w14:textId="77777777" w:rsidR="00561C9A" w:rsidRDefault="00561C9A" w:rsidP="003A075D">
      <w:r>
        <w:separator/>
      </w:r>
    </w:p>
  </w:endnote>
  <w:endnote w:type="continuationSeparator" w:id="0">
    <w:p w14:paraId="59A92710" w14:textId="77777777" w:rsidR="00561C9A" w:rsidRDefault="00561C9A" w:rsidP="003A0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107"/>
      <w:gridCol w:w="9575"/>
    </w:tblGrid>
    <w:tr w:rsidR="003A075D" w14:paraId="3C7AC5B5" w14:textId="77777777">
      <w:tc>
        <w:tcPr>
          <w:tcW w:w="918" w:type="dxa"/>
        </w:tcPr>
        <w:p w14:paraId="3DC20A1F" w14:textId="77777777" w:rsidR="003A075D" w:rsidRDefault="003A075D">
          <w:pPr>
            <w:pStyle w:val="Footer"/>
            <w:jc w:val="right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begin"/>
          </w:r>
          <w:r>
            <w:rPr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instrText xml:space="preserve"> PAGE   \* MERGEFORMAT </w:instrText>
          </w:r>
          <w:r>
            <w:rPr>
              <w:sz w:val="22"/>
              <w:szCs w:val="2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separate"/>
          </w:r>
          <w:r w:rsidR="00743599" w:rsidRPr="00743599">
            <w:rPr>
              <w:b/>
              <w:bCs/>
              <w:noProof/>
              <w:color w:val="4F81BD" w:themeColor="accent1"/>
              <w:sz w:val="32"/>
              <w:szCs w:val="32"/>
              <w:rtl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t>1</w:t>
          </w:r>
          <w:r>
            <w:rPr>
              <w:b/>
              <w:bCs/>
              <w:noProof/>
              <w:color w:val="4F81BD" w:themeColor="accent1"/>
              <w:sz w:val="32"/>
              <w:szCs w:val="32"/>
              <w14:shadow w14:blurRad="50800" w14:dist="38100" w14:dir="2700000" w14:sx="100000" w14:sy="100000" w14:kx="0" w14:ky="0" w14:algn="tl">
                <w14:srgbClr w14:val="000000">
                  <w14:alpha w14:val="60000"/>
                </w14:srgbClr>
              </w14:shadow>
              <w14:numForm w14:val="oldStyle"/>
            </w:rPr>
            <w:fldChar w:fldCharType="end"/>
          </w:r>
        </w:p>
      </w:tc>
      <w:tc>
        <w:tcPr>
          <w:tcW w:w="7938" w:type="dxa"/>
        </w:tcPr>
        <w:p w14:paraId="580B16E9" w14:textId="77777777" w:rsidR="003A075D" w:rsidRPr="003A075D" w:rsidRDefault="003A075D" w:rsidP="003A075D">
          <w:pPr>
            <w:rPr>
              <w:rFonts w:ascii="Simplified Arabic" w:hAnsi="Simplified Arabic" w:cs="Simplified Arabic"/>
              <w:sz w:val="22"/>
              <w:szCs w:val="22"/>
            </w:rPr>
          </w:pPr>
          <w:r w:rsidRPr="00D34193">
            <w:rPr>
              <w:rFonts w:ascii="Simplified Arabic" w:hAnsi="Simplified Arabic" w:cs="Simplified Arabic" w:hint="cs"/>
              <w:sz w:val="22"/>
              <w:szCs w:val="22"/>
              <w:rtl/>
            </w:rPr>
            <w:t>17_ رقم 9</w:t>
          </w:r>
        </w:p>
      </w:tc>
    </w:tr>
  </w:tbl>
  <w:p w14:paraId="4CFF7B28" w14:textId="77777777" w:rsidR="003A075D" w:rsidRDefault="003A07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36403" w14:textId="77777777" w:rsidR="00561C9A" w:rsidRDefault="00561C9A" w:rsidP="003A075D">
      <w:r>
        <w:separator/>
      </w:r>
    </w:p>
  </w:footnote>
  <w:footnote w:type="continuationSeparator" w:id="0">
    <w:p w14:paraId="1EBE0D57" w14:textId="77777777" w:rsidR="00561C9A" w:rsidRDefault="00561C9A" w:rsidP="003A0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7126"/>
    <w:rsid w:val="000219DE"/>
    <w:rsid w:val="0003236C"/>
    <w:rsid w:val="000734DC"/>
    <w:rsid w:val="00215143"/>
    <w:rsid w:val="00223FB9"/>
    <w:rsid w:val="00281C6F"/>
    <w:rsid w:val="00397AA3"/>
    <w:rsid w:val="003A075D"/>
    <w:rsid w:val="003F4B86"/>
    <w:rsid w:val="00421BF8"/>
    <w:rsid w:val="004222BD"/>
    <w:rsid w:val="00487DF7"/>
    <w:rsid w:val="004A6FC6"/>
    <w:rsid w:val="004D1D4C"/>
    <w:rsid w:val="00557126"/>
    <w:rsid w:val="00561C9A"/>
    <w:rsid w:val="005D47C8"/>
    <w:rsid w:val="006F1AB2"/>
    <w:rsid w:val="00743599"/>
    <w:rsid w:val="007F5219"/>
    <w:rsid w:val="00817C22"/>
    <w:rsid w:val="00853006"/>
    <w:rsid w:val="008D654D"/>
    <w:rsid w:val="009D2096"/>
    <w:rsid w:val="009D2E02"/>
    <w:rsid w:val="009F4368"/>
    <w:rsid w:val="00B703D8"/>
    <w:rsid w:val="00B91444"/>
    <w:rsid w:val="00C813F4"/>
    <w:rsid w:val="00CC01E7"/>
    <w:rsid w:val="00D07075"/>
    <w:rsid w:val="00D34193"/>
    <w:rsid w:val="00D56626"/>
    <w:rsid w:val="00D606C9"/>
    <w:rsid w:val="00D80DEE"/>
    <w:rsid w:val="00D83827"/>
    <w:rsid w:val="00DB21D5"/>
    <w:rsid w:val="00E46B4A"/>
    <w:rsid w:val="00E5174F"/>
    <w:rsid w:val="00E86485"/>
    <w:rsid w:val="00EE286A"/>
    <w:rsid w:val="00F3029A"/>
    <w:rsid w:val="00F750AF"/>
    <w:rsid w:val="00FE1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5D25"/>
  <w15:docId w15:val="{C9FA9B85-4DBB-4619-8535-02C89393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1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07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3A075D"/>
    <w:pPr>
      <w:bidi w:val="0"/>
      <w:spacing w:before="100" w:beforeAutospacing="1" w:after="100" w:afterAutospacing="1"/>
    </w:pPr>
    <w:rPr>
      <w:rFonts w:eastAsia="Calibri"/>
    </w:rPr>
  </w:style>
  <w:style w:type="paragraph" w:styleId="Header">
    <w:name w:val="header"/>
    <w:basedOn w:val="Normal"/>
    <w:link w:val="HeaderChar"/>
    <w:uiPriority w:val="99"/>
    <w:unhideWhenUsed/>
    <w:rsid w:val="003A07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075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A07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075D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D1D4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D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5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albanknote.com/acknowledgment-waive-cas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031687AF7F95FB45BDDD4C05EFBB15FC" ma:contentTypeVersion="0" ma:contentTypeDescription="إنشاء مستند جديد." ma:contentTypeScope="" ma:versionID="b98e3c925d70500211c04b289070bf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09DB928-67EA-4177-B4E4-9513D488F8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14784A4-01E1-4FAD-9B67-E32C19FE06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F27D43-544D-4727-A04C-B163C61F52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الاقرارات</dc:title>
  <dc:creator>000686</dc:creator>
  <cp:lastModifiedBy>raffik mousa</cp:lastModifiedBy>
  <cp:revision>17</cp:revision>
  <cp:lastPrinted>2012-11-08T05:23:00Z</cp:lastPrinted>
  <dcterms:created xsi:type="dcterms:W3CDTF">2018-01-08T08:32:00Z</dcterms:created>
  <dcterms:modified xsi:type="dcterms:W3CDTF">2023-03-29T13:00:00Z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0x010100031687AF7F95FB45BDDD4C05EFBB15FC</vt:lpwstr>
  </property>
</Properties>
</file>