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B4A" w:rsidRDefault="008222E4">
      <w:pPr>
        <w:rPr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7" behindDoc="1" locked="0" layoutInCell="1" allowOverlap="1">
                <wp:simplePos x="0" y="0"/>
                <wp:positionH relativeFrom="column">
                  <wp:posOffset>-678180</wp:posOffset>
                </wp:positionH>
                <wp:positionV relativeFrom="paragraph">
                  <wp:posOffset>-177800</wp:posOffset>
                </wp:positionV>
                <wp:extent cx="1339215" cy="881443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8480" cy="8813880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 w="9360" cap="sq">
                          <a:solidFill>
                            <a:srgbClr val="943634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26F5F22" id="Rectangle 1" o:spid="_x0000_s1026" style="position:absolute;left:0;text-align:left;margin-left:-53.4pt;margin-top:-14pt;width:105.45pt;height:694.05pt;z-index:-50331647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" fillcolor="#943634" strokecolor="#943634" strokeweight=".26mm">
                <v:stroke endcap="square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8" behindDoc="1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-177800</wp:posOffset>
                </wp:positionV>
                <wp:extent cx="92075" cy="881443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8813880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 w="9360" cap="sq">
                          <a:solidFill>
                            <a:srgbClr val="943634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AF40E0E" id="Rectangle 2" o:spid="_x0000_s1026" style="position:absolute;left:0;text-align:left;margin-left:55pt;margin-top:-14pt;width:7.25pt;height:694.05pt;z-index:-50331647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" fillcolor="#943634" strokecolor="#943634" strokeweight=".26mm">
                <v:stroke endcap="square"/>
              </v:rect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935" distR="114935" simplePos="0" relativeHeight="9" behindDoc="0" locked="0" layoutInCell="1" allowOverlap="1">
            <wp:simplePos x="0" y="0"/>
            <wp:positionH relativeFrom="column">
              <wp:posOffset>-680085</wp:posOffset>
            </wp:positionH>
            <wp:positionV relativeFrom="paragraph">
              <wp:posOffset>-130175</wp:posOffset>
            </wp:positionV>
            <wp:extent cx="1343660" cy="1149350"/>
            <wp:effectExtent l="0" t="0" r="0" b="0"/>
            <wp:wrapNone/>
            <wp:docPr id="3" name="scales-of-justice-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ales-of-justice-hi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6" t="-6" r="-6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-220345</wp:posOffset>
                </wp:positionV>
                <wp:extent cx="2849880" cy="593090"/>
                <wp:effectExtent l="0" t="0" r="0" b="0"/>
                <wp:wrapNone/>
                <wp:docPr id="4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5930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517B4A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517B4A" w:rsidRDefault="008222E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Mary Smith, Esq.</w:t>
                                  </w:r>
                                </w:p>
                              </w:tc>
                            </w:tr>
                            <w:tr w:rsidR="00517B4A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517B4A" w:rsidRDefault="008222E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</w:tc>
                            </w:tr>
                          </w:tbl>
                          <w:p w:rsidR="00517B4A" w:rsidRDefault="00517B4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17B4A" w:rsidRDefault="00517B4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2" o:spid="_x0000_s1026" type="#_x0000_t202" style="position:absolute;margin-left:259.6pt;margin-top:-17.35pt;width:224.4pt;height:46.7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517B4A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517B4A" w:rsidRDefault="008222E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Mary Smith, Esq.</w:t>
                            </w:r>
                          </w:p>
                        </w:tc>
                      </w:tr>
                      <w:tr w:rsidR="00517B4A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517B4A" w:rsidRDefault="008222E4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</w:tc>
                      </w:tr>
                    </w:tbl>
                    <w:p w:rsidR="00517B4A" w:rsidRDefault="00517B4A">
                      <w:pPr>
                        <w:rPr>
                          <w:rFonts w:ascii="Arial" w:hAnsi="Arial" w:cs="Arial"/>
                        </w:rPr>
                      </w:pPr>
                    </w:p>
                    <w:p w:rsidR="00517B4A" w:rsidRDefault="00517B4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3608070</wp:posOffset>
                </wp:positionH>
                <wp:positionV relativeFrom="paragraph">
                  <wp:posOffset>241300</wp:posOffset>
                </wp:positionV>
                <wp:extent cx="2335530" cy="762635"/>
                <wp:effectExtent l="0" t="0" r="0" b="0"/>
                <wp:wrapNone/>
                <wp:docPr id="5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517B4A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517B4A" w:rsidRDefault="008222E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517B4A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517B4A" w:rsidRDefault="008222E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  <w:tr w:rsidR="00517B4A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517B4A" w:rsidRDefault="008222E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315-555-1234</w:t>
                                  </w:r>
                                </w:p>
                              </w:tc>
                            </w:tr>
                            <w:tr w:rsidR="00517B4A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517B4A" w:rsidRDefault="008222E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www.yourwebaddress.com </w:t>
                                  </w:r>
                                </w:p>
                              </w:tc>
                            </w:tr>
                            <w:tr w:rsidR="00517B4A">
                              <w:trPr>
                                <w:trHeight w:val="310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517B4A" w:rsidRDefault="008222E4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email@yourisp.com</w:t>
                                  </w:r>
                                </w:p>
                              </w:tc>
                            </w:tr>
                          </w:tbl>
                          <w:p w:rsidR="00517B4A" w:rsidRDefault="00517B4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17B4A" w:rsidRDefault="00517B4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7" type="#_x0000_t202" style="position:absolute;margin-left:284.1pt;margin-top:19pt;width:183.9pt;height:60.0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517B4A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517B4A" w:rsidRDefault="008222E4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517B4A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517B4A" w:rsidRDefault="008222E4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  <w:tr w:rsidR="00517B4A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517B4A" w:rsidRDefault="008222E4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315-555-1234</w:t>
                            </w:r>
                          </w:p>
                        </w:tc>
                      </w:tr>
                      <w:tr w:rsidR="00517B4A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517B4A" w:rsidRDefault="008222E4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www.yourwebaddress.com </w:t>
                            </w:r>
                          </w:p>
                        </w:tc>
                      </w:tr>
                      <w:tr w:rsidR="00517B4A">
                        <w:trPr>
                          <w:trHeight w:val="310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517B4A" w:rsidRDefault="008222E4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email@yourisp.com</w:t>
                            </w:r>
                          </w:p>
                        </w:tc>
                      </w:tr>
                    </w:tbl>
                    <w:p w:rsidR="00517B4A" w:rsidRDefault="00517B4A">
                      <w:pPr>
                        <w:rPr>
                          <w:rFonts w:ascii="Arial" w:hAnsi="Arial" w:cs="Arial"/>
                        </w:rPr>
                      </w:pPr>
                    </w:p>
                    <w:p w:rsidR="00517B4A" w:rsidRDefault="00517B4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8407400</wp:posOffset>
                </wp:positionV>
                <wp:extent cx="2628900" cy="228600"/>
                <wp:effectExtent l="0" t="0" r="0" b="0"/>
                <wp:wrapNone/>
                <wp:docPr id="6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517B4A" w:rsidRDefault="00517B4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8" type="#_x0000_t202" style="position:absolute;margin-left:279pt;margin-top:662pt;width:207pt;height:18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" stroked="f">
                <v:fill opacity="0"/>
                <v:textbox inset=".05pt,.05pt,.05pt,.05pt">
                  <w:txbxContent>
                    <w:p w:rsidR="00517B4A" w:rsidRDefault="00517B4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1143000</wp:posOffset>
                </wp:positionV>
                <wp:extent cx="5105400" cy="7086600"/>
                <wp:effectExtent l="0" t="0" r="0" b="0"/>
                <wp:wrapNone/>
                <wp:docPr id="7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7086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517B4A" w:rsidRDefault="008222E4">
                            <w:pPr>
                              <w:pStyle w:val="lettertext"/>
                            </w:pPr>
                            <w:hyperlink r:id="rId5" w:history="1">
                              <w:r w:rsidRPr="008222E4">
                                <w:rPr>
                                  <w:rStyle w:val="Hyperlink"/>
                                </w:rPr>
                                <w:t>Type your letter here!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9" type="#_x0000_t202" style="position:absolute;margin-left:68pt;margin-top:90pt;width:402pt;height:55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" stroked="f">
                <v:fill opacity="0"/>
                <v:textbox inset="7.25pt,3.65pt,7.25pt,3.65pt">
                  <w:txbxContent>
                    <w:p w:rsidR="00517B4A" w:rsidRDefault="008222E4">
                      <w:pPr>
                        <w:pStyle w:val="lettertext"/>
                      </w:pPr>
                      <w:hyperlink r:id="rId6" w:history="1">
                        <w:r w:rsidRPr="008222E4">
                          <w:rPr>
                            <w:rStyle w:val="Hyperlink"/>
                          </w:rPr>
                          <w:t>Type your letter here!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6506210" cy="8229600"/>
                <wp:effectExtent l="0" t="0" r="0" b="0"/>
                <wp:wrapNone/>
                <wp:docPr id="8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6210" cy="822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517B4A" w:rsidRDefault="00517B4A"/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5" o:spid="_x0000_s1030" type="#_x0000_t202" style="position:absolute;margin-left:0;margin-top:.05pt;width:512.3pt;height:9in;z-index:-503316474;visibility:visible;mso-wrap-style:square;mso-wrap-distance-left:9.05pt;mso-wrap-distance-top:0;mso-wrap-distance-right:9.05pt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" stroked="f">
                <v:textbox inset="7.25pt,3.65pt,7.25pt,3.65pt">
                  <w:txbxContent>
                    <w:p w:rsidR="00517B4A" w:rsidRDefault="00517B4A"/>
                  </w:txbxContent>
                </v:textbox>
              </v:shape>
            </w:pict>
          </mc:Fallback>
        </mc:AlternateContent>
      </w:r>
    </w:p>
    <w:sectPr w:rsidR="00517B4A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B4A"/>
    <w:rsid w:val="00517B4A"/>
    <w:rsid w:val="0082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378BDDA-B438-4864-8469-80931AD7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n-CA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link">
    <w:name w:val="Hyperlink"/>
    <w:basedOn w:val="DefaultParagraphFont"/>
    <w:uiPriority w:val="99"/>
    <w:unhideWhenUsed/>
    <w:rsid w:val="008222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banknote.com/letterhead-company" TargetMode="External"/><Relationship Id="rId5" Type="http://schemas.openxmlformats.org/officeDocument/2006/relationships/hyperlink" Target="https://albanknote.com/letterhead-company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Business Letterhead Legal</vt:lpstr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Business Letterhead Legal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walid</cp:lastModifiedBy>
  <cp:revision>2</cp:revision>
  <dcterms:created xsi:type="dcterms:W3CDTF">2023-03-09T15:40:00Z</dcterms:created>
  <dcterms:modified xsi:type="dcterms:W3CDTF">2023-03-09T15:40:00Z</dcterms:modified>
  <dc:language>ar-EG</dc:language>
</cp:coreProperties>
</file>