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4521" w14:textId="77777777" w:rsidR="0058082B" w:rsidRDefault="0058082B" w:rsidP="00B16008">
      <w:pPr>
        <w:rPr>
          <w:sz w:val="36"/>
          <w:szCs w:val="36"/>
          <w:rtl/>
        </w:rPr>
      </w:pPr>
    </w:p>
    <w:p w14:paraId="3ED7086F" w14:textId="2CDCEB21" w:rsidR="0058082B" w:rsidRPr="0058082B" w:rsidRDefault="0058082B" w:rsidP="00B16008">
      <w:pPr>
        <w:rPr>
          <w:bCs/>
          <w:i/>
          <w:i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082B">
        <w:rPr>
          <w:rFonts w:hint="cs"/>
          <w:bCs/>
          <w:i/>
          <w:i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Pr="0058082B">
        <w:rPr>
          <w:bCs/>
          <w:i/>
          <w:i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نموذج ايصال دفع ايجار</w:t>
      </w:r>
    </w:p>
    <w:p w14:paraId="32351E51" w14:textId="77777777" w:rsidR="0058082B" w:rsidRDefault="0058082B" w:rsidP="00B16008">
      <w:pPr>
        <w:rPr>
          <w:sz w:val="36"/>
          <w:szCs w:val="36"/>
          <w:rtl/>
        </w:rPr>
      </w:pPr>
    </w:p>
    <w:p w14:paraId="373DC6EB" w14:textId="3AD8CE49" w:rsidR="00B16008" w:rsidRDefault="0058082B" w:rsidP="0058082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إنه</w:t>
      </w:r>
      <w:r w:rsidR="00B16008">
        <w:rPr>
          <w:sz w:val="36"/>
          <w:szCs w:val="36"/>
          <w:rtl/>
        </w:rPr>
        <w:t xml:space="preserve"> فى يوم ................ الموافق   /   / </w:t>
      </w:r>
      <w:r w:rsidR="00B16008">
        <w:rPr>
          <w:sz w:val="36"/>
          <w:szCs w:val="36"/>
          <w:rtl/>
          <w:lang w:bidi="fa-IR"/>
        </w:rPr>
        <w:t>۲۰</w:t>
      </w:r>
      <w:r w:rsidR="00B16008">
        <w:rPr>
          <w:rFonts w:hint="cs"/>
          <w:sz w:val="36"/>
          <w:szCs w:val="36"/>
          <w:rtl/>
          <w:lang w:bidi="fa-IR"/>
        </w:rPr>
        <w:t>23</w:t>
      </w:r>
      <w:r w:rsidR="00B16008">
        <w:rPr>
          <w:rFonts w:hint="cs"/>
          <w:sz w:val="36"/>
          <w:szCs w:val="36"/>
          <w:rtl/>
        </w:rPr>
        <w:t>م</w:t>
      </w:r>
    </w:p>
    <w:p w14:paraId="1A63A8E9" w14:textId="08E47263" w:rsidR="0058082B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استلمت انا .........</w:t>
      </w:r>
      <w:r w:rsidR="0058082B">
        <w:rPr>
          <w:rFonts w:hint="cs"/>
          <w:sz w:val="36"/>
          <w:szCs w:val="36"/>
          <w:rtl/>
        </w:rPr>
        <w:t>......</w:t>
      </w:r>
      <w:r>
        <w:rPr>
          <w:sz w:val="36"/>
          <w:szCs w:val="36"/>
          <w:rtl/>
        </w:rPr>
        <w:t xml:space="preserve">... من السيد ............................. </w:t>
      </w:r>
    </w:p>
    <w:p w14:paraId="25C62BFA" w14:textId="6A715F58" w:rsidR="0058082B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مبلغ وقدرة ( .................. جنية مصرى )</w:t>
      </w:r>
    </w:p>
    <w:p w14:paraId="234FA2D6" w14:textId="77777777" w:rsidR="0058082B" w:rsidRDefault="00B16008" w:rsidP="0058082B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 وذلك</w:t>
      </w:r>
      <w:r w:rsidR="0058082B"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نظير بدل ايجار ...........( شقة - محل - مخزن ) </w:t>
      </w:r>
    </w:p>
    <w:p w14:paraId="50EB015E" w14:textId="2E3FEA0B" w:rsidR="00B16008" w:rsidRDefault="00B16008" w:rsidP="0058082B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وهذا عن شهر  ...............   /</w:t>
      </w:r>
      <w:r w:rsidR="0058082B">
        <w:rPr>
          <w:rFonts w:hint="cs"/>
          <w:sz w:val="36"/>
          <w:szCs w:val="36"/>
          <w:rtl/>
        </w:rPr>
        <w:t xml:space="preserve"> سنة</w:t>
      </w:r>
      <w:r>
        <w:rPr>
          <w:sz w:val="36"/>
          <w:szCs w:val="36"/>
          <w:rtl/>
        </w:rPr>
        <w:t xml:space="preserve"> </w:t>
      </w:r>
      <w:r>
        <w:rPr>
          <w:sz w:val="36"/>
          <w:szCs w:val="36"/>
          <w:rtl/>
          <w:lang w:bidi="fa-IR"/>
        </w:rPr>
        <w:t>۲۰</w:t>
      </w:r>
      <w:r>
        <w:rPr>
          <w:rFonts w:hint="cs"/>
          <w:sz w:val="36"/>
          <w:szCs w:val="36"/>
          <w:rtl/>
          <w:lang w:bidi="fa-IR"/>
        </w:rPr>
        <w:t>23م</w:t>
      </w:r>
      <w:r>
        <w:rPr>
          <w:sz w:val="36"/>
          <w:szCs w:val="36"/>
          <w:rtl/>
          <w:lang w:bidi="fa-IR"/>
        </w:rPr>
        <w:t xml:space="preserve"> .</w:t>
      </w:r>
    </w:p>
    <w:p w14:paraId="62A06018" w14:textId="77777777" w:rsidR="00B16008" w:rsidRDefault="00B16008" w:rsidP="00B16008">
      <w:pPr>
        <w:rPr>
          <w:sz w:val="36"/>
          <w:szCs w:val="36"/>
          <w:rtl/>
        </w:rPr>
      </w:pPr>
    </w:p>
    <w:p w14:paraId="3D93569B" w14:textId="77777777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توقيع المستلم ............................</w:t>
      </w:r>
    </w:p>
    <w:p w14:paraId="586E42A3" w14:textId="77777777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تاريخ الاستلام      /   /</w:t>
      </w:r>
    </w:p>
    <w:p w14:paraId="18FF4840" w14:textId="77777777" w:rsidR="00B16008" w:rsidRDefault="00B16008" w:rsidP="00B16008">
      <w:pPr>
        <w:rPr>
          <w:sz w:val="36"/>
          <w:szCs w:val="36"/>
          <w:rtl/>
        </w:rPr>
      </w:pPr>
    </w:p>
    <w:p w14:paraId="7BB3593E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31D767E7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086B2798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0B195A97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4BAC4670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2CB155EF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22ADEEB3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6CC0079C" w14:textId="6A4A031B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346616F3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24393A2A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538A637D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45BB1F33" w14:textId="1517F7CE" w:rsidR="00B16008" w:rsidRDefault="00B16008" w:rsidP="00B16008">
      <w:pPr>
        <w:pStyle w:val="NormalWeb"/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نموذج ايصال استلام</w:t>
      </w:r>
    </w:p>
    <w:p w14:paraId="36A8B4B4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</w:p>
    <w:p w14:paraId="01293AAE" w14:textId="77777777" w:rsidR="00B16008" w:rsidRDefault="00B16008" w:rsidP="00B16008">
      <w:pPr>
        <w:pStyle w:val="NormalWeb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استلمت أنا ................من السيد....................مبلغاً وقدرة..............نظير إيجار ............................</w:t>
      </w:r>
      <w:r>
        <w:rPr>
          <w:rFonts w:hint="cs"/>
          <w:sz w:val="36"/>
          <w:szCs w:val="36"/>
          <w:rtl/>
        </w:rPr>
        <w:br/>
        <w:t xml:space="preserve">وهذا عن شهر............. </w:t>
      </w:r>
    </w:p>
    <w:p w14:paraId="25BCDE29" w14:textId="77777777" w:rsidR="00B16008" w:rsidRDefault="00B16008" w:rsidP="00B16008">
      <w:pPr>
        <w:rPr>
          <w:sz w:val="36"/>
          <w:szCs w:val="36"/>
        </w:rPr>
      </w:pPr>
      <w:r>
        <w:rPr>
          <w:sz w:val="36"/>
          <w:szCs w:val="36"/>
          <w:rtl/>
        </w:rPr>
        <w:t> التاريخ    /     /</w:t>
      </w:r>
      <w:r>
        <w:rPr>
          <w:sz w:val="36"/>
          <w:szCs w:val="36"/>
          <w:rtl/>
        </w:rPr>
        <w:br/>
        <w:t>المؤجر................</w:t>
      </w:r>
    </w:p>
    <w:p w14:paraId="0221CCD0" w14:textId="30D61BF6" w:rsidR="00906F9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  <w:r>
        <w:rPr>
          <w:rFonts w:hint="cs"/>
          <w:i/>
          <w:iCs/>
          <w:sz w:val="32"/>
          <w:szCs w:val="32"/>
          <w:u w:val="single"/>
          <w:rtl/>
          <w:lang w:bidi="ar-EG"/>
        </w:rPr>
        <w:t xml:space="preserve"> </w:t>
      </w:r>
    </w:p>
    <w:p w14:paraId="20FB71FA" w14:textId="695053D7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49AD5F02" w14:textId="1B22ABE4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1C290D57" w14:textId="6DF18F54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671489B7" w14:textId="19F42998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46EC6637" w14:textId="761A1615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61CE161E" w14:textId="3A336BB8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61B83E1E" w14:textId="743401A7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0A304E12" w14:textId="7A2FB950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13E53BC9" w14:textId="5C333C19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3495801F" w14:textId="6660F475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308F2C7C" w14:textId="7FAA4DCF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43780A51" w14:textId="6F3092AD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3577DB1A" w14:textId="521D4FC8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498A959B" w14:textId="649A2F00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0A0A0F16" w14:textId="3EF16AAD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4E9644B7" w14:textId="75D70076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5439A2DB" w14:textId="42298C4B" w:rsidR="00B16008" w:rsidRDefault="00B16008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75C1FCA5" w14:textId="77777777" w:rsidR="00B16008" w:rsidRDefault="00B16008" w:rsidP="00B16008">
      <w:pPr>
        <w:rPr>
          <w:sz w:val="36"/>
          <w:szCs w:val="36"/>
        </w:rPr>
      </w:pPr>
      <w:r>
        <w:rPr>
          <w:sz w:val="36"/>
          <w:szCs w:val="36"/>
          <w:rtl/>
        </w:rPr>
        <w:t>سند استلام مبلغ</w:t>
      </w:r>
    </w:p>
    <w:p w14:paraId="2E063151" w14:textId="2AF1DD6F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أنه في يوم ................... هـــ الموافق لـ:     /     /    202</w:t>
      </w:r>
      <w:r>
        <w:rPr>
          <w:rFonts w:hint="cs"/>
          <w:sz w:val="36"/>
          <w:szCs w:val="36"/>
          <w:rtl/>
        </w:rPr>
        <w:t>3</w:t>
      </w:r>
    </w:p>
    <w:p w14:paraId="3E9EAF24" w14:textId="2B340652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أفيد أنا ........................................................... الموقع أدناه أنني قد استلمت مبلغ مالي وقدره ........................</w:t>
      </w:r>
      <w:r w:rsidR="0058082B">
        <w:rPr>
          <w:rFonts w:hint="cs"/>
          <w:sz w:val="36"/>
          <w:szCs w:val="36"/>
          <w:rtl/>
        </w:rPr>
        <w:t>جنيه مصرى</w:t>
      </w:r>
      <w:r>
        <w:rPr>
          <w:sz w:val="36"/>
          <w:szCs w:val="36"/>
          <w:rtl/>
        </w:rPr>
        <w:t xml:space="preserve"> فقط </w:t>
      </w:r>
    </w:p>
    <w:p w14:paraId="68B1D330" w14:textId="77777777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من السيد .......................................................................  نقداٌ وذلك قيمة ........................................................................</w:t>
      </w:r>
    </w:p>
    <w:p w14:paraId="08FFD3D9" w14:textId="77777777" w:rsidR="00B16008" w:rsidRDefault="00B16008" w:rsidP="00B16008">
      <w:pPr>
        <w:rPr>
          <w:sz w:val="36"/>
          <w:szCs w:val="36"/>
          <w:rtl/>
        </w:rPr>
      </w:pPr>
    </w:p>
    <w:p w14:paraId="596EE587" w14:textId="77777777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وعلى ذلك جرى تحرير هذا السند </w:t>
      </w:r>
    </w:p>
    <w:p w14:paraId="0E6840A4" w14:textId="77777777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                                   </w:t>
      </w:r>
      <w:r>
        <w:rPr>
          <w:sz w:val="36"/>
          <w:szCs w:val="36"/>
          <w:rtl/>
        </w:rPr>
        <w:tab/>
        <w:t xml:space="preserve">            </w:t>
      </w:r>
    </w:p>
    <w:p w14:paraId="508489D3" w14:textId="77777777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اسم المستلم: ..................................................................       </w:t>
      </w:r>
    </w:p>
    <w:p w14:paraId="07A850FA" w14:textId="77777777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رقم الحفيظة او جواز السفر: .....................................................</w:t>
      </w:r>
    </w:p>
    <w:p w14:paraId="5F373AD2" w14:textId="77777777" w:rsidR="00B16008" w:rsidRDefault="00B16008" w:rsidP="00B16008">
      <w:pPr>
        <w:rPr>
          <w:sz w:val="36"/>
          <w:szCs w:val="36"/>
          <w:rtl/>
        </w:rPr>
      </w:pPr>
      <w:r>
        <w:rPr>
          <w:sz w:val="36"/>
          <w:szCs w:val="36"/>
          <w:rtl/>
        </w:rPr>
        <w:t>التوقيع: ..................................</w:t>
      </w:r>
    </w:p>
    <w:p w14:paraId="64D86660" w14:textId="77777777" w:rsidR="00B16008" w:rsidRDefault="00B16008" w:rsidP="00B16008">
      <w:pPr>
        <w:rPr>
          <w:sz w:val="36"/>
          <w:szCs w:val="36"/>
          <w:rtl/>
        </w:rPr>
      </w:pPr>
    </w:p>
    <w:p w14:paraId="2CE4A5E0" w14:textId="77777777" w:rsidR="00B739A7" w:rsidRDefault="00B739A7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068F42A4" w14:textId="77777777" w:rsidR="00B739A7" w:rsidRDefault="00B739A7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272215BA" w14:textId="77777777" w:rsidR="00B739A7" w:rsidRDefault="00B739A7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10459AFA" w14:textId="77777777" w:rsidR="00B739A7" w:rsidRDefault="00B739A7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010A3D13" w14:textId="77777777" w:rsidR="00B739A7" w:rsidRDefault="00B739A7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2117E1DD" w14:textId="77777777" w:rsidR="00B739A7" w:rsidRDefault="00B739A7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45034A50" w14:textId="77777777" w:rsidR="00B739A7" w:rsidRDefault="00B739A7" w:rsidP="00D737B2">
      <w:pPr>
        <w:rPr>
          <w:i/>
          <w:iCs/>
          <w:sz w:val="32"/>
          <w:szCs w:val="32"/>
          <w:u w:val="single"/>
          <w:rtl/>
          <w:lang w:bidi="ar-EG"/>
        </w:rPr>
      </w:pPr>
    </w:p>
    <w:p w14:paraId="0FF2FB78" w14:textId="00BDDA33" w:rsidR="00B739A7" w:rsidRPr="00B739A7" w:rsidRDefault="00B739A7" w:rsidP="00D737B2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</w:pP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lastRenderedPageBreak/>
        <w:t xml:space="preserve">إنه 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 xml:space="preserve">في يوم 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 xml:space="preserve">  ......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 xml:space="preserve">………  الموافق  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 xml:space="preserve"> 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/ 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 xml:space="preserve">  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 xml:space="preserve"> /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>3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 xml:space="preserve"> 202</w:t>
      </w:r>
      <w:r w:rsidRPr="00B739A7">
        <w:rPr>
          <w:rFonts w:ascii="Segoe UI" w:hAnsi="Segoe UI" w:cs="Segoe UI"/>
          <w:color w:val="2C2F34"/>
          <w:sz w:val="32"/>
          <w:szCs w:val="32"/>
        </w:rPr>
        <w:br/>
      </w:r>
      <w:r w:rsidRPr="00B739A7">
        <w:rPr>
          <w:rFonts w:ascii="Segoe UI" w:hAnsi="Segoe UI" w:cs="Segoe UI"/>
          <w:color w:val="2C2F34"/>
          <w:sz w:val="32"/>
          <w:szCs w:val="32"/>
        </w:rPr>
        <w:br/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وصلني من السيد………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>............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 xml:space="preserve"> المقيم في ……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>............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.. صاحب بطاقة رقم ……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>.................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… مبلغ وقدره …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>...................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……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 xml:space="preserve"> 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 xml:space="preserve">فقط (نقداً أو شيك)، </w:t>
      </w:r>
    </w:p>
    <w:p w14:paraId="4EF7DFD4" w14:textId="5C4705FF" w:rsidR="00B16008" w:rsidRPr="00B739A7" w:rsidRDefault="00B739A7" w:rsidP="00D737B2">
      <w:pPr>
        <w:rPr>
          <w:i/>
          <w:iCs/>
          <w:sz w:val="32"/>
          <w:szCs w:val="32"/>
          <w:u w:val="single"/>
          <w:lang w:bidi="ar-EG"/>
        </w:rPr>
      </w:pP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وذلك عن أو نظي</w:t>
      </w:r>
      <w:r w:rsidRPr="00B739A7">
        <w:rPr>
          <w:rFonts w:ascii="Segoe UI" w:hAnsi="Segoe UI" w:cs="Segoe UI" w:hint="cs"/>
          <w:color w:val="2C2F34"/>
          <w:sz w:val="32"/>
          <w:szCs w:val="32"/>
          <w:shd w:val="clear" w:color="auto" w:fill="FFFFFF"/>
          <w:rtl/>
        </w:rPr>
        <w:t>ر إيجار .......................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</w:rPr>
        <w:t xml:space="preserve">  </w:t>
      </w:r>
      <w:r w:rsidRPr="00B739A7">
        <w:rPr>
          <w:rFonts w:ascii="Segoe UI" w:hAnsi="Segoe UI" w:cs="Segoe UI"/>
          <w:color w:val="2C2F34"/>
          <w:sz w:val="32"/>
          <w:szCs w:val="32"/>
        </w:rPr>
        <w:br/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وهذا إقرار مني بذلك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</w:rPr>
        <w:t>.</w:t>
      </w:r>
      <w:r w:rsidRPr="00B739A7">
        <w:rPr>
          <w:rFonts w:ascii="Segoe UI" w:hAnsi="Segoe UI" w:cs="Segoe UI"/>
          <w:color w:val="2C2F34"/>
          <w:sz w:val="32"/>
          <w:szCs w:val="32"/>
        </w:rPr>
        <w:br/>
      </w:r>
      <w:r w:rsidRPr="00B739A7">
        <w:rPr>
          <w:rFonts w:ascii="Segoe UI" w:hAnsi="Segoe UI" w:cs="Segoe UI"/>
          <w:color w:val="2C2F34"/>
          <w:sz w:val="32"/>
          <w:szCs w:val="32"/>
        </w:rPr>
        <w:br/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المستلم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</w:rPr>
        <w:t>:……….</w:t>
      </w:r>
      <w:r w:rsidRPr="00B739A7">
        <w:rPr>
          <w:rFonts w:ascii="Segoe UI" w:hAnsi="Segoe UI" w:cs="Segoe UI"/>
          <w:color w:val="2C2F34"/>
          <w:sz w:val="32"/>
          <w:szCs w:val="32"/>
        </w:rPr>
        <w:br/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الاسم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</w:rPr>
        <w:t>: ………….</w:t>
      </w:r>
      <w:r w:rsidRPr="00B739A7">
        <w:rPr>
          <w:rFonts w:ascii="Segoe UI" w:hAnsi="Segoe UI" w:cs="Segoe UI"/>
          <w:color w:val="2C2F34"/>
          <w:sz w:val="32"/>
          <w:szCs w:val="32"/>
        </w:rPr>
        <w:br/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  <w:rtl/>
        </w:rPr>
        <w:t>التوقيع</w:t>
      </w:r>
      <w:r w:rsidRPr="00B739A7">
        <w:rPr>
          <w:rFonts w:ascii="Segoe UI" w:hAnsi="Segoe UI" w:cs="Segoe UI"/>
          <w:color w:val="2C2F34"/>
          <w:sz w:val="32"/>
          <w:szCs w:val="32"/>
          <w:shd w:val="clear" w:color="auto" w:fill="FFFFFF"/>
        </w:rPr>
        <w:t>: ………</w:t>
      </w:r>
    </w:p>
    <w:sectPr w:rsidR="00B16008" w:rsidRPr="00B739A7" w:rsidSect="006F743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2B06"/>
    <w:multiLevelType w:val="hybridMultilevel"/>
    <w:tmpl w:val="74323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F7664"/>
    <w:multiLevelType w:val="hybridMultilevel"/>
    <w:tmpl w:val="39805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2691B"/>
    <w:multiLevelType w:val="hybridMultilevel"/>
    <w:tmpl w:val="25A20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504D3"/>
    <w:multiLevelType w:val="hybridMultilevel"/>
    <w:tmpl w:val="7BF8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151467">
    <w:abstractNumId w:val="0"/>
  </w:num>
  <w:num w:numId="2" w16cid:durableId="988052039">
    <w:abstractNumId w:val="1"/>
  </w:num>
  <w:num w:numId="3" w16cid:durableId="440957696">
    <w:abstractNumId w:val="3"/>
  </w:num>
  <w:num w:numId="4" w16cid:durableId="39867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BA"/>
    <w:rsid w:val="000709C1"/>
    <w:rsid w:val="00072176"/>
    <w:rsid w:val="00084911"/>
    <w:rsid w:val="000B02A2"/>
    <w:rsid w:val="00105F5C"/>
    <w:rsid w:val="00171378"/>
    <w:rsid w:val="001C2EC9"/>
    <w:rsid w:val="0022379B"/>
    <w:rsid w:val="00237845"/>
    <w:rsid w:val="002B2177"/>
    <w:rsid w:val="002D5356"/>
    <w:rsid w:val="002E560A"/>
    <w:rsid w:val="002E7810"/>
    <w:rsid w:val="002F249F"/>
    <w:rsid w:val="002F2B34"/>
    <w:rsid w:val="002F57FD"/>
    <w:rsid w:val="00345D62"/>
    <w:rsid w:val="003C19CD"/>
    <w:rsid w:val="003D37D3"/>
    <w:rsid w:val="004277D8"/>
    <w:rsid w:val="004D5616"/>
    <w:rsid w:val="004E35FB"/>
    <w:rsid w:val="00505854"/>
    <w:rsid w:val="00512FE2"/>
    <w:rsid w:val="0058082B"/>
    <w:rsid w:val="005C5210"/>
    <w:rsid w:val="005D0674"/>
    <w:rsid w:val="005F095D"/>
    <w:rsid w:val="0068470C"/>
    <w:rsid w:val="0068615C"/>
    <w:rsid w:val="006C1EC5"/>
    <w:rsid w:val="006C2E71"/>
    <w:rsid w:val="006F0B01"/>
    <w:rsid w:val="006F743F"/>
    <w:rsid w:val="00700A33"/>
    <w:rsid w:val="00702739"/>
    <w:rsid w:val="007218EC"/>
    <w:rsid w:val="007F692E"/>
    <w:rsid w:val="008C29BA"/>
    <w:rsid w:val="008D4D2C"/>
    <w:rsid w:val="008E0F87"/>
    <w:rsid w:val="00906F98"/>
    <w:rsid w:val="009E1C05"/>
    <w:rsid w:val="009F24CC"/>
    <w:rsid w:val="00A10DEE"/>
    <w:rsid w:val="00A23F3B"/>
    <w:rsid w:val="00A44DB4"/>
    <w:rsid w:val="00A55439"/>
    <w:rsid w:val="00AA56C6"/>
    <w:rsid w:val="00AE2A5B"/>
    <w:rsid w:val="00B06D4F"/>
    <w:rsid w:val="00B13C35"/>
    <w:rsid w:val="00B16008"/>
    <w:rsid w:val="00B2677F"/>
    <w:rsid w:val="00B717BF"/>
    <w:rsid w:val="00B739A7"/>
    <w:rsid w:val="00B96473"/>
    <w:rsid w:val="00BD4F7B"/>
    <w:rsid w:val="00BF40F4"/>
    <w:rsid w:val="00BF419D"/>
    <w:rsid w:val="00C07B01"/>
    <w:rsid w:val="00C17456"/>
    <w:rsid w:val="00C35EB0"/>
    <w:rsid w:val="00C73F5A"/>
    <w:rsid w:val="00CB2AB0"/>
    <w:rsid w:val="00D1660F"/>
    <w:rsid w:val="00D254A1"/>
    <w:rsid w:val="00D46CB7"/>
    <w:rsid w:val="00D737B2"/>
    <w:rsid w:val="00D96F85"/>
    <w:rsid w:val="00DA43E8"/>
    <w:rsid w:val="00DD5AF4"/>
    <w:rsid w:val="00DF1D35"/>
    <w:rsid w:val="00E010E2"/>
    <w:rsid w:val="00E12841"/>
    <w:rsid w:val="00E21192"/>
    <w:rsid w:val="00EC549C"/>
    <w:rsid w:val="00F205C3"/>
    <w:rsid w:val="00F65630"/>
    <w:rsid w:val="00F9348B"/>
    <w:rsid w:val="00F96DE8"/>
    <w:rsid w:val="00FF2B4F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4AE5B"/>
  <w15:chartTrackingRefBased/>
  <w15:docId w15:val="{3A3DD6F6-3A5E-402D-A6BF-F0AFA01D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08"/>
    <w:pPr>
      <w:bidi/>
      <w:spacing w:line="25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0A3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0A33"/>
    <w:pPr>
      <w:spacing w:after="0" w:line="240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0A33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F40F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F40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2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6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46FB-A62A-4793-B2C0-9B0396EF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2022-12-05T21:15:00Z</cp:lastPrinted>
  <dcterms:created xsi:type="dcterms:W3CDTF">2022-12-05T21:16:00Z</dcterms:created>
  <dcterms:modified xsi:type="dcterms:W3CDTF">2022-12-05T21:16:00Z</dcterms:modified>
</cp:coreProperties>
</file>