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E9" w:rsidRPr="00F205E9" w:rsidRDefault="00F205E9" w:rsidP="00F205E9">
      <w:pPr>
        <w:pStyle w:val="Heading1"/>
        <w:rPr>
          <w:rFonts w:ascii="Times New Roman" w:eastAsia="Times New Roman" w:hAnsi="Times New Roman"/>
          <w:sz w:val="24"/>
          <w:szCs w:val="24"/>
        </w:rPr>
      </w:pPr>
      <w:r w:rsidRPr="00F205E9">
        <w:rPr>
          <w:rFonts w:eastAsia="Times New Roman"/>
          <w:shd w:val="clear" w:color="auto" w:fill="C0E2ED"/>
          <w:rtl/>
        </w:rPr>
        <w:t>إنه في يوم ………………….. الموافق</w:t>
      </w:r>
      <w:r w:rsidRPr="00F205E9">
        <w:rPr>
          <w:rFonts w:eastAsia="Times New Roman"/>
          <w:shd w:val="clear" w:color="auto" w:fill="C0E2ED"/>
        </w:rPr>
        <w:t xml:space="preserve"> ……. / …….. / …….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تحرر العقد التالي بين كل من الطرفين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 xml:space="preserve">الطرف الأول: السيد: …………………. هوية رقم ………………….. المقيم في ………………………………… </w:t>
      </w:r>
      <w:proofErr w:type="gramStart"/>
      <w:r w:rsidRPr="00F205E9">
        <w:rPr>
          <w:rFonts w:eastAsia="Times New Roman"/>
          <w:rtl/>
        </w:rPr>
        <w:t>( البائع</w:t>
      </w:r>
      <w:proofErr w:type="gramEnd"/>
      <w:r w:rsidRPr="00F205E9">
        <w:rPr>
          <w:rFonts w:eastAsia="Times New Roman"/>
          <w:rtl/>
        </w:rPr>
        <w:t xml:space="preserve"> )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 xml:space="preserve">الطرف الثاني: السيد: …………………. هوية رقم ………………….. المقيم في ………………………………… </w:t>
      </w:r>
      <w:proofErr w:type="gramStart"/>
      <w:r w:rsidRPr="00F205E9">
        <w:rPr>
          <w:rFonts w:eastAsia="Times New Roman"/>
          <w:rtl/>
        </w:rPr>
        <w:t>( المشتري</w:t>
      </w:r>
      <w:proofErr w:type="gramEnd"/>
      <w:r w:rsidRPr="00F205E9">
        <w:rPr>
          <w:rFonts w:eastAsia="Times New Roman"/>
          <w:rtl/>
        </w:rPr>
        <w:t xml:space="preserve"> )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ما يمثل سيارة رقم ………… موديل ………………….. ماركة ……………………….. موتور ……………… شاسيه ………………. لون …………………… نظير مبلغ ………………………………………….. فقط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الأول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أسقط وباع وتنازل الطرف الأول عن ملكيته للسيارة، وكافة حقوقه الخاصة بها، للطرف الثاني السيد</w:t>
      </w:r>
      <w:r w:rsidRPr="00F205E9">
        <w:rPr>
          <w:rFonts w:eastAsia="Times New Roman"/>
        </w:rPr>
        <w:t xml:space="preserve"> ……………….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الثاني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يقر الطرفان الأول والثاني بأهليتهما للبيع والشراء، من دون خضوع لأحكام الحراسة، وأنهما غير ممنوعين عن التصرف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الثالث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يقر الطرف الأول: السيد: ……………….. بملكية السيارة الخاصة له، من دون منازعة أحد في ملكيتها، كما أنها مسددة لكافة الرسوم الجمركية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الرابع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يقر البائع السيد ………………. بصحة كافة الأوراق الخاصة بالسيارة، بما تتضمنه من: رخصة، عقود مسجلة، توكيلات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الخامس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 xml:space="preserve">يقر المشتري بمعاينة السيارة معاينة نافية للجهالة، وقد قبلها بحالها، والتكلفة الموضحة </w:t>
      </w:r>
      <w:proofErr w:type="spellStart"/>
      <w:r w:rsidRPr="00F205E9">
        <w:rPr>
          <w:rFonts w:eastAsia="Times New Roman"/>
          <w:rtl/>
        </w:rPr>
        <w:t>عاليه</w:t>
      </w:r>
      <w:proofErr w:type="spellEnd"/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lastRenderedPageBreak/>
        <w:t>البند السادس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 xml:space="preserve">يقر الطرف البائع بصحة الأرقام المدونة في الرخصة من الموديل، الموتور، </w:t>
      </w:r>
      <w:proofErr w:type="spellStart"/>
      <w:r w:rsidRPr="00F205E9">
        <w:rPr>
          <w:rFonts w:eastAsia="Times New Roman"/>
          <w:rtl/>
        </w:rPr>
        <w:t>الشاسيه</w:t>
      </w:r>
      <w:proofErr w:type="spellEnd"/>
      <w:r w:rsidRPr="00F205E9">
        <w:rPr>
          <w:rFonts w:eastAsia="Times New Roman"/>
          <w:rtl/>
        </w:rPr>
        <w:t>، وفي حال وجد خلاف المدون فيها خلال الفحص بمعرفة المرور، يكون مسئولًا مسئولية كاملة، وملزمًا برد ما دفع إليه من مقابل مادي، ويعد المبلغ المدفوع بمثابة أمانة واجبة السداد طرفه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السابع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غرامة قدرها ……. عن كل يوم تأخير عن الحضور بشأن التسجيل فيما حدد من موعد، يقو المتسبب في ذلك بدفع المستحق للطرف الآخر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الثامن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عقب مرور 24 ساعة من تاريخ العقد، ليس لأي طرف من الطرفين الحق في التراجع عما تم الاتفاق عليه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البند التاسع</w:t>
      </w:r>
      <w:r w:rsidRPr="00F205E9">
        <w:rPr>
          <w:rFonts w:eastAsia="Times New Roman"/>
        </w:rPr>
        <w:t>: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يقر الطرف الأول السيد: ……. بمسئوليته عن المخالفات والحوادث وخلافه حتى تاريخ العقد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  <w:sz w:val="24"/>
          <w:szCs w:val="24"/>
        </w:rPr>
      </w:pPr>
      <w:bookmarkStart w:id="0" w:name="_GoBack"/>
      <w:r w:rsidRPr="00F205E9">
        <w:rPr>
          <w:rFonts w:eastAsia="Times New Roman"/>
          <w:color w:val="FF0000"/>
          <w:sz w:val="24"/>
          <w:szCs w:val="24"/>
          <w:rtl/>
        </w:rPr>
        <w:t>إقرار استلام سيارة</w:t>
      </w:r>
    </w:p>
    <w:bookmarkEnd w:id="0"/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أقر أنا ……………. حامل بطاقة هوية برقم …………… المقيم في …………… بكوني استلمت السيارة ………. رقم ………… ماركة …………………. في يوم …………….. الموافق ……/……/……. وأصبحت مسئولًا تمام المسئولية عن السيارة، فيما يخص الحوادث، المخالفات، ما شابه، من تاريخ العقد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وهذا إقرار مني بذلك</w:t>
      </w:r>
      <w:r w:rsidRPr="00F205E9">
        <w:rPr>
          <w:rFonts w:eastAsia="Times New Roman"/>
        </w:rPr>
        <w:t>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توقيع مستلم السيارة</w:t>
      </w:r>
      <w:r w:rsidRPr="00F205E9">
        <w:rPr>
          <w:rFonts w:eastAsia="Times New Roman"/>
        </w:rPr>
        <w:t xml:space="preserve"> ……………….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الطرف الأول</w:t>
      </w:r>
      <w:r w:rsidRPr="00F205E9">
        <w:rPr>
          <w:rFonts w:eastAsia="Times New Roman"/>
        </w:rPr>
        <w:t xml:space="preserve"> ……………….</w:t>
      </w:r>
    </w:p>
    <w:p w:rsidR="00F205E9" w:rsidRPr="00F205E9" w:rsidRDefault="00F205E9" w:rsidP="00F205E9">
      <w:pPr>
        <w:pStyle w:val="Heading1"/>
        <w:rPr>
          <w:rFonts w:eastAsia="Times New Roman"/>
        </w:rPr>
      </w:pPr>
      <w:r w:rsidRPr="00F205E9">
        <w:rPr>
          <w:rFonts w:eastAsia="Times New Roman"/>
          <w:rtl/>
        </w:rPr>
        <w:t>الطرف الآخر</w:t>
      </w:r>
      <w:r w:rsidRPr="00F205E9">
        <w:rPr>
          <w:rFonts w:eastAsia="Times New Roman"/>
        </w:rPr>
        <w:t xml:space="preserve"> ………………………</w:t>
      </w:r>
    </w:p>
    <w:p w:rsidR="001B54EE" w:rsidRDefault="001B54EE" w:rsidP="00F205E9">
      <w:pPr>
        <w:pStyle w:val="Heading1"/>
      </w:pPr>
    </w:p>
    <w:sectPr w:rsidR="001B54EE" w:rsidSect="00535D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3FFA"/>
    <w:multiLevelType w:val="multilevel"/>
    <w:tmpl w:val="37763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346E3"/>
    <w:multiLevelType w:val="multilevel"/>
    <w:tmpl w:val="71EE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DA1C3A"/>
    <w:multiLevelType w:val="multilevel"/>
    <w:tmpl w:val="454A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E53AD"/>
    <w:multiLevelType w:val="multilevel"/>
    <w:tmpl w:val="AF78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5E5CAA"/>
    <w:multiLevelType w:val="multilevel"/>
    <w:tmpl w:val="454C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015024"/>
    <w:multiLevelType w:val="multilevel"/>
    <w:tmpl w:val="867A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912A46"/>
    <w:multiLevelType w:val="multilevel"/>
    <w:tmpl w:val="F1DA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CA588D"/>
    <w:multiLevelType w:val="multilevel"/>
    <w:tmpl w:val="B41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B35597"/>
    <w:multiLevelType w:val="multilevel"/>
    <w:tmpl w:val="B4A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E9"/>
    <w:rsid w:val="001B54EE"/>
    <w:rsid w:val="00535D9E"/>
    <w:rsid w:val="007275AF"/>
    <w:rsid w:val="00F205E9"/>
    <w:rsid w:val="00F3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E00519B-E425-4C8F-9216-7E1DF8D0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205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F205E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205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205E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05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</dc:creator>
  <cp:keywords/>
  <dc:description/>
  <cp:lastModifiedBy>delll</cp:lastModifiedBy>
  <cp:revision>1</cp:revision>
  <dcterms:created xsi:type="dcterms:W3CDTF">2022-10-25T19:59:00Z</dcterms:created>
  <dcterms:modified xsi:type="dcterms:W3CDTF">2022-10-25T20:02:00Z</dcterms:modified>
</cp:coreProperties>
</file>