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BB" w:rsidRPr="00A20A0F" w:rsidRDefault="003D23BB" w:rsidP="003D23BB">
      <w:pPr>
        <w:tabs>
          <w:tab w:val="left" w:pos="1380"/>
          <w:tab w:val="center" w:pos="4680"/>
        </w:tabs>
        <w:rPr>
          <w:rFonts w:ascii="Calibri" w:hAnsi="Calibri" w:cs="Calibri"/>
          <w:b/>
          <w:bCs/>
        </w:rPr>
      </w:pPr>
      <w:bookmarkStart w:id="0" w:name="_GoBack"/>
      <w:bookmarkEnd w:id="0"/>
      <w:r w:rsidRPr="00A20A0F">
        <w:rPr>
          <w:rFonts w:ascii="Calibri" w:hAnsi="Calibri" w:cs="Calibri"/>
          <w:b/>
          <w:bCs/>
        </w:rPr>
        <w:tab/>
      </w:r>
      <w:r w:rsidRPr="00A20A0F">
        <w:rPr>
          <w:rFonts w:ascii="Calibri" w:hAnsi="Calibri" w:cs="Calibri"/>
          <w:b/>
          <w:bCs/>
        </w:rPr>
        <w:tab/>
      </w:r>
    </w:p>
    <w:p w:rsidR="00D849D3" w:rsidRPr="00A20A0F" w:rsidRDefault="00A20A0F" w:rsidP="003D23BB">
      <w:pPr>
        <w:tabs>
          <w:tab w:val="left" w:pos="1380"/>
          <w:tab w:val="center" w:pos="4680"/>
        </w:tabs>
        <w:jc w:val="center"/>
        <w:rPr>
          <w:rFonts w:ascii="Calibri" w:hAnsi="Calibri" w:cs="Calibri"/>
          <w:b/>
          <w:bCs/>
          <w:color w:val="6BC3B0"/>
          <w:sz w:val="32"/>
          <w:szCs w:val="32"/>
        </w:rPr>
      </w:pPr>
      <w:r w:rsidRPr="00A20A0F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5FD4" wp14:editId="0D03241B">
                <wp:simplePos x="0" y="0"/>
                <wp:positionH relativeFrom="margin">
                  <wp:posOffset>-6350</wp:posOffset>
                </wp:positionH>
                <wp:positionV relativeFrom="paragraph">
                  <wp:posOffset>383540</wp:posOffset>
                </wp:positionV>
                <wp:extent cx="59150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7C7" w:rsidRPr="0045136E" w:rsidRDefault="006D17C7" w:rsidP="006D17C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6E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Employee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625FD4" id="Rectangle 2" o:spid="_x0000_s1026" style="position:absolute;left:0;text-align:left;margin-left:-.5pt;margin-top:30.2pt;width:46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" fillcolor="#6bc3b0" strokecolor="#1f4d78 [1604]" strokeweight="1pt">
                <v:textbox>
                  <w:txbxContent>
                    <w:p w:rsidR="006D17C7" w:rsidRPr="0045136E" w:rsidRDefault="006D17C7" w:rsidP="006D17C7">
                      <w:pP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45136E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Employee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DE4" w:rsidRPr="00A20A0F">
        <w:rPr>
          <w:rFonts w:ascii="Calibri" w:hAnsi="Calibri" w:cs="Calibri"/>
          <w:b/>
          <w:bCs/>
          <w:color w:val="6BC3B0"/>
          <w:sz w:val="32"/>
          <w:szCs w:val="32"/>
        </w:rPr>
        <w:t xml:space="preserve">Annual </w:t>
      </w:r>
      <w:r w:rsidR="003D23BB" w:rsidRPr="00A20A0F">
        <w:rPr>
          <w:rFonts w:ascii="Calibri" w:hAnsi="Calibri" w:cs="Calibri"/>
          <w:b/>
          <w:bCs/>
          <w:color w:val="6BC3B0"/>
          <w:sz w:val="32"/>
          <w:szCs w:val="32"/>
        </w:rPr>
        <w:t>Employee Performance Review</w:t>
      </w:r>
    </w:p>
    <w:p w:rsidR="006D17C7" w:rsidRPr="00A20A0F" w:rsidRDefault="006D17C7" w:rsidP="003D23BB">
      <w:pPr>
        <w:tabs>
          <w:tab w:val="left" w:pos="1380"/>
          <w:tab w:val="center" w:pos="4680"/>
        </w:tabs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30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0A0F" w:rsidRPr="00A20A0F" w:rsidTr="00A20A0F"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Employee Name: _______________________</w:t>
            </w:r>
          </w:p>
        </w:tc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Direct Manager: __________________________</w:t>
            </w:r>
          </w:p>
        </w:tc>
      </w:tr>
      <w:tr w:rsidR="00A20A0F" w:rsidRPr="00A20A0F" w:rsidTr="00A20A0F"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Job Title: ______________________________</w:t>
            </w:r>
          </w:p>
        </w:tc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Review Period: ___________________________</w:t>
            </w:r>
          </w:p>
        </w:tc>
      </w:tr>
      <w:tr w:rsidR="00A20A0F" w:rsidRPr="00A20A0F" w:rsidTr="00A20A0F"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Department: ___________________________</w:t>
            </w:r>
          </w:p>
        </w:tc>
        <w:tc>
          <w:tcPr>
            <w:tcW w:w="4675" w:type="dxa"/>
          </w:tcPr>
          <w:p w:rsidR="00A20A0F" w:rsidRPr="00A20A0F" w:rsidRDefault="00A20A0F" w:rsidP="00A20A0F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Date: ___________________________________</w:t>
            </w:r>
          </w:p>
        </w:tc>
      </w:tr>
    </w:tbl>
    <w:p w:rsidR="003D23BB" w:rsidRPr="00A20A0F" w:rsidRDefault="00A20A0F">
      <w:pPr>
        <w:rPr>
          <w:rFonts w:ascii="Calibri" w:hAnsi="Calibri" w:cs="Calibri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CAD2" wp14:editId="294993D6">
                <wp:simplePos x="0" y="0"/>
                <wp:positionH relativeFrom="margin">
                  <wp:posOffset>-9525</wp:posOffset>
                </wp:positionH>
                <wp:positionV relativeFrom="paragraph">
                  <wp:posOffset>714375</wp:posOffset>
                </wp:positionV>
                <wp:extent cx="59150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8A3" w:rsidRPr="0045136E" w:rsidRDefault="00FA18A3" w:rsidP="00FA18A3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136E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Rating</w:t>
                            </w:r>
                            <w:r w:rsidRPr="0045136E">
                              <w:rPr>
                                <w:rFonts w:ascii="Open Sans" w:hAnsi="Open Sans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5136E"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  <w:t>Scale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B8CAD2" id="Rectangle 3" o:spid="_x0000_s1027" style="position:absolute;margin-left:-.75pt;margin-top:56.25pt;width:46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" fillcolor="#6bc3b0" strokecolor="#1f4d78 [1604]" strokeweight="1pt">
                <v:textbox>
                  <w:txbxContent>
                    <w:p w:rsidR="00FA18A3" w:rsidRPr="0045136E" w:rsidRDefault="00FA18A3" w:rsidP="00FA18A3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5136E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Rating</w:t>
                      </w:r>
                      <w:r w:rsidRPr="0045136E">
                        <w:rPr>
                          <w:rFonts w:ascii="Open Sans" w:hAnsi="Open Sans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5136E"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  <w:t>Scale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095E" w:rsidRPr="00A20A0F" w:rsidRDefault="0039095E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740"/>
      </w:tblGrid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C9011B">
            <w:pPr>
              <w:tabs>
                <w:tab w:val="left" w:pos="285"/>
                <w:tab w:val="center" w:pos="567"/>
              </w:tabs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ab/>
            </w:r>
            <w:r w:rsidRPr="00A20A0F">
              <w:rPr>
                <w:rFonts w:ascii="Calibri" w:hAnsi="Calibri" w:cs="Calibri"/>
                <w:sz w:val="20"/>
                <w:szCs w:val="20"/>
              </w:rPr>
              <w:tab/>
              <w:t>1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 xml:space="preserve">Unsatisfactory 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Needs Development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Meets Expectations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Exceeds Expectations</w:t>
            </w:r>
          </w:p>
        </w:tc>
      </w:tr>
      <w:tr w:rsidR="00C9011B" w:rsidRPr="00A20A0F" w:rsidTr="00C9011B">
        <w:tc>
          <w:tcPr>
            <w:tcW w:w="1350" w:type="dxa"/>
            <w:tcBorders>
              <w:right w:val="single" w:sz="4" w:space="0" w:color="auto"/>
            </w:tcBorders>
          </w:tcPr>
          <w:p w:rsidR="00C9011B" w:rsidRPr="00A20A0F" w:rsidRDefault="00C9011B" w:rsidP="00FA18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left w:val="single" w:sz="4" w:space="0" w:color="auto"/>
            </w:tcBorders>
          </w:tcPr>
          <w:p w:rsidR="00C9011B" w:rsidRPr="00A20A0F" w:rsidRDefault="00C9011B" w:rsidP="00C9011B">
            <w:pPr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Outstanding</w:t>
            </w:r>
          </w:p>
        </w:tc>
      </w:tr>
    </w:tbl>
    <w:p w:rsidR="0045136E" w:rsidRPr="00A20A0F" w:rsidRDefault="00A20A0F">
      <w:pPr>
        <w:rPr>
          <w:rFonts w:ascii="Calibri" w:hAnsi="Calibri" w:cs="Calibri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544A5" wp14:editId="10875C17">
                <wp:simplePos x="0" y="0"/>
                <wp:positionH relativeFrom="margin">
                  <wp:posOffset>-9525</wp:posOffset>
                </wp:positionH>
                <wp:positionV relativeFrom="paragraph">
                  <wp:posOffset>142875</wp:posOffset>
                </wp:positionV>
                <wp:extent cx="5915025" cy="295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36E" w:rsidRPr="0045136E" w:rsidRDefault="0045136E" w:rsidP="0045136E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Employee Performance Rating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E544A5" id="Rectangle 4" o:spid="_x0000_s1028" style="position:absolute;margin-left:-.75pt;margin-top:11.25pt;width:46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" fillcolor="#6bc3b0" strokecolor="#1f4d78 [1604]" strokeweight="1pt">
                <v:textbox>
                  <w:txbxContent>
                    <w:p w:rsidR="0045136E" w:rsidRPr="0045136E" w:rsidRDefault="0045136E" w:rsidP="0045136E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Employee Performance Rating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136E" w:rsidRPr="00A20A0F" w:rsidRDefault="0045136E" w:rsidP="0045136E">
      <w:pPr>
        <w:rPr>
          <w:rFonts w:ascii="Calibri" w:hAnsi="Calibri" w:cs="Calibri"/>
        </w:rPr>
      </w:pPr>
    </w:p>
    <w:tbl>
      <w:tblPr>
        <w:tblStyle w:val="TableGrid"/>
        <w:tblW w:w="9352" w:type="dxa"/>
        <w:tblLayout w:type="fixed"/>
        <w:tblLook w:val="04A0" w:firstRow="1" w:lastRow="0" w:firstColumn="1" w:lastColumn="0" w:noHBand="0" w:noVBand="1"/>
      </w:tblPr>
      <w:tblGrid>
        <w:gridCol w:w="3685"/>
        <w:gridCol w:w="1350"/>
        <w:gridCol w:w="4317"/>
      </w:tblGrid>
      <w:tr w:rsidR="00E4422D" w:rsidRPr="00A20A0F" w:rsidTr="000919F1">
        <w:trPr>
          <w:trHeight w:val="998"/>
        </w:trPr>
        <w:tc>
          <w:tcPr>
            <w:tcW w:w="3685" w:type="dxa"/>
            <w:shd w:val="clear" w:color="auto" w:fill="D9D9D9" w:themeFill="background1" w:themeFillShade="D9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Review Area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Rating</w:t>
            </w: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(1,2,3,4,5)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4422D" w:rsidRPr="00A20A0F" w:rsidRDefault="00E4422D" w:rsidP="00E442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E4422D" w:rsidRPr="00A20A0F" w:rsidTr="00E4422D">
        <w:trPr>
          <w:trHeight w:val="1520"/>
        </w:trPr>
        <w:tc>
          <w:tcPr>
            <w:tcW w:w="3685" w:type="dxa"/>
          </w:tcPr>
          <w:p w:rsidR="00E4422D" w:rsidRPr="00A20A0F" w:rsidRDefault="00E4422D" w:rsidP="00E442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4422D" w:rsidRPr="00A20A0F" w:rsidRDefault="00E4422D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Job Knowledge:</w:t>
            </w:r>
          </w:p>
          <w:p w:rsidR="00E4422D" w:rsidRPr="00A20A0F" w:rsidRDefault="000919F1" w:rsidP="00A20A0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employee </w:t>
            </w:r>
            <w:r w:rsidRPr="00A20A0F">
              <w:rPr>
                <w:rFonts w:ascii="Calibri" w:hAnsi="Calibri" w:cs="Calibri"/>
                <w:sz w:val="20"/>
                <w:szCs w:val="20"/>
              </w:rPr>
              <w:t>demonstration of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job relevant knowledge and essential skills </w:t>
            </w:r>
            <w:r w:rsidR="00A20A0F">
              <w:rPr>
                <w:rFonts w:ascii="Calibri" w:hAnsi="Calibri" w:cs="Calibri"/>
                <w:sz w:val="20"/>
                <w:szCs w:val="20"/>
              </w:rPr>
              <w:t>for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his/her job</w:t>
            </w:r>
            <w:r w:rsidR="008A6593" w:rsidRPr="00A20A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4422D" w:rsidRPr="00A20A0F" w:rsidRDefault="00E4422D" w:rsidP="00E442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4422D" w:rsidRPr="00A20A0F" w:rsidRDefault="00E4422D" w:rsidP="00E442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</w:tr>
      <w:tr w:rsidR="00E4422D" w:rsidRPr="00A20A0F" w:rsidTr="00E4422D">
        <w:tc>
          <w:tcPr>
            <w:tcW w:w="3685" w:type="dxa"/>
          </w:tcPr>
          <w:p w:rsidR="00E4422D" w:rsidRPr="00A20A0F" w:rsidRDefault="00E4422D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919F1" w:rsidRPr="00A20A0F" w:rsidRDefault="00E4422D" w:rsidP="000919F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Productivity:</w:t>
            </w:r>
          </w:p>
          <w:p w:rsidR="00E4422D" w:rsidRPr="00A20A0F" w:rsidRDefault="000919F1" w:rsidP="000919F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</w:t>
            </w:r>
            <w:r w:rsidR="00E4422D" w:rsidRPr="00A20A0F">
              <w:rPr>
                <w:rFonts w:ascii="Calibri" w:hAnsi="Calibri" w:cs="Calibri"/>
                <w:sz w:val="20"/>
                <w:szCs w:val="20"/>
              </w:rPr>
              <w:t xml:space="preserve"> employee output compared to </w:t>
            </w:r>
            <w:r w:rsidRPr="00A20A0F">
              <w:rPr>
                <w:rFonts w:ascii="Calibri" w:hAnsi="Calibri" w:cs="Calibri"/>
                <w:sz w:val="20"/>
                <w:szCs w:val="20"/>
              </w:rPr>
              <w:t>the expectations of his/her specific position</w:t>
            </w:r>
            <w:r w:rsidR="008A6593" w:rsidRPr="00A20A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4422D" w:rsidRPr="00A20A0F" w:rsidRDefault="00E4422D" w:rsidP="00E442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</w:tr>
      <w:tr w:rsidR="00E4422D" w:rsidRPr="00A20A0F" w:rsidTr="00E4422D">
        <w:tc>
          <w:tcPr>
            <w:tcW w:w="3685" w:type="dxa"/>
          </w:tcPr>
          <w:p w:rsidR="00E4422D" w:rsidRPr="00A20A0F" w:rsidRDefault="00E4422D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22D" w:rsidRPr="00A20A0F" w:rsidRDefault="000919F1" w:rsidP="00E4422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Growth:</w:t>
            </w:r>
          </w:p>
          <w:p w:rsidR="000919F1" w:rsidRPr="00A20A0F" w:rsidRDefault="000919F1" w:rsidP="000919F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employee progression over the previous year</w:t>
            </w:r>
            <w:r w:rsidR="008A6593" w:rsidRPr="00A20A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E4422D" w:rsidRPr="00A20A0F" w:rsidRDefault="00E4422D" w:rsidP="000919F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E4422D" w:rsidRPr="00A20A0F" w:rsidRDefault="00E4422D" w:rsidP="0045136E">
            <w:pPr>
              <w:rPr>
                <w:rFonts w:ascii="Calibri" w:hAnsi="Calibri" w:cs="Calibri"/>
              </w:rPr>
            </w:pPr>
          </w:p>
        </w:tc>
      </w:tr>
    </w:tbl>
    <w:p w:rsidR="00E46688" w:rsidRPr="00A20A0F" w:rsidRDefault="00E46688" w:rsidP="00E46688">
      <w:pPr>
        <w:rPr>
          <w:rFonts w:ascii="Calibri" w:hAnsi="Calibri" w:cs="Calibri"/>
        </w:rPr>
      </w:pPr>
    </w:p>
    <w:p w:rsidR="0045136E" w:rsidRPr="00A20A0F" w:rsidRDefault="0045136E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E46688">
      <w:pPr>
        <w:rPr>
          <w:rFonts w:ascii="Calibri" w:hAnsi="Calibri" w:cs="Calibri"/>
        </w:rPr>
      </w:pPr>
    </w:p>
    <w:p w:rsidR="008E4CF8" w:rsidRPr="00A20A0F" w:rsidRDefault="008E4CF8" w:rsidP="00A20A0F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page" w:horzAnchor="margin" w:tblpY="2086"/>
        <w:tblW w:w="9352" w:type="dxa"/>
        <w:tblLayout w:type="fixed"/>
        <w:tblLook w:val="04A0" w:firstRow="1" w:lastRow="0" w:firstColumn="1" w:lastColumn="0" w:noHBand="0" w:noVBand="1"/>
      </w:tblPr>
      <w:tblGrid>
        <w:gridCol w:w="3685"/>
        <w:gridCol w:w="1350"/>
        <w:gridCol w:w="4317"/>
      </w:tblGrid>
      <w:tr w:rsidR="00303C6E" w:rsidRPr="00A20A0F" w:rsidTr="00303C6E">
        <w:trPr>
          <w:trHeight w:val="1520"/>
        </w:trPr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Communication: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employee</w:t>
            </w:r>
            <w:r>
              <w:rPr>
                <w:rFonts w:ascii="Calibri" w:hAnsi="Calibri" w:cs="Calibri"/>
                <w:sz w:val="20"/>
                <w:szCs w:val="20"/>
              </w:rPr>
              <w:t>’s</w:t>
            </w:r>
            <w:r w:rsidRPr="00A20A0F">
              <w:rPr>
                <w:rFonts w:ascii="Calibri" w:hAnsi="Calibri" w:cs="Calibri"/>
                <w:sz w:val="20"/>
                <w:szCs w:val="20"/>
              </w:rPr>
              <w:t xml:space="preserve"> ability to communicate well with other employees, management, subordinates, and clients.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Attitude: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extent to which the employee demonstrates a positive attitude at work.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Attendance/Punctuality: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Arrival to work on time and meeting deadlines.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Initiative: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extent to which the employee is self-directed and creative in performing job duties.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c>
          <w:tcPr>
            <w:tcW w:w="3685" w:type="dxa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Leadership: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20A0F">
              <w:rPr>
                <w:rFonts w:ascii="Calibri" w:hAnsi="Calibri" w:cs="Calibri"/>
                <w:sz w:val="20"/>
                <w:szCs w:val="20"/>
              </w:rPr>
              <w:t>The extent to which the employee demonstrates leadership skills in his/her department and in the company.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  <w:tc>
          <w:tcPr>
            <w:tcW w:w="4317" w:type="dxa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  <w:tr w:rsidR="00303C6E" w:rsidRPr="00A20A0F" w:rsidTr="00303C6E">
        <w:trPr>
          <w:trHeight w:val="1043"/>
        </w:trPr>
        <w:tc>
          <w:tcPr>
            <w:tcW w:w="3685" w:type="dxa"/>
            <w:shd w:val="clear" w:color="auto" w:fill="D9D9D9" w:themeFill="background1" w:themeFillShade="D9"/>
          </w:tcPr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03C6E" w:rsidRPr="00A20A0F" w:rsidRDefault="00303C6E" w:rsidP="00303C6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20A0F">
              <w:rPr>
                <w:rFonts w:ascii="Calibri" w:hAnsi="Calibri" w:cs="Calibri"/>
                <w:b/>
                <w:bCs/>
              </w:rPr>
              <w:t xml:space="preserve">Overall Rating </w:t>
            </w:r>
          </w:p>
          <w:p w:rsidR="00303C6E" w:rsidRPr="00A20A0F" w:rsidRDefault="00303C6E" w:rsidP="00303C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0A20A0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(Average the rating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of the</w:t>
            </w:r>
            <w:r w:rsidRPr="00A20A0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numbers above)</w:t>
            </w:r>
          </w:p>
          <w:p w:rsidR="00303C6E" w:rsidRPr="00A20A0F" w:rsidRDefault="00303C6E" w:rsidP="00303C6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:rsidR="00303C6E" w:rsidRPr="00A20A0F" w:rsidRDefault="00303C6E" w:rsidP="00303C6E">
            <w:pPr>
              <w:rPr>
                <w:rFonts w:ascii="Calibri" w:hAnsi="Calibri" w:cs="Calibri"/>
              </w:rPr>
            </w:pPr>
          </w:p>
        </w:tc>
      </w:tr>
    </w:tbl>
    <w:p w:rsidR="008E4CF8" w:rsidRPr="00A20A0F" w:rsidRDefault="008E4CF8" w:rsidP="008E4CF8">
      <w:pPr>
        <w:rPr>
          <w:rFonts w:ascii="Calibri" w:hAnsi="Calibri" w:cs="Calibri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AA6CF" wp14:editId="733E234B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915025" cy="2952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CF8" w:rsidRPr="0045136E" w:rsidRDefault="008E4CF8" w:rsidP="008E4CF8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Next Year Goals &amp;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DAA6CF" id="Rectangle 14" o:spid="_x0000_s1029" style="position:absolute;margin-left:414.55pt;margin-top:2.05pt;width:465.75pt;height:2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" fillcolor="#6bc3b0" strokecolor="#1f4d78 [1604]" strokeweight="1pt">
                <v:textbox>
                  <w:txbxContent>
                    <w:p w:rsidR="008E4CF8" w:rsidRPr="0045136E" w:rsidRDefault="008E4CF8" w:rsidP="008E4CF8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Next Year Goals &amp; Objectives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3C6E" w:rsidRDefault="00303C6E" w:rsidP="00554976">
      <w:pPr>
        <w:rPr>
          <w:rFonts w:ascii="Calibri" w:hAnsi="Calibri" w:cs="Calibri"/>
          <w:sz w:val="20"/>
          <w:szCs w:val="20"/>
        </w:rPr>
      </w:pPr>
    </w:p>
    <w:p w:rsidR="00554976" w:rsidRPr="00A20A0F" w:rsidRDefault="008E4CF8" w:rsidP="00554976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 xml:space="preserve">Upcoming year objectives as agreed upon by </w:t>
      </w:r>
      <w:r w:rsidR="00A20A0F">
        <w:rPr>
          <w:rFonts w:ascii="Calibri" w:hAnsi="Calibri" w:cs="Calibri"/>
          <w:sz w:val="20"/>
          <w:szCs w:val="20"/>
        </w:rPr>
        <w:t xml:space="preserve">the </w:t>
      </w:r>
      <w:r w:rsidRPr="00A20A0F">
        <w:rPr>
          <w:rFonts w:ascii="Calibri" w:hAnsi="Calibri" w:cs="Calibri"/>
          <w:sz w:val="20"/>
          <w:szCs w:val="20"/>
        </w:rPr>
        <w:t>employee and</w:t>
      </w:r>
      <w:r w:rsidR="00A20A0F">
        <w:rPr>
          <w:rFonts w:ascii="Calibri" w:hAnsi="Calibri" w:cs="Calibri"/>
          <w:sz w:val="20"/>
          <w:szCs w:val="20"/>
        </w:rPr>
        <w:t xml:space="preserve"> the</w:t>
      </w:r>
      <w:r w:rsidRPr="00A20A0F">
        <w:rPr>
          <w:rFonts w:ascii="Calibri" w:hAnsi="Calibri" w:cs="Calibri"/>
          <w:sz w:val="20"/>
          <w:szCs w:val="20"/>
        </w:rPr>
        <w:t xml:space="preserve"> </w:t>
      </w:r>
      <w:r w:rsidR="00FE5E88" w:rsidRPr="00A20A0F">
        <w:rPr>
          <w:rFonts w:ascii="Calibri" w:hAnsi="Calibri" w:cs="Calibri"/>
          <w:sz w:val="20"/>
          <w:szCs w:val="20"/>
        </w:rPr>
        <w:t xml:space="preserve">direct </w:t>
      </w:r>
      <w:r w:rsidRPr="00A20A0F">
        <w:rPr>
          <w:rFonts w:ascii="Calibri" w:hAnsi="Calibri" w:cs="Calibri"/>
          <w:sz w:val="20"/>
          <w:szCs w:val="20"/>
        </w:rPr>
        <w:t>manager: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1.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2.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3.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4. _____________________________________________________________________________________________</w:t>
      </w:r>
    </w:p>
    <w:p w:rsidR="00554976" w:rsidRPr="00A20A0F" w:rsidRDefault="00554976" w:rsidP="00A20A0F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5. _____________________________________________________________________________________________</w:t>
      </w:r>
    </w:p>
    <w:p w:rsidR="00554976" w:rsidRPr="00A20A0F" w:rsidRDefault="00554976" w:rsidP="00554976">
      <w:pPr>
        <w:rPr>
          <w:rFonts w:ascii="Calibri" w:hAnsi="Calibri" w:cs="Calibri"/>
          <w:sz w:val="20"/>
          <w:szCs w:val="20"/>
        </w:rPr>
      </w:pPr>
    </w:p>
    <w:p w:rsidR="008E4CF8" w:rsidRPr="00A20A0F" w:rsidRDefault="008E4CF8" w:rsidP="008E4CF8">
      <w:pPr>
        <w:rPr>
          <w:rFonts w:ascii="Calibri" w:hAnsi="Calibri" w:cs="Calibri"/>
        </w:rPr>
      </w:pPr>
      <w:r w:rsidRPr="00A20A0F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C28FD" wp14:editId="491D6C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2952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solidFill>
                          <a:srgbClr val="6BC3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CF8" w:rsidRPr="0045136E" w:rsidRDefault="008E4CF8" w:rsidP="008E4CF8">
                            <w:pPr>
                              <w:rPr>
                                <w:rFonts w:ascii="Open Sans" w:hAnsi="Open San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Verification of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DC28FD" id="Rectangle 15" o:spid="_x0000_s1030" style="position:absolute;margin-left:0;margin-top:-.05pt;width:465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" fillcolor="#6bc3b0" strokecolor="#1f4d78 [1604]" strokeweight="1pt">
                <v:textbox>
                  <w:txbxContent>
                    <w:p w:rsidR="008E4CF8" w:rsidRPr="0045136E" w:rsidRDefault="008E4CF8" w:rsidP="008E4CF8">
                      <w:pPr>
                        <w:rPr>
                          <w:rFonts w:ascii="Open Sans" w:hAnsi="Open Sans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Verification of Review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4CF8" w:rsidRPr="00A20A0F" w:rsidRDefault="008E4CF8" w:rsidP="008E4CF8">
      <w:pPr>
        <w:rPr>
          <w:rFonts w:ascii="Calibri" w:hAnsi="Calibri" w:cs="Calibri"/>
        </w:rPr>
      </w:pPr>
    </w:p>
    <w:p w:rsidR="008E4CF8" w:rsidRPr="00A20A0F" w:rsidRDefault="008E4CF8" w:rsidP="008E4CF8">
      <w:pPr>
        <w:rPr>
          <w:rFonts w:ascii="Calibri" w:hAnsi="Calibri" w:cs="Calibri"/>
          <w:sz w:val="20"/>
          <w:szCs w:val="20"/>
        </w:rPr>
      </w:pPr>
      <w:r w:rsidRPr="00A20A0F">
        <w:rPr>
          <w:rFonts w:ascii="Calibri" w:hAnsi="Calibri" w:cs="Calibri"/>
          <w:sz w:val="20"/>
          <w:szCs w:val="20"/>
        </w:rPr>
        <w:t>By signing this form, you confirm that you have discussed this</w:t>
      </w:r>
      <w:r w:rsidR="00A20A0F">
        <w:rPr>
          <w:rFonts w:ascii="Calibri" w:hAnsi="Calibri" w:cs="Calibri"/>
          <w:sz w:val="20"/>
          <w:szCs w:val="20"/>
        </w:rPr>
        <w:t xml:space="preserve"> performance</w:t>
      </w:r>
      <w:r w:rsidRPr="00A20A0F">
        <w:rPr>
          <w:rFonts w:ascii="Calibri" w:hAnsi="Calibri" w:cs="Calibri"/>
          <w:sz w:val="20"/>
          <w:szCs w:val="20"/>
        </w:rPr>
        <w:t xml:space="preserve"> review in detail with your </w:t>
      </w:r>
      <w:r w:rsidR="00A20A0F">
        <w:rPr>
          <w:rFonts w:ascii="Calibri" w:hAnsi="Calibri" w:cs="Calibri"/>
          <w:sz w:val="20"/>
          <w:szCs w:val="20"/>
        </w:rPr>
        <w:t>direct manager: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030"/>
      </w:tblGrid>
      <w:tr w:rsidR="00554976" w:rsidRPr="00A20A0F" w:rsidTr="005D4697">
        <w:tc>
          <w:tcPr>
            <w:tcW w:w="3235" w:type="dxa"/>
            <w:tcBorders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4976" w:rsidRPr="00A20A0F" w:rsidRDefault="00554976" w:rsidP="0000228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Employee Signature</w:t>
            </w: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976" w:rsidRPr="00A20A0F" w:rsidTr="005D4697">
        <w:tc>
          <w:tcPr>
            <w:tcW w:w="3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Direct Manager Signature</w:t>
            </w: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54976" w:rsidRPr="00A20A0F" w:rsidTr="005D4697">
        <w:tc>
          <w:tcPr>
            <w:tcW w:w="3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0A0F">
              <w:rPr>
                <w:rFonts w:ascii="Calibri" w:hAnsi="Calibri" w:cs="Calibri"/>
                <w:b/>
                <w:bCs/>
                <w:sz w:val="20"/>
                <w:szCs w:val="20"/>
              </w:rPr>
              <w:t>HR Manager Signature</w:t>
            </w:r>
          </w:p>
          <w:p w:rsidR="00554976" w:rsidRPr="00A20A0F" w:rsidRDefault="00554976" w:rsidP="008E4C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54976" w:rsidRPr="00A20A0F" w:rsidRDefault="00554976" w:rsidP="008E4C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E4CF8" w:rsidRDefault="008E4CF8" w:rsidP="008E4CF8">
      <w:pPr>
        <w:rPr>
          <w:rFonts w:ascii="Calibri" w:hAnsi="Calibri" w:cs="Calibri"/>
          <w:sz w:val="20"/>
          <w:szCs w:val="20"/>
        </w:rPr>
      </w:pPr>
    </w:p>
    <w:p w:rsidR="00A20A0F" w:rsidRPr="00A20A0F" w:rsidRDefault="00A20A0F" w:rsidP="008E4C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Date: </w:t>
      </w:r>
    </w:p>
    <w:sectPr w:rsidR="00A20A0F" w:rsidRPr="00A20A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02" w:rsidRDefault="00995602" w:rsidP="0039095E">
      <w:pPr>
        <w:spacing w:after="0" w:line="240" w:lineRule="auto"/>
      </w:pPr>
      <w:r>
        <w:separator/>
      </w:r>
    </w:p>
  </w:endnote>
  <w:endnote w:type="continuationSeparator" w:id="0">
    <w:p w:rsidR="00995602" w:rsidRDefault="00995602" w:rsidP="003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2D" w:rsidRPr="00002663" w:rsidRDefault="00E4422D" w:rsidP="00002663">
    <w:pPr>
      <w:pStyle w:val="Footer"/>
    </w:pPr>
    <w:r w:rsidRPr="0000266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02" w:rsidRDefault="00995602" w:rsidP="0039095E">
      <w:pPr>
        <w:spacing w:after="0" w:line="240" w:lineRule="auto"/>
      </w:pPr>
      <w:r>
        <w:separator/>
      </w:r>
    </w:p>
  </w:footnote>
  <w:footnote w:type="continuationSeparator" w:id="0">
    <w:p w:rsidR="00995602" w:rsidRDefault="00995602" w:rsidP="003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95E" w:rsidRPr="00A20A0F" w:rsidRDefault="0039095E" w:rsidP="00A20A0F">
    <w:pPr>
      <w:pStyle w:val="Header"/>
      <w:jc w:val="right"/>
      <w:rPr>
        <w:rFonts w:ascii="Calibri" w:hAnsi="Calibri" w:cs="Calibri"/>
        <w:sz w:val="18"/>
        <w:szCs w:val="18"/>
      </w:rPr>
    </w:pPr>
    <w:r w:rsidRPr="00A20A0F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B84383B" wp14:editId="1A6E2AC5">
          <wp:simplePos x="0" y="0"/>
          <wp:positionH relativeFrom="column">
            <wp:posOffset>28575</wp:posOffset>
          </wp:positionH>
          <wp:positionV relativeFrom="paragraph">
            <wp:posOffset>-209550</wp:posOffset>
          </wp:positionV>
          <wp:extent cx="657225" cy="657225"/>
          <wp:effectExtent l="0" t="0" r="9525" b="9525"/>
          <wp:wrapTight wrapText="bothSides">
            <wp:wrapPolygon edited="0">
              <wp:start x="8139" y="0"/>
              <wp:lineTo x="0" y="1878"/>
              <wp:lineTo x="0" y="15652"/>
              <wp:lineTo x="4383" y="20035"/>
              <wp:lineTo x="7513" y="21287"/>
              <wp:lineTo x="8139" y="21287"/>
              <wp:lineTo x="13148" y="21287"/>
              <wp:lineTo x="13774" y="21287"/>
              <wp:lineTo x="16904" y="20035"/>
              <wp:lineTo x="21287" y="15652"/>
              <wp:lineTo x="21287" y="1878"/>
              <wp:lineTo x="13148" y="0"/>
              <wp:lineTo x="8139" y="0"/>
            </wp:wrapPolygon>
          </wp:wrapTight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0A0F">
      <w:rPr>
        <w:rFonts w:ascii="Calibri" w:hAnsi="Calibri" w:cs="Calibri"/>
        <w:sz w:val="18"/>
        <w:szCs w:val="18"/>
      </w:rPr>
      <w:t>DD/MM/YYY</w:t>
    </w:r>
  </w:p>
  <w:p w:rsidR="0039095E" w:rsidRPr="00A20A0F" w:rsidRDefault="0039095E" w:rsidP="0039095E">
    <w:pPr>
      <w:pStyle w:val="Header"/>
      <w:tabs>
        <w:tab w:val="clear" w:pos="4680"/>
        <w:tab w:val="clear" w:pos="9360"/>
        <w:tab w:val="left" w:pos="7185"/>
      </w:tabs>
      <w:jc w:val="right"/>
      <w:rPr>
        <w:rFonts w:ascii="Calibri" w:hAnsi="Calibri" w:cs="Calibri"/>
        <w:b/>
        <w:bCs/>
        <w:sz w:val="18"/>
        <w:szCs w:val="18"/>
      </w:rPr>
    </w:pPr>
    <w:r w:rsidRPr="00A20A0F">
      <w:rPr>
        <w:rFonts w:ascii="Calibri" w:hAnsi="Calibri" w:cs="Calibri"/>
        <w:b/>
        <w:bCs/>
        <w:sz w:val="18"/>
        <w:szCs w:val="18"/>
      </w:rPr>
      <w:t>Employee Performance Review</w:t>
    </w:r>
    <w:r w:rsidR="00A20A0F" w:rsidRPr="00A20A0F">
      <w:rPr>
        <w:rFonts w:ascii="Calibri" w:hAnsi="Calibri" w:cs="Calibri"/>
        <w:b/>
        <w:bCs/>
        <w:sz w:val="18"/>
        <w:szCs w:val="18"/>
      </w:rPr>
      <w:t xml:space="preserve"> Template</w:t>
    </w:r>
  </w:p>
  <w:p w:rsidR="0039095E" w:rsidRPr="00A20A0F" w:rsidRDefault="0039095E">
    <w:pPr>
      <w:pStyle w:val="Header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54A0"/>
    <w:multiLevelType w:val="hybridMultilevel"/>
    <w:tmpl w:val="AC9C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593C"/>
    <w:multiLevelType w:val="hybridMultilevel"/>
    <w:tmpl w:val="5822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18D6"/>
    <w:multiLevelType w:val="hybridMultilevel"/>
    <w:tmpl w:val="E4E8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96A"/>
    <w:multiLevelType w:val="hybridMultilevel"/>
    <w:tmpl w:val="5F4E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9601A"/>
    <w:multiLevelType w:val="hybridMultilevel"/>
    <w:tmpl w:val="5F8A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5E"/>
    <w:rsid w:val="0000228A"/>
    <w:rsid w:val="00002663"/>
    <w:rsid w:val="000919F1"/>
    <w:rsid w:val="000F3123"/>
    <w:rsid w:val="0019114E"/>
    <w:rsid w:val="001C3B5F"/>
    <w:rsid w:val="00303C6E"/>
    <w:rsid w:val="0039095E"/>
    <w:rsid w:val="003D23BB"/>
    <w:rsid w:val="0045136E"/>
    <w:rsid w:val="004B2C08"/>
    <w:rsid w:val="004B2DE4"/>
    <w:rsid w:val="004C08BB"/>
    <w:rsid w:val="005218DD"/>
    <w:rsid w:val="00554976"/>
    <w:rsid w:val="005D4697"/>
    <w:rsid w:val="006D17C7"/>
    <w:rsid w:val="00737908"/>
    <w:rsid w:val="008912C3"/>
    <w:rsid w:val="008A6593"/>
    <w:rsid w:val="008E4CF8"/>
    <w:rsid w:val="00995602"/>
    <w:rsid w:val="00A20A0F"/>
    <w:rsid w:val="00A545CC"/>
    <w:rsid w:val="00A87AA2"/>
    <w:rsid w:val="00A9147D"/>
    <w:rsid w:val="00C9011B"/>
    <w:rsid w:val="00DD53DE"/>
    <w:rsid w:val="00E4422D"/>
    <w:rsid w:val="00E46688"/>
    <w:rsid w:val="00EB1965"/>
    <w:rsid w:val="00F336E0"/>
    <w:rsid w:val="00FA18A3"/>
    <w:rsid w:val="00FB30C7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D0C09-94F0-448C-9A71-9DACB971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D1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95E"/>
  </w:style>
  <w:style w:type="paragraph" w:styleId="Footer">
    <w:name w:val="footer"/>
    <w:basedOn w:val="Normal"/>
    <w:link w:val="FooterChar"/>
    <w:unhideWhenUsed/>
    <w:rsid w:val="003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095E"/>
  </w:style>
  <w:style w:type="table" w:styleId="TableGrid">
    <w:name w:val="Table Grid"/>
    <w:basedOn w:val="TableNormal"/>
    <w:uiPriority w:val="39"/>
    <w:rsid w:val="003D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D17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90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4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</dc:creator>
  <cp:keywords/>
  <dc:description/>
  <cp:lastModifiedBy>power</cp:lastModifiedBy>
  <cp:revision>2</cp:revision>
  <dcterms:created xsi:type="dcterms:W3CDTF">2022-04-21T17:31:00Z</dcterms:created>
  <dcterms:modified xsi:type="dcterms:W3CDTF">2022-04-21T17:31:00Z</dcterms:modified>
</cp:coreProperties>
</file>