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39D1" w14:textId="77777777" w:rsidR="000056FB" w:rsidRPr="000056FB" w:rsidRDefault="000056FB" w:rsidP="000056FB">
      <w:pPr>
        <w:spacing w:line="450" w:lineRule="atLeast"/>
        <w:jc w:val="center"/>
        <w:rPr>
          <w:rFonts w:ascii="Arial" w:hAnsi="Arial" w:cs="Arial"/>
          <w:b/>
          <w:bCs/>
          <w:color w:val="006600"/>
          <w:sz w:val="32"/>
          <w:szCs w:val="32"/>
        </w:rPr>
      </w:pPr>
      <w:r w:rsidRPr="000056FB">
        <w:rPr>
          <w:rFonts w:ascii="Arial" w:hAnsi="Arial" w:cs="Arial"/>
          <w:b/>
          <w:bCs/>
          <w:color w:val="006600"/>
          <w:sz w:val="32"/>
          <w:szCs w:val="32"/>
          <w:rtl/>
        </w:rPr>
        <w:t>عقد إيجار شقة سكنية</w:t>
      </w:r>
    </w:p>
    <w:p w14:paraId="0B67BEA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أنه فى يوم الموافق.../.../...........حرر هذا العقد بين كلاً من :-</w:t>
      </w:r>
    </w:p>
    <w:p w14:paraId="260AABB8"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026A8684"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طرف اول مؤجر )</w:t>
      </w:r>
    </w:p>
    <w:p w14:paraId="4BB7332B"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4E32E1D2"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 طرف ثانى مستأجر)</w:t>
      </w:r>
    </w:p>
    <w:p w14:paraId="110E270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الأول</w:t>
      </w:r>
    </w:p>
    <w:p w14:paraId="66FC2D6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بموجب هذا العقد قد اجر الطـرف الأول للطـرف الثانى القابـل لـذلك مـا هـو الشقـة الكائنـة فى .............................................................................. بغرض استخدامها سكن خاص.</w:t>
      </w:r>
    </w:p>
    <w:p w14:paraId="7366BDE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الثانى</w:t>
      </w:r>
    </w:p>
    <w:p w14:paraId="47903FE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(مائة وخمسون جنيها ) عن كل يوم عن مدة التأخير حتى تسليم الشقة للمؤجر وذلك دون حاجة إلى تنبيه أو إنذار .</w:t>
      </w:r>
    </w:p>
    <w:p w14:paraId="03F14E6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الثالث</w:t>
      </w:r>
    </w:p>
    <w:p w14:paraId="5B5A7194" w14:textId="3188A43D"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 xml:space="preserve">القيمة الايجارية: الأجرة المتفق عليها هى مبلغ جنيه ( فقط جنيه ) شهرياً ، يلتزم الطرف الثانى بدفعها للطرف الأول فى اول كل شهر فى محل إقامة المؤجر بموجب إيصال موقع من الأخير </w:t>
      </w:r>
    </w:p>
    <w:p w14:paraId="37C42DA2"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الرابع</w:t>
      </w:r>
    </w:p>
    <w:p w14:paraId="7C1764C8" w14:textId="621185EF"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التأمين النقـدى</w:t>
      </w:r>
      <w:bookmarkStart w:id="0" w:name="_GoBack"/>
      <w:bookmarkEnd w:id="0"/>
      <w:r w:rsidRPr="000056FB">
        <w:rPr>
          <w:rFonts w:ascii="Tahoma" w:hAnsi="Tahoma" w:cs="Tahoma"/>
          <w:color w:val="000000"/>
          <w:sz w:val="20"/>
          <w:szCs w:val="20"/>
          <w:rtl/>
        </w:rPr>
        <w:t>: دفـع الطـرف الثانــى ( المستأجــر ) للمؤجـر مبلـغ وقــدره جنيـه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 .</w:t>
      </w:r>
    </w:p>
    <w:p w14:paraId="2882510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الخامس</w:t>
      </w:r>
    </w:p>
    <w:p w14:paraId="2A6C5E6E"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إذا تأخر الطرف الثانى "المستأجر" عن دفع القيمة الايجارية فى الميعاد المحدد يفسخ هذا العقد فوراً من تلقاء نفسه وبدون حاجة إلى تنبيه أو إنذار, ولا يحق لـه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 .</w:t>
      </w:r>
    </w:p>
    <w:p w14:paraId="1A6F5B5C"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السادس</w:t>
      </w:r>
    </w:p>
    <w:p w14:paraId="3D10912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p>
    <w:p w14:paraId="3F9CFF2D"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السابع</w:t>
      </w:r>
    </w:p>
    <w:p w14:paraId="04F626C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 .</w:t>
      </w:r>
    </w:p>
    <w:p w14:paraId="723B954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الثامن</w:t>
      </w:r>
    </w:p>
    <w:p w14:paraId="72DAF34C"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التنازل والتأجير من الباطن : محظور على المستأجر ان يؤجر من الباطن أو يتنازل عن كل المكان المؤجر أو جزء منه لاقرب أقاربه أو الغير دون الحصول على تصريح سابق وكتابى من المؤجر الذى يحـق لـه ان يرفض ذلك ، وفى حالة مخالفة هذه الشروط يعتبر العقد مفسوخاً من تلقاء نفسه .</w:t>
      </w:r>
    </w:p>
    <w:p w14:paraId="54B4AC76"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التاسع</w:t>
      </w:r>
    </w:p>
    <w:p w14:paraId="3248FC7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يخضع هذا العقد لاحكام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 .</w:t>
      </w:r>
    </w:p>
    <w:p w14:paraId="350A33A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العاشر</w:t>
      </w:r>
    </w:p>
    <w:p w14:paraId="636C6003"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قاضى الأمور المستعجلة مختص بالحكم بطرد المستأجر من الشقة موضوع الإيجار فى حالة مخالفته اى شرط من شروط هذا العقد ، كما يكون الاختصاص المحلى للمحاكم التابع لها العقار .</w:t>
      </w:r>
    </w:p>
    <w:p w14:paraId="4FAC44D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البنــــد الحادى عشر</w:t>
      </w:r>
    </w:p>
    <w:p w14:paraId="1ED96EE1"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انه إتخذ المكان المؤجر موطناً مختاراً له وكل خطاب أو إعلان يرسل له فيه يعد قانوناً .</w:t>
      </w:r>
    </w:p>
    <w:p w14:paraId="167F7CD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 xml:space="preserve">البنــــد الثانى عشر </w:t>
      </w:r>
    </w:p>
    <w:p w14:paraId="33E5FCE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تحرر هذا العقد من نسختين بيد كل طرف نسخة للعمل بموجبها عند اللزوم .</w:t>
      </w:r>
    </w:p>
    <w:tbl>
      <w:tblPr>
        <w:bidiVisual/>
        <w:tblW w:w="5000" w:type="pct"/>
        <w:tblCellSpacing w:w="0" w:type="dxa"/>
        <w:tblCellMar>
          <w:left w:w="0" w:type="dxa"/>
          <w:right w:w="0" w:type="dxa"/>
        </w:tblCellMar>
        <w:tblLook w:val="0000" w:firstRow="0" w:lastRow="0" w:firstColumn="0" w:lastColumn="0" w:noHBand="0" w:noVBand="0"/>
      </w:tblPr>
      <w:tblGrid>
        <w:gridCol w:w="3764"/>
        <w:gridCol w:w="13"/>
        <w:gridCol w:w="4529"/>
      </w:tblGrid>
      <w:tr w:rsidR="000056FB" w:rsidRPr="000056FB" w14:paraId="2275C967" w14:textId="77777777">
        <w:trPr>
          <w:tblCellSpacing w:w="0" w:type="dxa"/>
        </w:trPr>
        <w:tc>
          <w:tcPr>
            <w:tcW w:w="0" w:type="auto"/>
            <w:vAlign w:val="center"/>
          </w:tcPr>
          <w:p w14:paraId="19251DB7"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الاول المؤجر</w:t>
            </w:r>
          </w:p>
        </w:tc>
        <w:tc>
          <w:tcPr>
            <w:tcW w:w="0" w:type="auto"/>
            <w:vAlign w:val="center"/>
          </w:tcPr>
          <w:p w14:paraId="3FF1B47F" w14:textId="77777777" w:rsidR="000056FB" w:rsidRPr="000056FB" w:rsidRDefault="000056FB" w:rsidP="000056FB">
            <w:pPr>
              <w:jc w:val="both"/>
              <w:rPr>
                <w:rFonts w:ascii="Tahoma" w:hAnsi="Tahoma" w:cs="Tahoma"/>
                <w:sz w:val="20"/>
                <w:szCs w:val="20"/>
              </w:rPr>
            </w:pPr>
          </w:p>
        </w:tc>
        <w:tc>
          <w:tcPr>
            <w:tcW w:w="0" w:type="auto"/>
            <w:vAlign w:val="center"/>
          </w:tcPr>
          <w:p w14:paraId="36A63CC3"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الثاني المستأجر</w:t>
            </w:r>
          </w:p>
        </w:tc>
      </w:tr>
      <w:tr w:rsidR="000056FB" w:rsidRPr="000056FB" w14:paraId="037DB146" w14:textId="77777777">
        <w:trPr>
          <w:tblCellSpacing w:w="0" w:type="dxa"/>
        </w:trPr>
        <w:tc>
          <w:tcPr>
            <w:tcW w:w="0" w:type="auto"/>
            <w:vAlign w:val="center"/>
          </w:tcPr>
          <w:p w14:paraId="0AD4AAAA"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c>
          <w:tcPr>
            <w:tcW w:w="0" w:type="auto"/>
            <w:vAlign w:val="center"/>
          </w:tcPr>
          <w:p w14:paraId="1BA3FB60" w14:textId="77777777" w:rsidR="000056FB" w:rsidRPr="000056FB" w:rsidRDefault="000056FB" w:rsidP="000056FB">
            <w:pPr>
              <w:jc w:val="both"/>
              <w:rPr>
                <w:rFonts w:ascii="Tahoma" w:hAnsi="Tahoma" w:cs="Tahoma"/>
                <w:sz w:val="20"/>
                <w:szCs w:val="20"/>
              </w:rPr>
            </w:pPr>
          </w:p>
        </w:tc>
        <w:tc>
          <w:tcPr>
            <w:tcW w:w="0" w:type="auto"/>
            <w:vAlign w:val="center"/>
          </w:tcPr>
          <w:p w14:paraId="7CEF4D84"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r>
    </w:tbl>
    <w:p w14:paraId="080688B3" w14:textId="77777777" w:rsidR="00C17204" w:rsidRDefault="00C17204"/>
    <w:sectPr w:rsidR="00C17204" w:rsidSect="00C172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B"/>
    <w:rsid w:val="000056FB"/>
    <w:rsid w:val="00025D0C"/>
    <w:rsid w:val="00C17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4048"/>
  <w15:chartTrackingRefBased/>
  <w15:docId w15:val="{A064269D-7715-4D3C-80DC-973C404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عقد إيجار شقة سكنية</vt:lpstr>
    </vt:vector>
  </TitlesOfParts>
  <Company>alsayra</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subject/>
  <dc:creator>Islam Fekry</dc:creator>
  <cp:keywords>egyprojects.com</cp:keywords>
  <dc:description/>
  <cp:lastModifiedBy>egypt</cp:lastModifiedBy>
  <cp:revision>2</cp:revision>
  <dcterms:created xsi:type="dcterms:W3CDTF">2019-12-17T22:33:00Z</dcterms:created>
  <dcterms:modified xsi:type="dcterms:W3CDTF">2019-12-17T22:33:00Z</dcterms:modified>
</cp:coreProperties>
</file>